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84E" w14:textId="5FBACC37" w:rsidR="00F55598" w:rsidRDefault="00F55598" w:rsidP="006E666B"/>
    <w:p w14:paraId="5A9124EF" w14:textId="2710A3D3" w:rsidR="00D24E3F" w:rsidRDefault="00D24E3F" w:rsidP="00D24E3F">
      <w:pPr>
        <w:pStyle w:val="Heading2"/>
        <w:numPr>
          <w:ilvl w:val="0"/>
          <w:numId w:val="0"/>
        </w:numPr>
      </w:pPr>
      <w:r>
        <w:t>Supervisory Session Note</w:t>
      </w:r>
    </w:p>
    <w:p w14:paraId="0D42BE97" w14:textId="77777777" w:rsidR="00D24E3F" w:rsidRPr="00723BFE" w:rsidRDefault="00D24E3F" w:rsidP="00D24E3F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710"/>
        <w:gridCol w:w="1710"/>
      </w:tblGrid>
      <w:tr w:rsidR="00D24E3F" w:rsidRPr="00B70F9F" w14:paraId="2A8F5876" w14:textId="77777777" w:rsidTr="004A57EC">
        <w:trPr>
          <w:trHeight w:val="368"/>
          <w:jc w:val="center"/>
        </w:trPr>
        <w:tc>
          <w:tcPr>
            <w:tcW w:w="9360" w:type="dxa"/>
            <w:gridSpan w:val="5"/>
            <w:shd w:val="clear" w:color="auto" w:fill="999999"/>
            <w:vAlign w:val="center"/>
          </w:tcPr>
          <w:p w14:paraId="5496718F" w14:textId="77777777" w:rsidR="00D24E3F" w:rsidRPr="00B70F9F" w:rsidRDefault="00D24E3F" w:rsidP="004A57EC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C5E33">
              <w:rPr>
                <w:rFonts w:ascii="Verdana" w:hAnsi="Verdana"/>
                <w:b/>
                <w:caps/>
                <w:color w:val="FFFFFF"/>
                <w:sz w:val="22"/>
                <w:szCs w:val="22"/>
              </w:rPr>
              <w:t>Supervisory Session Note</w:t>
            </w:r>
          </w:p>
        </w:tc>
      </w:tr>
      <w:tr w:rsidR="00D24E3F" w:rsidRPr="00B70F9F" w14:paraId="6227861E" w14:textId="77777777" w:rsidTr="004A57EC">
        <w:trPr>
          <w:trHeight w:val="305"/>
          <w:jc w:val="center"/>
        </w:trPr>
        <w:tc>
          <w:tcPr>
            <w:tcW w:w="9360" w:type="dxa"/>
            <w:gridSpan w:val="5"/>
            <w:shd w:val="clear" w:color="auto" w:fill="D9D9D9"/>
            <w:vAlign w:val="center"/>
          </w:tcPr>
          <w:p w14:paraId="584174B7" w14:textId="77777777" w:rsidR="00D24E3F" w:rsidRPr="00B70F9F" w:rsidRDefault="00D24E3F" w:rsidP="004A57EC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B70F9F">
              <w:rPr>
                <w:rFonts w:ascii="Verdana" w:eastAsia="PMingLiU" w:hAnsi="Verdana"/>
                <w:b/>
                <w:smallCaps/>
                <w:sz w:val="20"/>
                <w:szCs w:val="20"/>
              </w:rPr>
              <w:t>Student Information</w:t>
            </w:r>
          </w:p>
        </w:tc>
      </w:tr>
      <w:tr w:rsidR="00D24E3F" w:rsidRPr="00B70F9F" w14:paraId="3D7F06B1" w14:textId="77777777" w:rsidTr="004A57EC">
        <w:trPr>
          <w:trHeight w:val="360"/>
          <w:jc w:val="center"/>
        </w:trPr>
        <w:tc>
          <w:tcPr>
            <w:tcW w:w="9360" w:type="dxa"/>
            <w:gridSpan w:val="5"/>
            <w:vAlign w:val="center"/>
          </w:tcPr>
          <w:p w14:paraId="21510D7C" w14:textId="77777777" w:rsidR="00D24E3F" w:rsidRPr="00B70F9F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hAnsi="Verdana"/>
                <w:sz w:val="18"/>
                <w:szCs w:val="20"/>
              </w:rPr>
              <w:t>Student Name:</w:t>
            </w:r>
          </w:p>
        </w:tc>
      </w:tr>
      <w:tr w:rsidR="00D24E3F" w:rsidRPr="00B70F9F" w14:paraId="5CA1378A" w14:textId="77777777" w:rsidTr="004A57EC">
        <w:trPr>
          <w:trHeight w:val="36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vAlign w:val="center"/>
          </w:tcPr>
          <w:p w14:paraId="4D309A6D" w14:textId="77777777" w:rsidR="00D24E3F" w:rsidRPr="00B70F9F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hAnsi="Verdana"/>
                <w:sz w:val="18"/>
                <w:szCs w:val="20"/>
              </w:rPr>
              <w:t xml:space="preserve">Banner ID: </w:t>
            </w:r>
          </w:p>
        </w:tc>
      </w:tr>
      <w:tr w:rsidR="00D24E3F" w:rsidRPr="00B70F9F" w14:paraId="3BBB838F" w14:textId="77777777" w:rsidTr="004A57EC">
        <w:trPr>
          <w:trHeight w:val="360"/>
          <w:jc w:val="center"/>
        </w:trPr>
        <w:tc>
          <w:tcPr>
            <w:tcW w:w="9360" w:type="dxa"/>
            <w:gridSpan w:val="5"/>
            <w:shd w:val="clear" w:color="auto" w:fill="D9D9D9"/>
            <w:vAlign w:val="center"/>
          </w:tcPr>
          <w:p w14:paraId="2FDC9136" w14:textId="77777777" w:rsidR="00D24E3F" w:rsidRPr="00B70F9F" w:rsidRDefault="00D24E3F" w:rsidP="004A57EC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eastAsia="PMingLiU" w:hAnsi="Verdana"/>
                <w:b/>
                <w:smallCaps/>
                <w:sz w:val="20"/>
                <w:szCs w:val="20"/>
              </w:rPr>
              <w:t>Practicum/Internship Site Information</w:t>
            </w:r>
          </w:p>
        </w:tc>
      </w:tr>
      <w:tr w:rsidR="00D24E3F" w:rsidRPr="00B70F9F" w14:paraId="1DACD8FE" w14:textId="77777777" w:rsidTr="004A57EC">
        <w:trPr>
          <w:trHeight w:val="360"/>
          <w:jc w:val="center"/>
        </w:trPr>
        <w:tc>
          <w:tcPr>
            <w:tcW w:w="9360" w:type="dxa"/>
            <w:gridSpan w:val="5"/>
            <w:vAlign w:val="center"/>
          </w:tcPr>
          <w:p w14:paraId="23B2CE9B" w14:textId="77777777" w:rsidR="00D24E3F" w:rsidRPr="00B70F9F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hAnsi="Verdana"/>
                <w:sz w:val="18"/>
                <w:szCs w:val="20"/>
              </w:rPr>
              <w:t>Agency/Organization Name:</w:t>
            </w:r>
          </w:p>
        </w:tc>
      </w:tr>
      <w:tr w:rsidR="00D24E3F" w:rsidRPr="00B70F9F" w14:paraId="16D3B9C0" w14:textId="77777777" w:rsidTr="004A57EC">
        <w:trPr>
          <w:trHeight w:val="36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vAlign w:val="center"/>
          </w:tcPr>
          <w:p w14:paraId="0B0D4319" w14:textId="77777777" w:rsidR="00D24E3F" w:rsidRPr="00B70F9F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hAnsi="Verdana"/>
                <w:sz w:val="18"/>
                <w:szCs w:val="20"/>
              </w:rPr>
              <w:t xml:space="preserve">Site Supervisor Name: </w:t>
            </w:r>
          </w:p>
        </w:tc>
      </w:tr>
      <w:tr w:rsidR="00D24E3F" w:rsidRPr="00B70F9F" w14:paraId="66941A38" w14:textId="77777777" w:rsidTr="004A57EC">
        <w:trPr>
          <w:trHeight w:val="36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vAlign w:val="center"/>
          </w:tcPr>
          <w:p w14:paraId="5389BFE8" w14:textId="77777777" w:rsidR="00D24E3F" w:rsidRPr="00B70F9F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B70F9F">
              <w:rPr>
                <w:rFonts w:ascii="Verdana" w:hAnsi="Verdana"/>
                <w:sz w:val="18"/>
                <w:szCs w:val="20"/>
              </w:rPr>
              <w:t xml:space="preserve">University Supervisor Name: </w:t>
            </w:r>
          </w:p>
        </w:tc>
      </w:tr>
      <w:tr w:rsidR="00D24E3F" w:rsidRPr="00B70F9F" w14:paraId="6422E295" w14:textId="77777777" w:rsidTr="004A57EC">
        <w:trPr>
          <w:trHeight w:val="36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5ABEC89C" w14:textId="77777777" w:rsidR="00D24E3F" w:rsidRPr="00B70F9F" w:rsidRDefault="00D24E3F" w:rsidP="004A57EC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PMingLiU" w:hAnsi="Verdana"/>
                <w:b/>
                <w:smallCaps/>
                <w:sz w:val="20"/>
                <w:szCs w:val="20"/>
              </w:rPr>
              <w:t>Supervision Information</w:t>
            </w:r>
          </w:p>
        </w:tc>
      </w:tr>
      <w:tr w:rsidR="00D24E3F" w:rsidRPr="00B70F9F" w14:paraId="3376869F" w14:textId="77777777" w:rsidTr="004A57EC">
        <w:trPr>
          <w:trHeight w:val="360"/>
          <w:jc w:val="center"/>
        </w:trPr>
        <w:tc>
          <w:tcPr>
            <w:tcW w:w="9360" w:type="dxa"/>
            <w:gridSpan w:val="5"/>
            <w:vAlign w:val="center"/>
          </w:tcPr>
          <w:p w14:paraId="295B6D22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Length of time spent with student:</w:t>
            </w:r>
          </w:p>
        </w:tc>
      </w:tr>
      <w:tr w:rsidR="00D24E3F" w:rsidRPr="00B70F9F" w14:paraId="58695731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6517505C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Was given updated client list: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A72C804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30701F31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B70F9F" w14:paraId="6F20AA99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5C42DC13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Type of Supervision:</w:t>
            </w:r>
          </w:p>
        </w:tc>
        <w:tc>
          <w:tcPr>
            <w:tcW w:w="1710" w:type="dxa"/>
            <w:vAlign w:val="center"/>
          </w:tcPr>
          <w:p w14:paraId="0C01A69D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661831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Triadic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5EFE492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Group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24E3F" w:rsidRPr="00B70F9F" w14:paraId="66B3938C" w14:textId="77777777" w:rsidTr="004A57EC">
        <w:trPr>
          <w:trHeight w:val="360"/>
          <w:jc w:val="center"/>
        </w:trPr>
        <w:tc>
          <w:tcPr>
            <w:tcW w:w="2520" w:type="dxa"/>
            <w:vAlign w:val="center"/>
          </w:tcPr>
          <w:p w14:paraId="533DAF8F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Mode of Supervision: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084E415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Live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52EB906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proofErr w:type="gramStart"/>
            <w:r w:rsidRPr="00723BFE">
              <w:rPr>
                <w:rFonts w:ascii="Verdana" w:hAnsi="Verdana"/>
                <w:sz w:val="18"/>
                <w:szCs w:val="20"/>
              </w:rPr>
              <w:t>Audio-tape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C7CC1EB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proofErr w:type="gramStart"/>
            <w:r w:rsidRPr="00723BFE">
              <w:rPr>
                <w:rFonts w:ascii="Verdana" w:hAnsi="Verdana"/>
                <w:sz w:val="18"/>
                <w:szCs w:val="20"/>
              </w:rPr>
              <w:t>Video-tape</w:t>
            </w:r>
            <w:proofErr w:type="gramEnd"/>
            <w:r w:rsidRPr="00723BFE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9283630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Case Report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D24E3F" w:rsidRPr="00B70F9F" w14:paraId="344919A8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12303FF9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Do you have any high-risk clients?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14:paraId="6012EC53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5101272F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B70F9F" w14:paraId="59EFEC5D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736A04DD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1.) Client Initials: </w:t>
            </w:r>
          </w:p>
        </w:tc>
        <w:tc>
          <w:tcPr>
            <w:tcW w:w="1710" w:type="dxa"/>
            <w:vAlign w:val="center"/>
          </w:tcPr>
          <w:p w14:paraId="45499363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Couple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32A8159B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Individual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7551B093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Group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B70F9F" w14:paraId="03CAF019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644B9A74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Client at Risk?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14:paraId="437138D8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699E951A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B70F9F" w14:paraId="03CA59DA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1B69A6E8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Level of Risk: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F34D21F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Mild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86DBFCF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Moderate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5644C27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Severe </w:t>
            </w:r>
            <w:r w:rsidRPr="00723BFE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D24E3F" w:rsidRPr="00B70F9F" w14:paraId="2665B8C9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04E59FF8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Reviewed File Today</w:t>
            </w:r>
            <w:r w:rsidRPr="00723BFE">
              <w:rPr>
                <w:rFonts w:ascii="Verdana" w:hAnsi="Verdana"/>
                <w:sz w:val="18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14:paraId="7836A12A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62D1D1AD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B70F9F" w14:paraId="5C5BB2A0" w14:textId="77777777" w:rsidTr="004A57EC">
        <w:trPr>
          <w:trHeight w:val="2226"/>
          <w:jc w:val="center"/>
        </w:trPr>
        <w:tc>
          <w:tcPr>
            <w:tcW w:w="9360" w:type="dxa"/>
            <w:gridSpan w:val="5"/>
          </w:tcPr>
          <w:p w14:paraId="276EAFD1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Summary of Supervisory Discussion: </w:t>
            </w:r>
          </w:p>
        </w:tc>
      </w:tr>
      <w:tr w:rsidR="00D24E3F" w:rsidRPr="00B70F9F" w14:paraId="26425495" w14:textId="77777777" w:rsidTr="004A57EC">
        <w:trPr>
          <w:trHeight w:val="2227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</w:tcPr>
          <w:p w14:paraId="44E08BD3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Further Treatment Recommendations: </w:t>
            </w:r>
          </w:p>
          <w:p w14:paraId="75610679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4E3F" w:rsidRPr="00723BFE" w14:paraId="1D4F612F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59B39F16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</w:t>
            </w:r>
            <w:r w:rsidRPr="00723BFE">
              <w:rPr>
                <w:rFonts w:ascii="Verdana" w:hAnsi="Verdana"/>
                <w:sz w:val="18"/>
                <w:szCs w:val="20"/>
              </w:rPr>
              <w:t xml:space="preserve">.) Client Initials: </w:t>
            </w:r>
          </w:p>
        </w:tc>
        <w:tc>
          <w:tcPr>
            <w:tcW w:w="1710" w:type="dxa"/>
            <w:vAlign w:val="center"/>
          </w:tcPr>
          <w:p w14:paraId="5AEAE95B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Couple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01072426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Individual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0A02825A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Group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723BFE" w14:paraId="1C3ED36E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095006AE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lastRenderedPageBreak/>
              <w:t>Client at Risk?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14:paraId="5E1CFEB0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19639459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14:paraId="4A4C1BA0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3141E62C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Level of Risk: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827FD33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Mild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412977DA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Moderate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EE7B65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Severe </w:t>
            </w:r>
            <w:r w:rsidRPr="00723BFE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D24E3F" w14:paraId="11D1F29D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64CC9D1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Reviewed File Today</w:t>
            </w:r>
            <w:r w:rsidRPr="00723BFE">
              <w:rPr>
                <w:rFonts w:ascii="Verdana" w:hAnsi="Verdana"/>
                <w:sz w:val="18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14:paraId="18B4797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5EA59856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14:paraId="6235D4F8" w14:textId="77777777" w:rsidTr="004A57EC">
        <w:trPr>
          <w:trHeight w:val="2226"/>
          <w:jc w:val="center"/>
        </w:trPr>
        <w:tc>
          <w:tcPr>
            <w:tcW w:w="9360" w:type="dxa"/>
            <w:gridSpan w:val="5"/>
          </w:tcPr>
          <w:p w14:paraId="3E551C92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Summary of Supervisory Discussion: </w:t>
            </w:r>
          </w:p>
        </w:tc>
      </w:tr>
      <w:tr w:rsidR="00D24E3F" w14:paraId="20CEA589" w14:textId="77777777" w:rsidTr="004A57EC">
        <w:trPr>
          <w:trHeight w:val="2227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</w:tcPr>
          <w:p w14:paraId="46381652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Further Treatment Recommendations: </w:t>
            </w:r>
          </w:p>
          <w:p w14:paraId="70BD14AA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4E3F" w:rsidRPr="00723BFE" w14:paraId="77DE1D9D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32B14246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</w:t>
            </w:r>
            <w:r w:rsidRPr="00723BFE">
              <w:rPr>
                <w:rFonts w:ascii="Verdana" w:hAnsi="Verdana"/>
                <w:sz w:val="18"/>
                <w:szCs w:val="20"/>
              </w:rPr>
              <w:t xml:space="preserve">.) Client Initials: </w:t>
            </w:r>
          </w:p>
        </w:tc>
        <w:tc>
          <w:tcPr>
            <w:tcW w:w="1710" w:type="dxa"/>
            <w:vAlign w:val="center"/>
          </w:tcPr>
          <w:p w14:paraId="55485889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Couple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53796931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Individual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73C56C71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Group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:rsidRPr="00723BFE" w14:paraId="3BF662B3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1F2305E6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Client at Risk?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14:paraId="1DA617C2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07EA20BB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14:paraId="3845895F" w14:textId="77777777" w:rsidTr="004A57EC">
        <w:trPr>
          <w:trHeight w:val="360"/>
          <w:jc w:val="center"/>
        </w:trPr>
        <w:tc>
          <w:tcPr>
            <w:tcW w:w="4230" w:type="dxa"/>
            <w:gridSpan w:val="2"/>
            <w:vAlign w:val="center"/>
          </w:tcPr>
          <w:p w14:paraId="763552C7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Level of Risk: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6B58FC1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>Mild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E58DBDF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Moderate </w:t>
            </w:r>
            <w:r w:rsidRPr="00A576C0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1F7BE20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Severe </w:t>
            </w:r>
            <w:r w:rsidRPr="00723BFE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D24E3F" w14:paraId="23B362F6" w14:textId="77777777" w:rsidTr="004A57EC">
        <w:trPr>
          <w:trHeight w:val="360"/>
          <w:jc w:val="center"/>
        </w:trPr>
        <w:tc>
          <w:tcPr>
            <w:tcW w:w="5940" w:type="dxa"/>
            <w:gridSpan w:val="3"/>
            <w:vAlign w:val="center"/>
          </w:tcPr>
          <w:p w14:paraId="5EB3E0B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Reviewed File Today</w:t>
            </w:r>
            <w:r w:rsidRPr="00723BFE">
              <w:rPr>
                <w:rFonts w:ascii="Verdana" w:hAnsi="Verdana"/>
                <w:sz w:val="18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14:paraId="35C1D40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Yes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  <w:tc>
          <w:tcPr>
            <w:tcW w:w="1710" w:type="dxa"/>
            <w:vAlign w:val="center"/>
          </w:tcPr>
          <w:p w14:paraId="67F100AA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No </w:t>
            </w:r>
            <w:r w:rsidRPr="00723BFE">
              <w:rPr>
                <w:rFonts w:ascii="Verdana" w:hAnsi="Verdana"/>
                <w:sz w:val="28"/>
                <w:szCs w:val="28"/>
              </w:rPr>
              <w:t xml:space="preserve">□ </w:t>
            </w:r>
          </w:p>
        </w:tc>
      </w:tr>
      <w:tr w:rsidR="00D24E3F" w14:paraId="6CE2F096" w14:textId="77777777" w:rsidTr="004A57EC">
        <w:trPr>
          <w:trHeight w:val="2226"/>
          <w:jc w:val="center"/>
        </w:trPr>
        <w:tc>
          <w:tcPr>
            <w:tcW w:w="9360" w:type="dxa"/>
            <w:gridSpan w:val="5"/>
          </w:tcPr>
          <w:p w14:paraId="33E82BBE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  <w:r w:rsidRPr="00723BFE">
              <w:rPr>
                <w:rFonts w:ascii="Verdana" w:hAnsi="Verdana"/>
                <w:sz w:val="18"/>
                <w:szCs w:val="20"/>
              </w:rPr>
              <w:t xml:space="preserve">Summary of Supervisory Discussion: </w:t>
            </w:r>
          </w:p>
        </w:tc>
      </w:tr>
      <w:tr w:rsidR="00D24E3F" w14:paraId="40A92957" w14:textId="77777777" w:rsidTr="004A57EC">
        <w:trPr>
          <w:trHeight w:val="2227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</w:tcPr>
          <w:p w14:paraId="59349F28" w14:textId="77777777" w:rsidR="00D24E3F" w:rsidRPr="00723BFE" w:rsidRDefault="00D24E3F" w:rsidP="004A57E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Additional</w:t>
            </w:r>
            <w:r w:rsidRPr="00723BFE">
              <w:rPr>
                <w:rFonts w:ascii="Verdana" w:hAnsi="Verdana"/>
                <w:sz w:val="18"/>
                <w:szCs w:val="20"/>
              </w:rPr>
              <w:t xml:space="preserve"> Treatment Recommendations: </w:t>
            </w:r>
          </w:p>
          <w:p w14:paraId="52CA9454" w14:textId="77777777" w:rsidR="00D24E3F" w:rsidRDefault="00D24E3F" w:rsidP="004A57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A3CBBE" w14:textId="77777777" w:rsidR="00D24E3F" w:rsidRPr="00EA4AD3" w:rsidRDefault="00D24E3F" w:rsidP="00D24E3F"/>
    <w:p w14:paraId="1C393ACA" w14:textId="77777777" w:rsidR="00D24E3F" w:rsidRDefault="00D24E3F" w:rsidP="006E666B"/>
    <w:sectPr w:rsidR="00D24E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DD08" w14:textId="77777777" w:rsidR="002A702F" w:rsidRDefault="002A702F" w:rsidP="000A316B">
      <w:r>
        <w:separator/>
      </w:r>
    </w:p>
  </w:endnote>
  <w:endnote w:type="continuationSeparator" w:id="0">
    <w:p w14:paraId="19C611DC" w14:textId="77777777" w:rsidR="002A702F" w:rsidRDefault="002A702F" w:rsidP="000A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Classico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B7D" w14:textId="77777777" w:rsidR="000A316B" w:rsidRPr="00513808" w:rsidRDefault="000A316B" w:rsidP="000A316B">
    <w:pPr>
      <w:pStyle w:val="Footer"/>
      <w:jc w:val="center"/>
      <w:rPr>
        <w:rFonts w:ascii="Verdana" w:hAnsi="Verdana"/>
        <w:sz w:val="18"/>
      </w:rPr>
    </w:pPr>
    <w:r w:rsidRPr="00513808">
      <w:rPr>
        <w:rFonts w:ascii="Verdana" w:hAnsi="Verdana"/>
        <w:sz w:val="18"/>
      </w:rPr>
      <w:tab/>
      <w:t xml:space="preserve">Page </w:t>
    </w:r>
    <w:r w:rsidRPr="00513808">
      <w:rPr>
        <w:rFonts w:ascii="Verdana" w:hAnsi="Verdana"/>
        <w:sz w:val="18"/>
      </w:rPr>
      <w:fldChar w:fldCharType="begin"/>
    </w:r>
    <w:r w:rsidRPr="00513808">
      <w:rPr>
        <w:rFonts w:ascii="Verdana" w:hAnsi="Verdana"/>
        <w:sz w:val="18"/>
      </w:rPr>
      <w:instrText xml:space="preserve"> PAGE </w:instrText>
    </w:r>
    <w:r w:rsidRPr="00513808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13808">
      <w:rPr>
        <w:rFonts w:ascii="Verdana" w:hAnsi="Verdana"/>
        <w:sz w:val="18"/>
      </w:rPr>
      <w:fldChar w:fldCharType="end"/>
    </w:r>
    <w:r w:rsidRPr="00513808">
      <w:rPr>
        <w:rFonts w:ascii="Verdana" w:hAnsi="Verdana"/>
        <w:sz w:val="18"/>
      </w:rPr>
      <w:tab/>
    </w:r>
    <w:r>
      <w:rPr>
        <w:rFonts w:ascii="Verdana" w:hAnsi="Verdana"/>
        <w:sz w:val="18"/>
      </w:rPr>
      <w:t>Approved and Revised: 9/16/2022</w:t>
    </w:r>
  </w:p>
  <w:p w14:paraId="4E3C1F13" w14:textId="77777777" w:rsidR="000A316B" w:rsidRPr="000A316B" w:rsidRDefault="000A316B" w:rsidP="000A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4E4E" w14:textId="77777777" w:rsidR="002A702F" w:rsidRDefault="002A702F" w:rsidP="000A316B">
      <w:r>
        <w:separator/>
      </w:r>
    </w:p>
  </w:footnote>
  <w:footnote w:type="continuationSeparator" w:id="0">
    <w:p w14:paraId="399A017F" w14:textId="77777777" w:rsidR="002A702F" w:rsidRDefault="002A702F" w:rsidP="000A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D5B3" w14:textId="354948EC" w:rsidR="000A316B" w:rsidRPr="000A316B" w:rsidRDefault="000A316B" w:rsidP="000A316B">
    <w:pPr>
      <w:pStyle w:val="Header"/>
    </w:pPr>
    <w:r w:rsidRPr="008B0380">
      <w:rPr>
        <w:noProof/>
      </w:rPr>
      <w:drawing>
        <wp:inline distT="0" distB="0" distL="0" distR="0" wp14:anchorId="577F60EC" wp14:editId="4CB619BF">
          <wp:extent cx="1892300" cy="6680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EF9"/>
    <w:multiLevelType w:val="hybridMultilevel"/>
    <w:tmpl w:val="A2DC7AEA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9CC5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7753B"/>
    <w:multiLevelType w:val="hybridMultilevel"/>
    <w:tmpl w:val="452AE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URWClassico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URWClassico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URWClassico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4A2"/>
    <w:multiLevelType w:val="hybridMultilevel"/>
    <w:tmpl w:val="3E582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A6DA6"/>
    <w:multiLevelType w:val="multilevel"/>
    <w:tmpl w:val="E4DEBD4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1973AB"/>
    <w:multiLevelType w:val="hybridMultilevel"/>
    <w:tmpl w:val="865E37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21DB0"/>
    <w:multiLevelType w:val="hybridMultilevel"/>
    <w:tmpl w:val="444EF872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74A22"/>
    <w:multiLevelType w:val="hybridMultilevel"/>
    <w:tmpl w:val="A600D87E"/>
    <w:lvl w:ilvl="0" w:tplc="0FC8D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5A121A"/>
    <w:multiLevelType w:val="hybridMultilevel"/>
    <w:tmpl w:val="5FBAD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574BCB"/>
    <w:multiLevelType w:val="hybridMultilevel"/>
    <w:tmpl w:val="003EA8C4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80721"/>
    <w:multiLevelType w:val="hybridMultilevel"/>
    <w:tmpl w:val="5DEA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548C7"/>
    <w:multiLevelType w:val="hybridMultilevel"/>
    <w:tmpl w:val="838CF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7363D"/>
    <w:multiLevelType w:val="hybridMultilevel"/>
    <w:tmpl w:val="78B8C5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D3021F"/>
    <w:multiLevelType w:val="hybridMultilevel"/>
    <w:tmpl w:val="DBA279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34B5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64A3E"/>
    <w:multiLevelType w:val="hybridMultilevel"/>
    <w:tmpl w:val="6CB85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9198063">
    <w:abstractNumId w:val="3"/>
  </w:num>
  <w:num w:numId="2" w16cid:durableId="1721397592">
    <w:abstractNumId w:val="8"/>
  </w:num>
  <w:num w:numId="3" w16cid:durableId="2141998921">
    <w:abstractNumId w:val="12"/>
  </w:num>
  <w:num w:numId="4" w16cid:durableId="2066416444">
    <w:abstractNumId w:val="4"/>
  </w:num>
  <w:num w:numId="5" w16cid:durableId="1346905268">
    <w:abstractNumId w:val="10"/>
  </w:num>
  <w:num w:numId="6" w16cid:durableId="1179928202">
    <w:abstractNumId w:val="2"/>
  </w:num>
  <w:num w:numId="7" w16cid:durableId="1903446011">
    <w:abstractNumId w:val="9"/>
  </w:num>
  <w:num w:numId="8" w16cid:durableId="1128663181">
    <w:abstractNumId w:val="0"/>
  </w:num>
  <w:num w:numId="9" w16cid:durableId="1202402428">
    <w:abstractNumId w:val="5"/>
  </w:num>
  <w:num w:numId="10" w16cid:durableId="1003626760">
    <w:abstractNumId w:val="6"/>
  </w:num>
  <w:num w:numId="11" w16cid:durableId="1238707922">
    <w:abstractNumId w:val="1"/>
  </w:num>
  <w:num w:numId="12" w16cid:durableId="1670714074">
    <w:abstractNumId w:val="11"/>
  </w:num>
  <w:num w:numId="13" w16cid:durableId="858734196">
    <w:abstractNumId w:val="7"/>
  </w:num>
  <w:num w:numId="14" w16cid:durableId="1477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C"/>
    <w:rsid w:val="0005528D"/>
    <w:rsid w:val="000A316B"/>
    <w:rsid w:val="00167E38"/>
    <w:rsid w:val="00225D2D"/>
    <w:rsid w:val="00256ACF"/>
    <w:rsid w:val="002A702F"/>
    <w:rsid w:val="002F783A"/>
    <w:rsid w:val="00311E40"/>
    <w:rsid w:val="0031759F"/>
    <w:rsid w:val="00357F24"/>
    <w:rsid w:val="00456F48"/>
    <w:rsid w:val="00457A2C"/>
    <w:rsid w:val="0046255C"/>
    <w:rsid w:val="005512D3"/>
    <w:rsid w:val="00573132"/>
    <w:rsid w:val="00622EDE"/>
    <w:rsid w:val="006B1E1D"/>
    <w:rsid w:val="006E666B"/>
    <w:rsid w:val="007770FE"/>
    <w:rsid w:val="007A6C49"/>
    <w:rsid w:val="007B5F03"/>
    <w:rsid w:val="007E63D3"/>
    <w:rsid w:val="00813E34"/>
    <w:rsid w:val="008A5F2E"/>
    <w:rsid w:val="008B3342"/>
    <w:rsid w:val="008D20E6"/>
    <w:rsid w:val="00926600"/>
    <w:rsid w:val="00926898"/>
    <w:rsid w:val="009A05D0"/>
    <w:rsid w:val="00B41245"/>
    <w:rsid w:val="00C2700C"/>
    <w:rsid w:val="00D24E3F"/>
    <w:rsid w:val="00D446C0"/>
    <w:rsid w:val="00D77E4C"/>
    <w:rsid w:val="00DC6623"/>
    <w:rsid w:val="00ED0591"/>
    <w:rsid w:val="00F3072C"/>
    <w:rsid w:val="00F55598"/>
    <w:rsid w:val="00F93576"/>
    <w:rsid w:val="00FA2F70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AB9A"/>
  <w15:chartTrackingRefBased/>
  <w15:docId w15:val="{9B564D02-3C00-304C-BA52-FDFB2D8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B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A316B"/>
    <w:pPr>
      <w:keepNext/>
      <w:numPr>
        <w:numId w:val="1"/>
      </w:numPr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A316B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A316B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31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3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31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A316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31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A3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6B"/>
  </w:style>
  <w:style w:type="paragraph" w:styleId="Footer">
    <w:name w:val="footer"/>
    <w:basedOn w:val="Normal"/>
    <w:link w:val="FooterChar"/>
    <w:unhideWhenUsed/>
    <w:rsid w:val="000A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6B"/>
  </w:style>
  <w:style w:type="character" w:customStyle="1" w:styleId="Heading1Char">
    <w:name w:val="Heading 1 Char"/>
    <w:basedOn w:val="DefaultParagraphFont"/>
    <w:link w:val="Heading1"/>
    <w:rsid w:val="000A316B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A316B"/>
    <w:rPr>
      <w:rFonts w:ascii="Verdana" w:eastAsia="Times New Roman" w:hAnsi="Verdana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A316B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A316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A316B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A316B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A316B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A316B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0A316B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Quick1">
    <w:name w:val="Quick 1."/>
    <w:basedOn w:val="Normal"/>
    <w:rsid w:val="000A316B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semiHidden/>
    <w:rsid w:val="009268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89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rsid w:val="003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59F"/>
    <w:pPr>
      <w:ind w:left="720"/>
    </w:pPr>
  </w:style>
  <w:style w:type="paragraph" w:customStyle="1" w:styleId="Quicka">
    <w:name w:val="Quick a."/>
    <w:basedOn w:val="Normal"/>
    <w:rsid w:val="00167E38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Harrichand</dc:creator>
  <cp:keywords/>
  <dc:description/>
  <cp:lastModifiedBy>John Harrichand</cp:lastModifiedBy>
  <cp:revision>5</cp:revision>
  <dcterms:created xsi:type="dcterms:W3CDTF">2022-09-17T02:16:00Z</dcterms:created>
  <dcterms:modified xsi:type="dcterms:W3CDTF">2022-09-17T02:20:00Z</dcterms:modified>
</cp:coreProperties>
</file>