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FB3E" w14:textId="77777777" w:rsidR="006568B5" w:rsidRPr="00900D31" w:rsidRDefault="001A49AE" w:rsidP="00D86B9A">
      <w:pPr>
        <w:spacing w:before="48"/>
        <w:ind w:left="201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00D31">
        <w:rPr>
          <w:rFonts w:ascii="Times New Roman"/>
          <w:b/>
          <w:color w:val="0D0D0D"/>
          <w:sz w:val="28"/>
        </w:rPr>
        <w:t>T</w:t>
      </w:r>
      <w:r w:rsidRPr="00900D31">
        <w:rPr>
          <w:rFonts w:ascii="Times New Roman"/>
          <w:b/>
          <w:color w:val="0D0D0D"/>
          <w:sz w:val="24"/>
        </w:rPr>
        <w:t xml:space="preserve">HELMA </w:t>
      </w:r>
      <w:r w:rsidRPr="00900D31">
        <w:rPr>
          <w:rFonts w:ascii="Times New Roman"/>
          <w:b/>
          <w:color w:val="0D0D0D"/>
          <w:sz w:val="28"/>
        </w:rPr>
        <w:t>D</w:t>
      </w:r>
      <w:r w:rsidRPr="00900D31">
        <w:rPr>
          <w:rFonts w:ascii="Times New Roman"/>
          <w:b/>
          <w:color w:val="0D0D0D"/>
          <w:sz w:val="24"/>
        </w:rPr>
        <w:t>UFFEY,</w:t>
      </w:r>
      <w:r w:rsidRPr="00900D31">
        <w:rPr>
          <w:rFonts w:ascii="Times New Roman"/>
          <w:b/>
          <w:color w:val="0D0D0D"/>
          <w:spacing w:val="-32"/>
          <w:sz w:val="24"/>
        </w:rPr>
        <w:t xml:space="preserve"> </w:t>
      </w:r>
      <w:r w:rsidRPr="00900D31">
        <w:rPr>
          <w:rFonts w:ascii="Times New Roman"/>
          <w:b/>
          <w:color w:val="0D0D0D"/>
          <w:sz w:val="28"/>
        </w:rPr>
        <w:t>P</w:t>
      </w:r>
      <w:r w:rsidRPr="00900D31">
        <w:rPr>
          <w:rFonts w:ascii="Times New Roman"/>
          <w:b/>
          <w:color w:val="0D0D0D"/>
          <w:sz w:val="24"/>
        </w:rPr>
        <w:t>H</w:t>
      </w:r>
      <w:r w:rsidRPr="00900D31">
        <w:rPr>
          <w:rFonts w:ascii="Times New Roman"/>
          <w:b/>
          <w:color w:val="0D0D0D"/>
          <w:sz w:val="26"/>
        </w:rPr>
        <w:t>.</w:t>
      </w:r>
      <w:r w:rsidRPr="00900D31">
        <w:rPr>
          <w:rFonts w:ascii="Times New Roman"/>
          <w:b/>
          <w:color w:val="0D0D0D"/>
          <w:sz w:val="28"/>
        </w:rPr>
        <w:t>D</w:t>
      </w:r>
      <w:r w:rsidRPr="00900D31">
        <w:rPr>
          <w:rFonts w:ascii="Times New Roman"/>
          <w:b/>
          <w:color w:val="0D0D0D"/>
          <w:sz w:val="26"/>
        </w:rPr>
        <w:t>.</w:t>
      </w:r>
    </w:p>
    <w:p w14:paraId="79E749FE" w14:textId="77777777" w:rsidR="006568B5" w:rsidRPr="00900D31" w:rsidRDefault="001A49AE" w:rsidP="00D86B9A">
      <w:pPr>
        <w:ind w:left="2056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900D31">
        <w:rPr>
          <w:rFonts w:ascii="Times New Roman"/>
          <w:color w:val="0D0D0D"/>
          <w:sz w:val="21"/>
        </w:rPr>
        <w:t>PROFESSOR OF</w:t>
      </w:r>
      <w:r w:rsidRPr="00900D31">
        <w:rPr>
          <w:rFonts w:ascii="Times New Roman"/>
          <w:color w:val="0D0D0D"/>
          <w:spacing w:val="4"/>
          <w:sz w:val="21"/>
        </w:rPr>
        <w:t xml:space="preserve"> </w:t>
      </w:r>
      <w:r w:rsidRPr="00900D31">
        <w:rPr>
          <w:rFonts w:ascii="Times New Roman"/>
          <w:color w:val="0D0D0D"/>
          <w:sz w:val="21"/>
        </w:rPr>
        <w:t>COUNSELING</w:t>
      </w:r>
    </w:p>
    <w:p w14:paraId="390E98A0" w14:textId="77777777" w:rsidR="00D86B9A" w:rsidRDefault="001A49AE" w:rsidP="00D86B9A">
      <w:pPr>
        <w:spacing w:before="1" w:line="242" w:lineRule="auto"/>
        <w:ind w:left="140" w:firstLine="2650"/>
        <w:jc w:val="right"/>
        <w:rPr>
          <w:rFonts w:ascii="Times New Roman"/>
          <w:color w:val="0D0D0D"/>
          <w:sz w:val="21"/>
        </w:rPr>
        <w:sectPr w:rsidR="00D86B9A" w:rsidSect="00F61125">
          <w:pgSz w:w="12240" w:h="15840"/>
          <w:pgMar w:top="1440" w:right="1440" w:bottom="1440" w:left="1440" w:header="720" w:footer="720" w:gutter="0"/>
          <w:cols w:space="720"/>
        </w:sectPr>
      </w:pPr>
      <w:r w:rsidRPr="00900D31">
        <w:rPr>
          <w:rFonts w:ascii="Times New Roman"/>
          <w:color w:val="0D0D0D"/>
          <w:sz w:val="26"/>
        </w:rPr>
        <w:t>D</w:t>
      </w:r>
      <w:r w:rsidRPr="00900D31">
        <w:rPr>
          <w:rFonts w:ascii="Times New Roman"/>
          <w:color w:val="0D0D0D"/>
          <w:sz w:val="21"/>
        </w:rPr>
        <w:t>EPARTMENT</w:t>
      </w:r>
      <w:r w:rsidRPr="00900D31">
        <w:rPr>
          <w:rFonts w:ascii="Times New Roman"/>
          <w:color w:val="0D0D0D"/>
          <w:spacing w:val="-22"/>
          <w:sz w:val="21"/>
        </w:rPr>
        <w:t xml:space="preserve"> </w:t>
      </w:r>
      <w:r w:rsidRPr="00900D31">
        <w:rPr>
          <w:rFonts w:ascii="Times New Roman"/>
          <w:color w:val="0D0D0D"/>
          <w:sz w:val="26"/>
        </w:rPr>
        <w:t>C</w:t>
      </w:r>
      <w:r w:rsidRPr="00900D31">
        <w:rPr>
          <w:rFonts w:ascii="Times New Roman"/>
          <w:color w:val="0D0D0D"/>
          <w:sz w:val="21"/>
        </w:rPr>
        <w:t>HAIR</w:t>
      </w:r>
    </w:p>
    <w:p w14:paraId="0001F5A4" w14:textId="77777777" w:rsidR="006568B5" w:rsidRPr="00900D31" w:rsidRDefault="001A49AE" w:rsidP="00D86B9A">
      <w:pPr>
        <w:spacing w:before="1" w:line="242" w:lineRule="auto"/>
        <w:ind w:left="140" w:firstLine="265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900D31">
        <w:rPr>
          <w:rFonts w:ascii="Times New Roman"/>
          <w:color w:val="0D0D0D"/>
          <w:spacing w:val="-2"/>
          <w:sz w:val="21"/>
        </w:rPr>
        <w:t xml:space="preserve"> </w:t>
      </w:r>
      <w:r w:rsidRPr="00900D31">
        <w:rPr>
          <w:rFonts w:ascii="Times New Roman"/>
          <w:color w:val="0D0D0D"/>
          <w:sz w:val="26"/>
        </w:rPr>
        <w:t>T</w:t>
      </w:r>
      <w:r w:rsidRPr="00900D31">
        <w:rPr>
          <w:rFonts w:ascii="Times New Roman"/>
          <w:color w:val="0D0D0D"/>
          <w:sz w:val="21"/>
        </w:rPr>
        <w:t xml:space="preserve">HE </w:t>
      </w:r>
      <w:r w:rsidRPr="00900D31">
        <w:rPr>
          <w:rFonts w:ascii="Times New Roman"/>
          <w:color w:val="0D0D0D"/>
          <w:sz w:val="26"/>
        </w:rPr>
        <w:t>U</w:t>
      </w:r>
      <w:r w:rsidRPr="00900D31">
        <w:rPr>
          <w:rFonts w:ascii="Times New Roman"/>
          <w:color w:val="0D0D0D"/>
          <w:sz w:val="21"/>
        </w:rPr>
        <w:t xml:space="preserve">NIVERSITY OF </w:t>
      </w:r>
      <w:r w:rsidRPr="00900D31">
        <w:rPr>
          <w:rFonts w:ascii="Times New Roman"/>
          <w:color w:val="0D0D0D"/>
          <w:sz w:val="26"/>
        </w:rPr>
        <w:t>T</w:t>
      </w:r>
      <w:r w:rsidRPr="00900D31">
        <w:rPr>
          <w:rFonts w:ascii="Times New Roman"/>
          <w:color w:val="0D0D0D"/>
          <w:sz w:val="21"/>
        </w:rPr>
        <w:t xml:space="preserve">EXAS AT </w:t>
      </w:r>
      <w:r w:rsidRPr="00900D31">
        <w:rPr>
          <w:rFonts w:ascii="Times New Roman"/>
          <w:color w:val="0D0D0D"/>
          <w:sz w:val="26"/>
        </w:rPr>
        <w:t>S</w:t>
      </w:r>
      <w:r w:rsidRPr="00900D31">
        <w:rPr>
          <w:rFonts w:ascii="Times New Roman"/>
          <w:color w:val="0D0D0D"/>
          <w:sz w:val="21"/>
        </w:rPr>
        <w:t xml:space="preserve">AN </w:t>
      </w:r>
      <w:r w:rsidRPr="00900D31">
        <w:rPr>
          <w:rFonts w:ascii="Times New Roman"/>
          <w:color w:val="0D0D0D"/>
          <w:sz w:val="26"/>
        </w:rPr>
        <w:t>A</w:t>
      </w:r>
      <w:r w:rsidRPr="00900D31">
        <w:rPr>
          <w:rFonts w:ascii="Times New Roman"/>
          <w:color w:val="0D0D0D"/>
          <w:sz w:val="21"/>
        </w:rPr>
        <w:t>NTONIO</w:t>
      </w:r>
    </w:p>
    <w:p w14:paraId="66393AF0" w14:textId="77777777" w:rsidR="00D86B9A" w:rsidRDefault="001A49AE" w:rsidP="00D86B9A">
      <w:pPr>
        <w:spacing w:before="5" w:line="256" w:lineRule="auto"/>
        <w:ind w:left="930" w:hanging="71"/>
        <w:jc w:val="right"/>
        <w:rPr>
          <w:rFonts w:ascii="Times New Roman"/>
          <w:color w:val="0D0D0D"/>
          <w:sz w:val="21"/>
        </w:rPr>
        <w:sectPr w:rsidR="00D86B9A" w:rsidSect="00D86B9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900D31">
        <w:rPr>
          <w:rFonts w:ascii="Times New Roman"/>
          <w:color w:val="0D0D0D"/>
          <w:sz w:val="21"/>
        </w:rPr>
        <w:t>College of Education and Human</w:t>
      </w:r>
      <w:r w:rsidRPr="00900D31">
        <w:rPr>
          <w:rFonts w:ascii="Times New Roman"/>
          <w:color w:val="0D0D0D"/>
          <w:spacing w:val="46"/>
          <w:sz w:val="21"/>
        </w:rPr>
        <w:t xml:space="preserve"> </w:t>
      </w:r>
      <w:r w:rsidRPr="00900D31">
        <w:rPr>
          <w:rFonts w:ascii="Times New Roman"/>
          <w:color w:val="0D0D0D"/>
          <w:sz w:val="21"/>
        </w:rPr>
        <w:t>Development</w:t>
      </w:r>
    </w:p>
    <w:p w14:paraId="3C970964" w14:textId="77777777" w:rsidR="006568B5" w:rsidRPr="00900D31" w:rsidRDefault="001A49AE" w:rsidP="00D86B9A">
      <w:pPr>
        <w:spacing w:before="5" w:line="256" w:lineRule="auto"/>
        <w:ind w:left="930" w:hanging="71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900D31">
        <w:rPr>
          <w:rFonts w:ascii="Times New Roman"/>
          <w:color w:val="0D0D0D"/>
          <w:spacing w:val="-1"/>
          <w:w w:val="99"/>
          <w:sz w:val="21"/>
        </w:rPr>
        <w:t xml:space="preserve"> </w:t>
      </w:r>
      <w:r w:rsidRPr="00900D31">
        <w:rPr>
          <w:rFonts w:ascii="Times New Roman"/>
          <w:color w:val="0D0D0D"/>
          <w:sz w:val="21"/>
        </w:rPr>
        <w:t>501 West Cesar E. Chavez Blvd., Office 4.314</w:t>
      </w:r>
    </w:p>
    <w:p w14:paraId="095020DE" w14:textId="77777777" w:rsidR="00D86B9A" w:rsidRDefault="001A49AE" w:rsidP="00D86B9A">
      <w:pPr>
        <w:spacing w:line="249" w:lineRule="auto"/>
        <w:ind w:left="2247" w:firstLine="412"/>
        <w:jc w:val="right"/>
        <w:rPr>
          <w:rFonts w:ascii="Times New Roman"/>
          <w:color w:val="0D0D0D"/>
          <w:sz w:val="21"/>
          <w:lang w:val="it-IT"/>
        </w:rPr>
        <w:sectPr w:rsidR="00D86B9A" w:rsidSect="00D86B9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C76EC8">
        <w:rPr>
          <w:rFonts w:ascii="Times New Roman"/>
          <w:color w:val="0D0D0D"/>
          <w:sz w:val="21"/>
          <w:lang w:val="it-IT"/>
        </w:rPr>
        <w:t>San Antonio, Texas</w:t>
      </w:r>
      <w:r w:rsidRPr="00C76EC8">
        <w:rPr>
          <w:rFonts w:ascii="Times New Roman"/>
          <w:color w:val="0D0D0D"/>
          <w:spacing w:val="1"/>
          <w:sz w:val="21"/>
          <w:lang w:val="it-IT"/>
        </w:rPr>
        <w:t xml:space="preserve"> </w:t>
      </w:r>
      <w:r w:rsidRPr="00C76EC8">
        <w:rPr>
          <w:rFonts w:ascii="Times New Roman"/>
          <w:color w:val="0D0D0D"/>
          <w:sz w:val="21"/>
          <w:lang w:val="it-IT"/>
        </w:rPr>
        <w:t>78207</w:t>
      </w:r>
    </w:p>
    <w:p w14:paraId="62098876" w14:textId="77777777" w:rsidR="006568B5" w:rsidRPr="00C76EC8" w:rsidRDefault="001A49AE" w:rsidP="00D86B9A">
      <w:pPr>
        <w:spacing w:line="249" w:lineRule="auto"/>
        <w:ind w:left="2247" w:firstLine="412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C76EC8">
        <w:rPr>
          <w:rFonts w:ascii="Times New Roman"/>
          <w:color w:val="0D0D0D"/>
          <w:spacing w:val="-1"/>
          <w:sz w:val="21"/>
          <w:lang w:val="it-IT"/>
        </w:rPr>
        <w:t xml:space="preserve"> </w:t>
      </w:r>
      <w:hyperlink r:id="rId7">
        <w:proofErr w:type="gramStart"/>
        <w:r w:rsidRPr="00C76EC8">
          <w:rPr>
            <w:rFonts w:ascii="Times New Roman"/>
            <w:color w:val="0D0D0D"/>
            <w:spacing w:val="-2"/>
            <w:sz w:val="21"/>
            <w:lang w:val="it-IT"/>
          </w:rPr>
          <w:t>Email:Thelma.Duff</w:t>
        </w:r>
        <w:proofErr w:type="gramEnd"/>
      </w:hyperlink>
      <w:hyperlink r:id="rId8">
        <w:r w:rsidRPr="00C76EC8">
          <w:rPr>
            <w:rFonts w:ascii="Times New Roman"/>
            <w:color w:val="0D0D0D"/>
            <w:spacing w:val="-2"/>
            <w:sz w:val="21"/>
            <w:lang w:val="it-IT"/>
          </w:rPr>
          <w:t>ey@utsa.edu</w:t>
        </w:r>
      </w:hyperlink>
    </w:p>
    <w:p w14:paraId="22C51054" w14:textId="77777777" w:rsidR="006568B5" w:rsidRPr="00900D31" w:rsidRDefault="008912A4" w:rsidP="00D86B9A">
      <w:pPr>
        <w:spacing w:line="223" w:lineRule="exact"/>
        <w:ind w:left="311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00D3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803EB8" wp14:editId="56F2EB6A">
                <wp:simplePos x="0" y="0"/>
                <wp:positionH relativeFrom="page">
                  <wp:posOffset>845185</wp:posOffset>
                </wp:positionH>
                <wp:positionV relativeFrom="paragraph">
                  <wp:posOffset>178435</wp:posOffset>
                </wp:positionV>
                <wp:extent cx="5980430" cy="1270"/>
                <wp:effectExtent l="0" t="63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331" y="281"/>
                          <a:chExt cx="941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1" y="281"/>
                            <a:ext cx="9418" cy="2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9418"/>
                              <a:gd name="T2" fmla="+- 0 10748 133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42704" id="Group 2" o:spid="_x0000_s1026" style="position:absolute;margin-left:66.55pt;margin-top:14.05pt;width:470.9pt;height:.1pt;z-index:251658240;mso-position-horizontal-relative:page" coordorigin="1331,281" coordsize="941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">
                <v:shape id="Freeform 3" o:spid="_x0000_s1027" style="position:absolute;left:1331;top:281;width:9418;height:2;visibility:visible;mso-wrap-style:square;v-text-anchor:top" coordsize="941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" path="m,l9417,e" filled="f" strokeweight=".6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 w:rsidR="001A49AE" w:rsidRPr="00900D31">
        <w:rPr>
          <w:rFonts w:ascii="Times New Roman"/>
          <w:color w:val="0D0D0D"/>
          <w:sz w:val="21"/>
        </w:rPr>
        <w:t>Office:</w:t>
      </w:r>
      <w:r w:rsidR="001A49AE" w:rsidRPr="00900D31">
        <w:rPr>
          <w:rFonts w:ascii="Times New Roman"/>
          <w:color w:val="0D0D0D"/>
          <w:spacing w:val="39"/>
          <w:sz w:val="21"/>
        </w:rPr>
        <w:t xml:space="preserve"> </w:t>
      </w:r>
      <w:r w:rsidR="001A49AE" w:rsidRPr="00900D31">
        <w:rPr>
          <w:rFonts w:ascii="Times New Roman"/>
          <w:color w:val="0D0D0D"/>
          <w:sz w:val="21"/>
        </w:rPr>
        <w:t>210.458.2647</w:t>
      </w:r>
    </w:p>
    <w:p w14:paraId="7D102AD9" w14:textId="77777777" w:rsidR="00D86B9A" w:rsidRDefault="00D86B9A" w:rsidP="00197AED">
      <w:pPr>
        <w:pStyle w:val="Heading2"/>
        <w:ind w:left="140"/>
      </w:pPr>
    </w:p>
    <w:p w14:paraId="7048B9D8" w14:textId="77777777" w:rsidR="00197AED" w:rsidRPr="00900D31" w:rsidRDefault="00197AED" w:rsidP="00144552">
      <w:pPr>
        <w:pStyle w:val="Heading2"/>
        <w:ind w:left="0"/>
        <w:rPr>
          <w:b w:val="0"/>
          <w:bCs w:val="0"/>
          <w:i w:val="0"/>
        </w:rPr>
      </w:pPr>
      <w:r w:rsidRPr="00900D31">
        <w:t>EDUCATIONAL</w:t>
      </w:r>
      <w:r w:rsidRPr="00900D31">
        <w:rPr>
          <w:spacing w:val="-21"/>
        </w:rPr>
        <w:t xml:space="preserve"> </w:t>
      </w:r>
      <w:r w:rsidRPr="00900D31">
        <w:t>BACKGROUND</w:t>
      </w:r>
    </w:p>
    <w:p w14:paraId="310E8CC7" w14:textId="77777777" w:rsidR="00197AED" w:rsidRDefault="00197AED" w:rsidP="00144552">
      <w:pPr>
        <w:pStyle w:val="Heading1"/>
        <w:spacing w:before="69"/>
        <w:ind w:left="0"/>
        <w:jc w:val="both"/>
      </w:pPr>
    </w:p>
    <w:p w14:paraId="163B8B22" w14:textId="77777777" w:rsidR="00197AED" w:rsidRPr="00900D31" w:rsidRDefault="00197AED" w:rsidP="00144552">
      <w:pPr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b/>
          <w:sz w:val="24"/>
        </w:rPr>
        <w:t>Doctor of Philosophy in</w:t>
      </w:r>
      <w:r w:rsidRPr="00900D31">
        <w:rPr>
          <w:rFonts w:ascii="Times New Roman"/>
          <w:b/>
          <w:spacing w:val="-20"/>
          <w:sz w:val="24"/>
        </w:rPr>
        <w:t xml:space="preserve"> </w:t>
      </w:r>
      <w:r w:rsidRPr="00900D31">
        <w:rPr>
          <w:rFonts w:ascii="Times New Roman"/>
          <w:b/>
          <w:sz w:val="24"/>
        </w:rPr>
        <w:t>Counseling</w:t>
      </w:r>
    </w:p>
    <w:p w14:paraId="05554CDB" w14:textId="77777777" w:rsidR="00197AED" w:rsidRPr="00900D31" w:rsidRDefault="00197AED" w:rsidP="00144552">
      <w:pPr>
        <w:pStyle w:val="BodyText"/>
        <w:spacing w:before="13" w:line="274" w:lineRule="exact"/>
        <w:ind w:left="0"/>
      </w:pPr>
      <w:r w:rsidRPr="00900D31">
        <w:t>St. Mary’s University, San Antonio,</w:t>
      </w:r>
      <w:r w:rsidRPr="00900D31">
        <w:rPr>
          <w:spacing w:val="-18"/>
        </w:rPr>
        <w:t xml:space="preserve"> </w:t>
      </w:r>
      <w:r w:rsidRPr="00900D31">
        <w:t>Texas 1993</w:t>
      </w:r>
    </w:p>
    <w:p w14:paraId="34721532" w14:textId="77777777" w:rsidR="00197AED" w:rsidRDefault="00197AED" w:rsidP="00144552">
      <w:pPr>
        <w:pStyle w:val="Heading1"/>
        <w:spacing w:before="69"/>
        <w:ind w:left="0"/>
        <w:jc w:val="both"/>
      </w:pPr>
    </w:p>
    <w:p w14:paraId="17A3FC61" w14:textId="77777777" w:rsidR="006568B5" w:rsidRPr="00900D31" w:rsidRDefault="001A49AE" w:rsidP="00144552">
      <w:pPr>
        <w:pStyle w:val="Heading1"/>
        <w:spacing w:before="69"/>
        <w:ind w:left="0"/>
        <w:jc w:val="both"/>
        <w:rPr>
          <w:b w:val="0"/>
          <w:bCs w:val="0"/>
        </w:rPr>
      </w:pPr>
      <w:r w:rsidRPr="00900D31">
        <w:t>Master of</w:t>
      </w:r>
      <w:r w:rsidRPr="00900D31">
        <w:rPr>
          <w:spacing w:val="-7"/>
        </w:rPr>
        <w:t xml:space="preserve"> </w:t>
      </w:r>
      <w:r w:rsidRPr="00900D31">
        <w:t>Arts</w:t>
      </w:r>
    </w:p>
    <w:p w14:paraId="0915C738" w14:textId="06DE3EF9" w:rsidR="006568B5" w:rsidRPr="00900D31" w:rsidRDefault="001A49AE" w:rsidP="00144552">
      <w:pPr>
        <w:pStyle w:val="BodyText"/>
        <w:spacing w:before="2"/>
        <w:ind w:left="0" w:right="4680"/>
        <w:jc w:val="both"/>
      </w:pPr>
      <w:r w:rsidRPr="00900D31">
        <w:t>Mental</w:t>
      </w:r>
      <w:r w:rsidR="00144552">
        <w:t xml:space="preserve"> </w:t>
      </w:r>
      <w:r w:rsidRPr="00900D31">
        <w:t>Health Counseling and Substance</w:t>
      </w:r>
      <w:r w:rsidRPr="00900D31">
        <w:rPr>
          <w:spacing w:val="40"/>
        </w:rPr>
        <w:t xml:space="preserve"> </w:t>
      </w:r>
      <w:r w:rsidRPr="00900D31">
        <w:t>Abuse</w:t>
      </w:r>
      <w:r w:rsidRPr="00900D31">
        <w:rPr>
          <w:w w:val="99"/>
        </w:rPr>
        <w:t xml:space="preserve"> </w:t>
      </w:r>
      <w:r w:rsidRPr="00900D31">
        <w:t>St. Mary’s University, San Antonio, Texas</w:t>
      </w:r>
      <w:r w:rsidRPr="00900D31">
        <w:rPr>
          <w:spacing w:val="38"/>
        </w:rPr>
        <w:t xml:space="preserve"> </w:t>
      </w:r>
      <w:r w:rsidRPr="00900D31">
        <w:t>1990 Distinguished</w:t>
      </w:r>
      <w:r w:rsidRPr="00900D31">
        <w:rPr>
          <w:spacing w:val="-22"/>
        </w:rPr>
        <w:t xml:space="preserve"> </w:t>
      </w:r>
      <w:r w:rsidRPr="00900D31">
        <w:t>Graduate</w:t>
      </w:r>
    </w:p>
    <w:p w14:paraId="238868BE" w14:textId="77777777" w:rsidR="006568B5" w:rsidRPr="00900D31" w:rsidRDefault="006568B5" w:rsidP="0014455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326F9BF" w14:textId="77777777" w:rsidR="006568B5" w:rsidRPr="00900D31" w:rsidRDefault="001A49AE" w:rsidP="00144552">
      <w:pPr>
        <w:pStyle w:val="Heading1"/>
        <w:ind w:left="0"/>
        <w:jc w:val="both"/>
        <w:rPr>
          <w:b w:val="0"/>
          <w:bCs w:val="0"/>
        </w:rPr>
      </w:pPr>
      <w:r w:rsidRPr="00900D31">
        <w:t>Master of</w:t>
      </w:r>
      <w:r w:rsidRPr="00900D31">
        <w:rPr>
          <w:spacing w:val="-16"/>
        </w:rPr>
        <w:t xml:space="preserve"> </w:t>
      </w:r>
      <w:r w:rsidRPr="00900D31">
        <w:t>Education</w:t>
      </w:r>
    </w:p>
    <w:p w14:paraId="4947DB1E" w14:textId="77777777" w:rsidR="006568B5" w:rsidRPr="00900D31" w:rsidRDefault="001A49AE" w:rsidP="00144552">
      <w:pPr>
        <w:pStyle w:val="BodyText"/>
        <w:spacing w:before="8"/>
        <w:ind w:left="0" w:right="5305"/>
      </w:pPr>
      <w:r w:rsidRPr="00900D31">
        <w:t>Trinity University, San Antonio,</w:t>
      </w:r>
      <w:r w:rsidRPr="00900D31">
        <w:rPr>
          <w:spacing w:val="-25"/>
        </w:rPr>
        <w:t xml:space="preserve"> </w:t>
      </w:r>
      <w:r w:rsidRPr="00900D31">
        <w:t>Texas</w:t>
      </w:r>
      <w:r w:rsidRPr="00900D31">
        <w:rPr>
          <w:spacing w:val="-1"/>
          <w:w w:val="99"/>
        </w:rPr>
        <w:t xml:space="preserve"> </w:t>
      </w:r>
      <w:r w:rsidRPr="00900D31">
        <w:t>1979</w:t>
      </w:r>
    </w:p>
    <w:p w14:paraId="64ADF9B8" w14:textId="77777777" w:rsidR="006568B5" w:rsidRPr="00900D31" w:rsidRDefault="001A49AE" w:rsidP="00144552">
      <w:pPr>
        <w:pStyle w:val="BodyText"/>
        <w:spacing w:line="270" w:lineRule="exact"/>
        <w:ind w:left="0"/>
        <w:jc w:val="both"/>
      </w:pPr>
      <w:r w:rsidRPr="00900D31">
        <w:t>Walton’s Graduate</w:t>
      </w:r>
      <w:r w:rsidRPr="00900D31">
        <w:rPr>
          <w:spacing w:val="-9"/>
        </w:rPr>
        <w:t xml:space="preserve"> </w:t>
      </w:r>
      <w:r w:rsidRPr="00900D31">
        <w:t>Scholar</w:t>
      </w:r>
    </w:p>
    <w:p w14:paraId="0151F04C" w14:textId="77777777" w:rsidR="006568B5" w:rsidRPr="00900D31" w:rsidRDefault="006568B5" w:rsidP="0014455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F7C4F07" w14:textId="77777777" w:rsidR="006568B5" w:rsidRPr="00900D31" w:rsidRDefault="001A49AE" w:rsidP="00144552">
      <w:pPr>
        <w:pStyle w:val="Heading1"/>
        <w:ind w:left="0"/>
        <w:jc w:val="both"/>
        <w:rPr>
          <w:b w:val="0"/>
          <w:bCs w:val="0"/>
        </w:rPr>
      </w:pPr>
      <w:r w:rsidRPr="00900D31">
        <w:t>Bachelor of</w:t>
      </w:r>
      <w:r w:rsidRPr="00900D31">
        <w:rPr>
          <w:spacing w:val="-13"/>
        </w:rPr>
        <w:t xml:space="preserve"> </w:t>
      </w:r>
      <w:r w:rsidRPr="00900D31">
        <w:t>Arts</w:t>
      </w:r>
    </w:p>
    <w:p w14:paraId="1EF09AF6" w14:textId="77777777" w:rsidR="006568B5" w:rsidRPr="00900D31" w:rsidRDefault="001A49AE" w:rsidP="00144552">
      <w:pPr>
        <w:pStyle w:val="BodyText"/>
        <w:ind w:left="0"/>
        <w:jc w:val="both"/>
      </w:pPr>
      <w:r w:rsidRPr="00900D31">
        <w:t>Spanish/French</w:t>
      </w:r>
      <w:r w:rsidRPr="00900D31">
        <w:rPr>
          <w:spacing w:val="-16"/>
        </w:rPr>
        <w:t xml:space="preserve"> </w:t>
      </w:r>
      <w:r w:rsidRPr="00900D31">
        <w:t>minor</w:t>
      </w:r>
    </w:p>
    <w:p w14:paraId="0F757F06" w14:textId="77777777" w:rsidR="006568B5" w:rsidRPr="00900D31" w:rsidRDefault="001A49AE" w:rsidP="00144552">
      <w:pPr>
        <w:pStyle w:val="BodyText"/>
        <w:spacing w:before="13" w:line="274" w:lineRule="exact"/>
        <w:ind w:left="0" w:right="5305"/>
      </w:pPr>
      <w:r w:rsidRPr="00900D31">
        <w:t>Trinity University, San Antonio,</w:t>
      </w:r>
      <w:r w:rsidRPr="00900D31">
        <w:rPr>
          <w:spacing w:val="-25"/>
        </w:rPr>
        <w:t xml:space="preserve"> </w:t>
      </w:r>
      <w:r w:rsidRPr="00900D31">
        <w:t>Texas</w:t>
      </w:r>
      <w:r w:rsidRPr="00900D31">
        <w:rPr>
          <w:spacing w:val="-1"/>
          <w:w w:val="99"/>
        </w:rPr>
        <w:t xml:space="preserve"> </w:t>
      </w:r>
      <w:r w:rsidRPr="00900D31">
        <w:t>1975</w:t>
      </w:r>
    </w:p>
    <w:p w14:paraId="2996D0BD" w14:textId="77777777" w:rsidR="006568B5" w:rsidRPr="00900D31" w:rsidRDefault="006568B5" w:rsidP="0014455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19D2A80C" w14:textId="5C7E34F6" w:rsidR="006568B5" w:rsidRPr="00900D31" w:rsidRDefault="001A49AE" w:rsidP="00144552">
      <w:pPr>
        <w:pStyle w:val="Heading2"/>
        <w:ind w:left="0"/>
        <w:jc w:val="both"/>
        <w:rPr>
          <w:b w:val="0"/>
          <w:bCs w:val="0"/>
          <w:i w:val="0"/>
        </w:rPr>
      </w:pPr>
      <w:r w:rsidRPr="00900D31">
        <w:t xml:space="preserve">PROFESSIONAL CERTIFICATIONS </w:t>
      </w:r>
      <w:proofErr w:type="gramStart"/>
      <w:r w:rsidRPr="00900D31">
        <w:t>AND</w:t>
      </w:r>
      <w:r w:rsidR="00D15F7C">
        <w:t xml:space="preserve"> </w:t>
      </w:r>
      <w:r w:rsidRPr="00900D31">
        <w:rPr>
          <w:spacing w:val="-37"/>
        </w:rPr>
        <w:t xml:space="preserve"> </w:t>
      </w:r>
      <w:r w:rsidRPr="00900D31">
        <w:t>LICENSURE</w:t>
      </w:r>
      <w:proofErr w:type="gramEnd"/>
    </w:p>
    <w:p w14:paraId="41858F7A" w14:textId="77777777" w:rsidR="006568B5" w:rsidRPr="00900D31" w:rsidRDefault="006568B5" w:rsidP="00144552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3BDE2139" w14:textId="77777777" w:rsidR="006568B5" w:rsidRPr="00900D31" w:rsidRDefault="001A49AE" w:rsidP="00144552">
      <w:pPr>
        <w:pStyle w:val="BodyText"/>
        <w:spacing w:line="242" w:lineRule="auto"/>
        <w:ind w:left="0" w:right="202"/>
      </w:pPr>
      <w:r w:rsidRPr="00900D31">
        <w:t>Licensed</w:t>
      </w:r>
      <w:r w:rsidRPr="00900D31">
        <w:rPr>
          <w:spacing w:val="-11"/>
        </w:rPr>
        <w:t xml:space="preserve"> </w:t>
      </w:r>
      <w:r w:rsidRPr="00900D31">
        <w:t>Professional</w:t>
      </w:r>
      <w:r w:rsidRPr="00900D31">
        <w:rPr>
          <w:spacing w:val="-9"/>
        </w:rPr>
        <w:t xml:space="preserve"> </w:t>
      </w:r>
      <w:r w:rsidRPr="00900D31">
        <w:t>Counselor—Texas</w:t>
      </w:r>
      <w:r w:rsidRPr="00900D31">
        <w:rPr>
          <w:spacing w:val="-10"/>
        </w:rPr>
        <w:t xml:space="preserve"> </w:t>
      </w:r>
      <w:r w:rsidRPr="00900D31">
        <w:t>State</w:t>
      </w:r>
      <w:r w:rsidRPr="00900D31">
        <w:rPr>
          <w:spacing w:val="-9"/>
        </w:rPr>
        <w:t xml:space="preserve"> </w:t>
      </w:r>
      <w:r w:rsidRPr="00900D31">
        <w:t>Board</w:t>
      </w:r>
      <w:r w:rsidRPr="00900D31">
        <w:rPr>
          <w:spacing w:val="-9"/>
        </w:rPr>
        <w:t xml:space="preserve"> </w:t>
      </w:r>
      <w:r w:rsidRPr="00900D31">
        <w:t>of</w:t>
      </w:r>
      <w:r w:rsidRPr="00900D31">
        <w:rPr>
          <w:spacing w:val="-10"/>
        </w:rPr>
        <w:t xml:space="preserve"> </w:t>
      </w:r>
      <w:r w:rsidRPr="00900D31">
        <w:t>Examiners</w:t>
      </w:r>
      <w:r w:rsidRPr="00900D31">
        <w:rPr>
          <w:spacing w:val="-10"/>
        </w:rPr>
        <w:t xml:space="preserve"> </w:t>
      </w:r>
      <w:r w:rsidRPr="00900D31">
        <w:t>of</w:t>
      </w:r>
      <w:r w:rsidRPr="00900D31">
        <w:rPr>
          <w:spacing w:val="-10"/>
        </w:rPr>
        <w:t xml:space="preserve"> </w:t>
      </w:r>
      <w:r w:rsidRPr="00900D31">
        <w:t>Professional</w:t>
      </w:r>
      <w:r w:rsidRPr="00900D31">
        <w:rPr>
          <w:spacing w:val="-9"/>
        </w:rPr>
        <w:t xml:space="preserve"> </w:t>
      </w:r>
      <w:r w:rsidRPr="00900D31">
        <w:t>Counselors</w:t>
      </w:r>
      <w:r w:rsidRPr="00900D31">
        <w:rPr>
          <w:spacing w:val="-1"/>
        </w:rPr>
        <w:t xml:space="preserve"> </w:t>
      </w:r>
      <w:r w:rsidRPr="00900D31">
        <w:t>Licensed</w:t>
      </w:r>
      <w:r w:rsidRPr="00900D31">
        <w:rPr>
          <w:spacing w:val="-8"/>
        </w:rPr>
        <w:t xml:space="preserve"> </w:t>
      </w:r>
      <w:r w:rsidRPr="00900D31">
        <w:t>Marriage</w:t>
      </w:r>
      <w:r w:rsidRPr="00900D31">
        <w:rPr>
          <w:spacing w:val="-5"/>
        </w:rPr>
        <w:t xml:space="preserve"> </w:t>
      </w:r>
      <w:r w:rsidRPr="00900D31">
        <w:t>and</w:t>
      </w:r>
      <w:r w:rsidRPr="00900D31">
        <w:rPr>
          <w:spacing w:val="-6"/>
        </w:rPr>
        <w:t xml:space="preserve"> </w:t>
      </w:r>
      <w:r w:rsidRPr="00900D31">
        <w:t>Family</w:t>
      </w:r>
      <w:r w:rsidRPr="00900D31">
        <w:rPr>
          <w:spacing w:val="-10"/>
        </w:rPr>
        <w:t xml:space="preserve"> </w:t>
      </w:r>
      <w:r w:rsidRPr="00900D31">
        <w:t>Therapist—Texas</w:t>
      </w:r>
      <w:r w:rsidRPr="00900D31">
        <w:rPr>
          <w:spacing w:val="-5"/>
        </w:rPr>
        <w:t xml:space="preserve"> </w:t>
      </w:r>
      <w:r w:rsidRPr="00900D31">
        <w:t>State</w:t>
      </w:r>
      <w:r w:rsidRPr="00900D31">
        <w:rPr>
          <w:spacing w:val="-6"/>
        </w:rPr>
        <w:t xml:space="preserve"> </w:t>
      </w:r>
      <w:r w:rsidRPr="00900D31">
        <w:t>Board</w:t>
      </w:r>
      <w:r w:rsidRPr="00900D31">
        <w:rPr>
          <w:spacing w:val="-6"/>
        </w:rPr>
        <w:t xml:space="preserve"> </w:t>
      </w:r>
      <w:r w:rsidRPr="00900D31">
        <w:t>of</w:t>
      </w:r>
      <w:r w:rsidRPr="00900D31">
        <w:rPr>
          <w:spacing w:val="-5"/>
        </w:rPr>
        <w:t xml:space="preserve"> </w:t>
      </w:r>
      <w:r w:rsidRPr="00900D31">
        <w:t>Examiners</w:t>
      </w:r>
      <w:r w:rsidRPr="00900D31">
        <w:rPr>
          <w:spacing w:val="-7"/>
        </w:rPr>
        <w:t xml:space="preserve"> </w:t>
      </w:r>
      <w:r w:rsidRPr="00900D31">
        <w:t>of</w:t>
      </w:r>
      <w:r w:rsidRPr="00900D31">
        <w:rPr>
          <w:spacing w:val="-7"/>
        </w:rPr>
        <w:t xml:space="preserve"> </w:t>
      </w:r>
      <w:r w:rsidRPr="00900D31">
        <w:t>Marriage</w:t>
      </w:r>
      <w:r w:rsidRPr="00900D31">
        <w:rPr>
          <w:spacing w:val="-7"/>
        </w:rPr>
        <w:t xml:space="preserve"> </w:t>
      </w:r>
      <w:r w:rsidRPr="00900D31">
        <w:t>and</w:t>
      </w:r>
    </w:p>
    <w:p w14:paraId="53AD62BE" w14:textId="77777777" w:rsidR="006568B5" w:rsidRPr="00900D31" w:rsidRDefault="001A49AE" w:rsidP="00144552">
      <w:pPr>
        <w:pStyle w:val="BodyText"/>
        <w:spacing w:line="273" w:lineRule="exact"/>
        <w:ind w:left="0" w:right="5305"/>
      </w:pPr>
      <w:r w:rsidRPr="00900D31">
        <w:t>Family</w:t>
      </w:r>
      <w:r w:rsidRPr="00900D31">
        <w:rPr>
          <w:spacing w:val="-13"/>
        </w:rPr>
        <w:t xml:space="preserve"> </w:t>
      </w:r>
      <w:r w:rsidRPr="00900D31">
        <w:t>Therapists</w:t>
      </w:r>
    </w:p>
    <w:p w14:paraId="71D51E0B" w14:textId="77777777" w:rsidR="006568B5" w:rsidRPr="00900D31" w:rsidRDefault="006568B5" w:rsidP="0014455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7EE8695" w14:textId="77777777" w:rsidR="006568B5" w:rsidRPr="00900D31" w:rsidRDefault="001A49AE" w:rsidP="00144552">
      <w:pPr>
        <w:pStyle w:val="Heading1"/>
        <w:ind w:left="0" w:right="202"/>
        <w:rPr>
          <w:b w:val="0"/>
          <w:bCs w:val="0"/>
        </w:rPr>
      </w:pPr>
      <w:r w:rsidRPr="00900D31">
        <w:rPr>
          <w:u w:val="thick" w:color="000000"/>
        </w:rPr>
        <w:t>PROFESSIONAL EMPLOYMENT</w:t>
      </w:r>
      <w:r w:rsidRPr="00900D31">
        <w:rPr>
          <w:spacing w:val="-23"/>
          <w:u w:val="thick" w:color="000000"/>
        </w:rPr>
        <w:t xml:space="preserve"> </w:t>
      </w:r>
      <w:r w:rsidRPr="00900D31">
        <w:rPr>
          <w:u w:val="thick" w:color="000000"/>
        </w:rPr>
        <w:t>HISTORY</w:t>
      </w:r>
    </w:p>
    <w:p w14:paraId="34ADBBE6" w14:textId="77777777" w:rsidR="006568B5" w:rsidRPr="000F3F43" w:rsidRDefault="006568B5" w:rsidP="0014455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9FC2088" w14:textId="376E8582" w:rsidR="00C60F8E" w:rsidRDefault="00C60F8E" w:rsidP="00144552">
      <w:pPr>
        <w:spacing w:before="69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Founding Director, COEHD Leadership Academy, 2020-present.</w:t>
      </w:r>
    </w:p>
    <w:p w14:paraId="5530425B" w14:textId="2483F9D5" w:rsidR="00C60F8E" w:rsidRPr="00C60F8E" w:rsidRDefault="00C60F8E" w:rsidP="00C60F8E">
      <w:pPr>
        <w:spacing w:before="2" w:line="242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College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Education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&amp;</w:t>
      </w:r>
      <w:r w:rsidRPr="00900D31">
        <w:rPr>
          <w:rFonts w:ascii="Times New Roman"/>
          <w:i/>
          <w:spacing w:val="-10"/>
          <w:sz w:val="24"/>
        </w:rPr>
        <w:t xml:space="preserve"> </w:t>
      </w:r>
      <w:r w:rsidRPr="00900D31">
        <w:rPr>
          <w:rFonts w:ascii="Times New Roman"/>
          <w:i/>
          <w:sz w:val="24"/>
        </w:rPr>
        <w:t>Human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Development,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Department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University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 at San Antonio, San Antonio,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</w:t>
      </w:r>
    </w:p>
    <w:p w14:paraId="080E421F" w14:textId="1EEF161E" w:rsidR="006568B5" w:rsidRPr="00900D31" w:rsidRDefault="001A49AE" w:rsidP="00144552">
      <w:pPr>
        <w:spacing w:before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b/>
          <w:sz w:val="24"/>
        </w:rPr>
        <w:t>Professor of Counseling and Department Chair:</w:t>
      </w:r>
      <w:r w:rsidRPr="00900D31">
        <w:rPr>
          <w:rFonts w:ascii="Times New Roman"/>
          <w:b/>
          <w:spacing w:val="-39"/>
          <w:sz w:val="24"/>
        </w:rPr>
        <w:t xml:space="preserve"> </w:t>
      </w:r>
      <w:r w:rsidRPr="00900D31">
        <w:rPr>
          <w:rFonts w:ascii="Times New Roman"/>
          <w:b/>
          <w:sz w:val="24"/>
        </w:rPr>
        <w:t>2009-present</w:t>
      </w:r>
    </w:p>
    <w:p w14:paraId="3BDD9A3D" w14:textId="2B2BE590" w:rsidR="00C30B96" w:rsidRDefault="001A49AE" w:rsidP="00C60F8E">
      <w:pPr>
        <w:spacing w:before="2" w:line="242" w:lineRule="auto"/>
        <w:ind w:right="202"/>
        <w:rPr>
          <w:rFonts w:ascii="Times New Roman"/>
          <w:i/>
          <w:sz w:val="24"/>
        </w:rPr>
      </w:pPr>
      <w:r w:rsidRPr="00900D31">
        <w:rPr>
          <w:rFonts w:ascii="Times New Roman"/>
          <w:i/>
          <w:sz w:val="24"/>
        </w:rPr>
        <w:t>College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Education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&amp;</w:t>
      </w:r>
      <w:r w:rsidRPr="00900D31">
        <w:rPr>
          <w:rFonts w:ascii="Times New Roman"/>
          <w:i/>
          <w:spacing w:val="-10"/>
          <w:sz w:val="24"/>
        </w:rPr>
        <w:t xml:space="preserve"> </w:t>
      </w:r>
      <w:r w:rsidRPr="00900D31">
        <w:rPr>
          <w:rFonts w:ascii="Times New Roman"/>
          <w:i/>
          <w:sz w:val="24"/>
        </w:rPr>
        <w:t>Human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Development,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Department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University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 at San Antonio, San Antonio,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</w:t>
      </w:r>
    </w:p>
    <w:p w14:paraId="4E12885F" w14:textId="77777777" w:rsidR="00DF4E9A" w:rsidRPr="00C60F8E" w:rsidRDefault="00DF4E9A" w:rsidP="00C60F8E">
      <w:pPr>
        <w:spacing w:before="2" w:line="242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</w:p>
    <w:p w14:paraId="3F72DDA4" w14:textId="77777777" w:rsidR="006568B5" w:rsidRPr="00900D31" w:rsidRDefault="001A49AE" w:rsidP="00144552">
      <w:pPr>
        <w:pStyle w:val="Heading1"/>
        <w:ind w:left="0"/>
        <w:jc w:val="both"/>
        <w:rPr>
          <w:b w:val="0"/>
          <w:bCs w:val="0"/>
        </w:rPr>
      </w:pPr>
      <w:r w:rsidRPr="00900D31">
        <w:t>Professor</w:t>
      </w:r>
      <w:r w:rsidRPr="00900D31">
        <w:rPr>
          <w:spacing w:val="-8"/>
        </w:rPr>
        <w:t xml:space="preserve"> </w:t>
      </w:r>
      <w:r w:rsidRPr="00900D31">
        <w:t>of</w:t>
      </w:r>
      <w:r w:rsidRPr="00900D31">
        <w:rPr>
          <w:spacing w:val="-6"/>
        </w:rPr>
        <w:t xml:space="preserve"> </w:t>
      </w:r>
      <w:r w:rsidRPr="00900D31">
        <w:t>Counseling</w:t>
      </w:r>
      <w:r w:rsidRPr="00900D31">
        <w:rPr>
          <w:spacing w:val="-6"/>
        </w:rPr>
        <w:t xml:space="preserve"> </w:t>
      </w:r>
      <w:r w:rsidRPr="00900D31">
        <w:t>and</w:t>
      </w:r>
      <w:r w:rsidRPr="00900D31">
        <w:rPr>
          <w:spacing w:val="-7"/>
        </w:rPr>
        <w:t xml:space="preserve"> </w:t>
      </w:r>
      <w:r w:rsidRPr="00900D31">
        <w:t>Counseling</w:t>
      </w:r>
      <w:r w:rsidRPr="00900D31">
        <w:rPr>
          <w:spacing w:val="-7"/>
        </w:rPr>
        <w:t xml:space="preserve"> </w:t>
      </w:r>
      <w:r w:rsidRPr="00900D31">
        <w:t>Program</w:t>
      </w:r>
      <w:r w:rsidRPr="00900D31">
        <w:rPr>
          <w:spacing w:val="-9"/>
        </w:rPr>
        <w:t xml:space="preserve"> </w:t>
      </w:r>
      <w:r w:rsidRPr="00900D31">
        <w:t>Director:</w:t>
      </w:r>
      <w:r w:rsidRPr="00900D31">
        <w:rPr>
          <w:spacing w:val="-7"/>
        </w:rPr>
        <w:t xml:space="preserve"> </w:t>
      </w:r>
      <w:r w:rsidRPr="00900D31">
        <w:t>2007-2009</w:t>
      </w:r>
    </w:p>
    <w:p w14:paraId="34ADC15C" w14:textId="77777777" w:rsidR="006568B5" w:rsidRPr="00900D31" w:rsidRDefault="001A49AE" w:rsidP="00144552">
      <w:pPr>
        <w:spacing w:before="57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College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Education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&amp;</w:t>
      </w:r>
      <w:r w:rsidRPr="00900D31">
        <w:rPr>
          <w:rFonts w:ascii="Times New Roman"/>
          <w:i/>
          <w:spacing w:val="-10"/>
          <w:sz w:val="24"/>
        </w:rPr>
        <w:t xml:space="preserve"> </w:t>
      </w:r>
      <w:r w:rsidRPr="00900D31">
        <w:rPr>
          <w:rFonts w:ascii="Times New Roman"/>
          <w:i/>
          <w:sz w:val="24"/>
        </w:rPr>
        <w:t>Human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Development,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Department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University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 at San Antonio, San Antonio,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</w:t>
      </w:r>
    </w:p>
    <w:p w14:paraId="08DFA5AA" w14:textId="77777777" w:rsidR="006568B5" w:rsidRPr="00900D31" w:rsidRDefault="006568B5" w:rsidP="00144552">
      <w:pPr>
        <w:spacing w:before="5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06E329ED" w14:textId="38069428" w:rsidR="006568B5" w:rsidRDefault="001A49AE" w:rsidP="00144552">
      <w:pPr>
        <w:spacing w:line="237" w:lineRule="auto"/>
        <w:ind w:right="503"/>
        <w:jc w:val="both"/>
        <w:rPr>
          <w:rFonts w:ascii="Times New Roman"/>
          <w:i/>
          <w:sz w:val="24"/>
        </w:rPr>
      </w:pPr>
      <w:r w:rsidRPr="00900D31">
        <w:rPr>
          <w:rFonts w:ascii="Times New Roman"/>
          <w:b/>
          <w:sz w:val="24"/>
        </w:rPr>
        <w:t>Associate</w:t>
      </w:r>
      <w:r w:rsidRPr="00900D31">
        <w:rPr>
          <w:rFonts w:ascii="Times New Roman"/>
          <w:b/>
          <w:spacing w:val="33"/>
          <w:sz w:val="24"/>
        </w:rPr>
        <w:t xml:space="preserve"> </w:t>
      </w:r>
      <w:r w:rsidRPr="00900D31">
        <w:rPr>
          <w:rFonts w:ascii="Times New Roman"/>
          <w:b/>
          <w:sz w:val="24"/>
        </w:rPr>
        <w:t>Professor</w:t>
      </w:r>
      <w:r w:rsidRPr="00900D31">
        <w:rPr>
          <w:rFonts w:ascii="Times New Roman"/>
          <w:b/>
          <w:spacing w:val="31"/>
          <w:sz w:val="24"/>
        </w:rPr>
        <w:t xml:space="preserve"> </w:t>
      </w:r>
      <w:r w:rsidRPr="00900D31">
        <w:rPr>
          <w:rFonts w:ascii="Times New Roman"/>
          <w:b/>
          <w:sz w:val="24"/>
        </w:rPr>
        <w:t>and</w:t>
      </w:r>
      <w:r w:rsidRPr="00900D31">
        <w:rPr>
          <w:rFonts w:ascii="Times New Roman"/>
          <w:b/>
          <w:spacing w:val="33"/>
          <w:sz w:val="24"/>
        </w:rPr>
        <w:t xml:space="preserve"> </w:t>
      </w:r>
      <w:r w:rsidRPr="00900D31">
        <w:rPr>
          <w:rFonts w:ascii="Times New Roman"/>
          <w:b/>
          <w:sz w:val="24"/>
        </w:rPr>
        <w:t>Counseling</w:t>
      </w:r>
      <w:r w:rsidRPr="00900D31">
        <w:rPr>
          <w:rFonts w:ascii="Times New Roman"/>
          <w:b/>
          <w:spacing w:val="34"/>
          <w:sz w:val="24"/>
        </w:rPr>
        <w:t xml:space="preserve"> </w:t>
      </w:r>
      <w:r w:rsidRPr="00900D31">
        <w:rPr>
          <w:rFonts w:ascii="Times New Roman"/>
          <w:b/>
          <w:sz w:val="24"/>
        </w:rPr>
        <w:t>Program</w:t>
      </w:r>
      <w:r w:rsidRPr="00900D31">
        <w:rPr>
          <w:rFonts w:ascii="Times New Roman"/>
          <w:b/>
          <w:spacing w:val="30"/>
          <w:sz w:val="24"/>
        </w:rPr>
        <w:t xml:space="preserve"> </w:t>
      </w:r>
      <w:r w:rsidRPr="00900D31">
        <w:rPr>
          <w:rFonts w:ascii="Times New Roman"/>
          <w:b/>
          <w:sz w:val="24"/>
        </w:rPr>
        <w:t>Director/GAR:</w:t>
      </w:r>
      <w:r w:rsidRPr="00900D31">
        <w:rPr>
          <w:rFonts w:ascii="Times New Roman"/>
          <w:b/>
          <w:spacing w:val="33"/>
          <w:sz w:val="24"/>
        </w:rPr>
        <w:t xml:space="preserve"> </w:t>
      </w:r>
      <w:r w:rsidRPr="00900D31">
        <w:rPr>
          <w:rFonts w:ascii="Times New Roman"/>
          <w:b/>
          <w:sz w:val="24"/>
        </w:rPr>
        <w:t>Fall</w:t>
      </w:r>
      <w:r w:rsidRPr="00900D31">
        <w:rPr>
          <w:rFonts w:ascii="Times New Roman"/>
          <w:b/>
          <w:spacing w:val="32"/>
          <w:sz w:val="24"/>
        </w:rPr>
        <w:t xml:space="preserve"> </w:t>
      </w:r>
      <w:r w:rsidRPr="00900D31">
        <w:rPr>
          <w:rFonts w:ascii="Times New Roman"/>
          <w:b/>
          <w:sz w:val="24"/>
        </w:rPr>
        <w:t>2004-Summer</w:t>
      </w:r>
      <w:r w:rsidRPr="00900D31">
        <w:rPr>
          <w:rFonts w:ascii="Times New Roman"/>
          <w:b/>
          <w:spacing w:val="30"/>
          <w:sz w:val="24"/>
        </w:rPr>
        <w:t xml:space="preserve"> </w:t>
      </w:r>
      <w:r w:rsidRPr="00900D31">
        <w:rPr>
          <w:rFonts w:ascii="Times New Roman"/>
          <w:b/>
          <w:sz w:val="24"/>
        </w:rPr>
        <w:t xml:space="preserve">2007 </w:t>
      </w:r>
      <w:r w:rsidRPr="00900D31">
        <w:rPr>
          <w:rFonts w:ascii="Times New Roman"/>
          <w:i/>
          <w:sz w:val="24"/>
        </w:rPr>
        <w:t>College of Education &amp; Human Development, Department of Counseling, The University</w:t>
      </w:r>
      <w:r w:rsidRPr="00900D31">
        <w:rPr>
          <w:rFonts w:ascii="Times New Roman"/>
          <w:i/>
          <w:spacing w:val="33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 at San Antonio, San Antonio,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</w:t>
      </w:r>
    </w:p>
    <w:p w14:paraId="6F6E8EBB" w14:textId="77777777" w:rsidR="00DF4E9A" w:rsidRPr="00900D31" w:rsidRDefault="00DF4E9A" w:rsidP="00144552">
      <w:pPr>
        <w:spacing w:line="237" w:lineRule="auto"/>
        <w:ind w:right="5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C214B" w14:textId="77777777" w:rsidR="006568B5" w:rsidRPr="00900D31" w:rsidRDefault="001A49AE" w:rsidP="00144552">
      <w:pPr>
        <w:pStyle w:val="Heading1"/>
        <w:spacing w:before="56" w:line="275" w:lineRule="exact"/>
        <w:ind w:left="0"/>
        <w:rPr>
          <w:b w:val="0"/>
          <w:bCs w:val="0"/>
        </w:rPr>
      </w:pPr>
      <w:r w:rsidRPr="00900D31">
        <w:t>Associate</w:t>
      </w:r>
      <w:r w:rsidRPr="00900D31">
        <w:rPr>
          <w:spacing w:val="-6"/>
        </w:rPr>
        <w:t xml:space="preserve"> </w:t>
      </w:r>
      <w:r w:rsidRPr="00900D31">
        <w:t>Professor</w:t>
      </w:r>
      <w:r w:rsidRPr="00900D31">
        <w:rPr>
          <w:spacing w:val="-7"/>
        </w:rPr>
        <w:t xml:space="preserve"> </w:t>
      </w:r>
      <w:r w:rsidRPr="00900D31">
        <w:t>and</w:t>
      </w:r>
      <w:r w:rsidRPr="00900D31">
        <w:rPr>
          <w:spacing w:val="-2"/>
        </w:rPr>
        <w:t xml:space="preserve"> </w:t>
      </w:r>
      <w:r w:rsidRPr="00900D31">
        <w:t>Counseling</w:t>
      </w:r>
      <w:r w:rsidRPr="00900D31">
        <w:rPr>
          <w:spacing w:val="-6"/>
        </w:rPr>
        <w:t xml:space="preserve"> </w:t>
      </w:r>
      <w:r w:rsidRPr="00900D31">
        <w:t>Program</w:t>
      </w:r>
      <w:r w:rsidRPr="00900D31">
        <w:rPr>
          <w:spacing w:val="-11"/>
        </w:rPr>
        <w:t xml:space="preserve"> </w:t>
      </w:r>
      <w:r w:rsidRPr="00900D31">
        <w:t>Director/GAR:</w:t>
      </w:r>
      <w:r w:rsidRPr="00900D31">
        <w:rPr>
          <w:spacing w:val="-6"/>
        </w:rPr>
        <w:t xml:space="preserve"> </w:t>
      </w:r>
      <w:r w:rsidRPr="00900D31">
        <w:t>Fall</w:t>
      </w:r>
      <w:r w:rsidRPr="00900D31">
        <w:rPr>
          <w:spacing w:val="-7"/>
        </w:rPr>
        <w:t xml:space="preserve"> </w:t>
      </w:r>
      <w:r w:rsidRPr="00900D31">
        <w:t>2002-Spring</w:t>
      </w:r>
      <w:r w:rsidRPr="00900D31">
        <w:rPr>
          <w:spacing w:val="-5"/>
        </w:rPr>
        <w:t xml:space="preserve"> </w:t>
      </w:r>
      <w:r w:rsidRPr="00900D31">
        <w:t>2004</w:t>
      </w:r>
    </w:p>
    <w:p w14:paraId="59261CED" w14:textId="77777777" w:rsidR="006568B5" w:rsidRPr="00900D31" w:rsidRDefault="001A49AE" w:rsidP="00144552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College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Education,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State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University-San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Marcos,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San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Marcos,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</w:t>
      </w:r>
    </w:p>
    <w:p w14:paraId="26309268" w14:textId="77777777" w:rsidR="006568B5" w:rsidRPr="00900D31" w:rsidRDefault="006568B5" w:rsidP="00144552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6D5F3F" w14:textId="77777777" w:rsidR="006568B5" w:rsidRPr="00900D31" w:rsidRDefault="001A49AE" w:rsidP="00144552">
      <w:pPr>
        <w:pStyle w:val="Heading1"/>
        <w:spacing w:line="275" w:lineRule="exact"/>
        <w:ind w:left="0"/>
        <w:rPr>
          <w:b w:val="0"/>
          <w:bCs w:val="0"/>
        </w:rPr>
      </w:pPr>
      <w:r w:rsidRPr="00900D31">
        <w:t>Assistant Professor: Fall 1996-Spring</w:t>
      </w:r>
      <w:r w:rsidRPr="00900D31">
        <w:rPr>
          <w:spacing w:val="-18"/>
        </w:rPr>
        <w:t xml:space="preserve"> </w:t>
      </w:r>
      <w:r w:rsidRPr="00900D31">
        <w:t>2002</w:t>
      </w:r>
    </w:p>
    <w:p w14:paraId="6EEBC7F4" w14:textId="77777777" w:rsidR="006568B5" w:rsidRPr="00900D31" w:rsidRDefault="001A49AE" w:rsidP="00144552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College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Education,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State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University-San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Marcos,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San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Marcos,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</w:t>
      </w:r>
    </w:p>
    <w:p w14:paraId="6662D433" w14:textId="77777777" w:rsidR="006568B5" w:rsidRPr="00900D31" w:rsidRDefault="006568B5" w:rsidP="00144552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738C67" w14:textId="77777777" w:rsidR="006568B5" w:rsidRPr="00900D31" w:rsidRDefault="001A49AE" w:rsidP="00144552">
      <w:pPr>
        <w:pStyle w:val="Heading1"/>
        <w:spacing w:line="275" w:lineRule="exact"/>
        <w:ind w:left="0"/>
        <w:rPr>
          <w:b w:val="0"/>
          <w:bCs w:val="0"/>
        </w:rPr>
      </w:pPr>
      <w:r w:rsidRPr="00900D31">
        <w:t>Adjunct Professor: Spring 1989-Summer</w:t>
      </w:r>
      <w:r w:rsidRPr="00900D31">
        <w:rPr>
          <w:spacing w:val="-37"/>
        </w:rPr>
        <w:t xml:space="preserve"> </w:t>
      </w:r>
      <w:r w:rsidRPr="00900D31">
        <w:t>2005</w:t>
      </w:r>
    </w:p>
    <w:p w14:paraId="03DE507F" w14:textId="77777777" w:rsidR="006568B5" w:rsidRPr="00900D31" w:rsidRDefault="001A49AE" w:rsidP="00144552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Department</w:t>
      </w:r>
      <w:r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900D3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Counseling</w:t>
      </w:r>
      <w:r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900D3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Human</w:t>
      </w:r>
      <w:r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Services,</w:t>
      </w:r>
      <w:r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St.</w:t>
      </w:r>
      <w:r w:rsidRPr="00900D3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Mary’s</w:t>
      </w:r>
      <w:r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University,</w:t>
      </w:r>
      <w:r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San</w:t>
      </w:r>
      <w:r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Antonio,</w:t>
      </w:r>
      <w:r w:rsidRPr="00900D3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Texas</w:t>
      </w:r>
    </w:p>
    <w:p w14:paraId="02C2BC08" w14:textId="77777777" w:rsidR="006568B5" w:rsidRPr="00900D31" w:rsidRDefault="006568B5" w:rsidP="00144552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B4329C" w14:textId="77777777" w:rsidR="006568B5" w:rsidRPr="00900D31" w:rsidRDefault="001A49AE" w:rsidP="00144552">
      <w:pPr>
        <w:pStyle w:val="Heading1"/>
        <w:spacing w:line="275" w:lineRule="exact"/>
        <w:ind w:left="0"/>
        <w:rPr>
          <w:b w:val="0"/>
          <w:bCs w:val="0"/>
        </w:rPr>
      </w:pPr>
      <w:r w:rsidRPr="00900D31">
        <w:t>Homebound Program: Fall 1986-Spring</w:t>
      </w:r>
      <w:r w:rsidRPr="00900D31">
        <w:rPr>
          <w:spacing w:val="-24"/>
        </w:rPr>
        <w:t xml:space="preserve"> </w:t>
      </w:r>
      <w:r w:rsidRPr="00900D31">
        <w:t>1989</w:t>
      </w:r>
    </w:p>
    <w:p w14:paraId="33064AE4" w14:textId="77777777" w:rsidR="006568B5" w:rsidRPr="00900D31" w:rsidRDefault="001A49AE" w:rsidP="00144552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Special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Education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Department,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Edgewood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Independent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School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District,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San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Antonio,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TX</w:t>
      </w:r>
    </w:p>
    <w:p w14:paraId="1373CA7D" w14:textId="77777777" w:rsidR="006568B5" w:rsidRPr="00900D31" w:rsidRDefault="006568B5" w:rsidP="00144552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2BD472" w14:textId="409B276D" w:rsidR="006568B5" w:rsidRPr="00900D31" w:rsidRDefault="00DF4E9A" w:rsidP="00144552">
      <w:pPr>
        <w:pStyle w:val="Heading1"/>
        <w:spacing w:line="275" w:lineRule="exact"/>
        <w:ind w:left="0"/>
        <w:rPr>
          <w:b w:val="0"/>
          <w:bCs w:val="0"/>
        </w:rPr>
      </w:pPr>
      <w:r>
        <w:t xml:space="preserve">French, Spanish, and English </w:t>
      </w:r>
      <w:r w:rsidR="001A49AE" w:rsidRPr="00900D31">
        <w:t>High School Teacher:</w:t>
      </w:r>
      <w:r w:rsidR="001A49AE" w:rsidRPr="00900D31">
        <w:rPr>
          <w:spacing w:val="-18"/>
        </w:rPr>
        <w:t xml:space="preserve"> </w:t>
      </w:r>
      <w:r w:rsidR="001A49AE" w:rsidRPr="00900D31">
        <w:t>1979-1980</w:t>
      </w:r>
    </w:p>
    <w:p w14:paraId="1881EFFF" w14:textId="77777777" w:rsidR="006568B5" w:rsidRPr="00900D31" w:rsidRDefault="001A49AE" w:rsidP="00144552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James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Pace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High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School,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Brownsville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Independent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School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District,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Brownsville,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TX</w:t>
      </w:r>
    </w:p>
    <w:p w14:paraId="4BE0CBDF" w14:textId="77777777" w:rsidR="006568B5" w:rsidRPr="00900D31" w:rsidRDefault="006568B5" w:rsidP="00144552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FA19BC" w14:textId="77777777" w:rsidR="006568B5" w:rsidRPr="00900D31" w:rsidRDefault="001A49AE" w:rsidP="00144552">
      <w:pPr>
        <w:pStyle w:val="Heading1"/>
        <w:spacing w:line="275" w:lineRule="exact"/>
        <w:ind w:left="0"/>
        <w:rPr>
          <w:b w:val="0"/>
          <w:bCs w:val="0"/>
        </w:rPr>
      </w:pPr>
      <w:r w:rsidRPr="00900D31">
        <w:t>Title I Migrant Teacher:</w:t>
      </w:r>
      <w:r w:rsidRPr="00900D31">
        <w:rPr>
          <w:spacing w:val="-26"/>
        </w:rPr>
        <w:t xml:space="preserve"> </w:t>
      </w:r>
      <w:r w:rsidRPr="00900D31">
        <w:t>1976-1979</w:t>
      </w:r>
    </w:p>
    <w:p w14:paraId="5AB9EE1A" w14:textId="77777777" w:rsidR="006568B5" w:rsidRPr="00900D31" w:rsidRDefault="001A49AE" w:rsidP="00144552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Wrenn Junior High School, Edgewood Independent School District, San Antonio,</w:t>
      </w:r>
      <w:r w:rsidRPr="00900D31">
        <w:rPr>
          <w:rFonts w:ascii="Times New Roman"/>
          <w:i/>
          <w:spacing w:val="-33"/>
          <w:sz w:val="24"/>
        </w:rPr>
        <w:t xml:space="preserve"> </w:t>
      </w:r>
      <w:r w:rsidRPr="00900D31">
        <w:rPr>
          <w:rFonts w:ascii="Times New Roman"/>
          <w:i/>
          <w:sz w:val="24"/>
        </w:rPr>
        <w:t>TX</w:t>
      </w:r>
    </w:p>
    <w:p w14:paraId="29F04D1D" w14:textId="77777777" w:rsidR="006568B5" w:rsidRPr="00900D31" w:rsidRDefault="006568B5" w:rsidP="00144552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2CB1A12" w14:textId="77777777" w:rsidR="006568B5" w:rsidRDefault="001A49AE" w:rsidP="00144552">
      <w:pPr>
        <w:pStyle w:val="Heading1"/>
        <w:ind w:left="0" w:right="9"/>
        <w:jc w:val="center"/>
        <w:rPr>
          <w:u w:val="thick" w:color="000000"/>
        </w:rPr>
      </w:pPr>
      <w:r w:rsidRPr="00900D31">
        <w:rPr>
          <w:u w:val="thick" w:color="000000"/>
        </w:rPr>
        <w:t>AWARDS</w:t>
      </w:r>
      <w:r w:rsidR="00F46E30">
        <w:rPr>
          <w:u w:val="thick" w:color="000000"/>
        </w:rPr>
        <w:t>/</w:t>
      </w:r>
      <w:r w:rsidRPr="00900D31">
        <w:rPr>
          <w:u w:val="thick" w:color="000000"/>
        </w:rPr>
        <w:t>HONORS</w:t>
      </w:r>
    </w:p>
    <w:p w14:paraId="44B3D16C" w14:textId="77777777" w:rsidR="00C77D19" w:rsidRDefault="00C77D19" w:rsidP="00144552">
      <w:pPr>
        <w:pStyle w:val="Heading1"/>
        <w:ind w:left="0" w:right="9"/>
        <w:jc w:val="center"/>
        <w:rPr>
          <w:u w:val="thick" w:color="000000"/>
        </w:rPr>
      </w:pPr>
    </w:p>
    <w:p w14:paraId="30929C67" w14:textId="77777777" w:rsidR="008208EC" w:rsidRDefault="008208EC" w:rsidP="00144552">
      <w:pPr>
        <w:pStyle w:val="Heading1"/>
        <w:ind w:left="0" w:right="9"/>
        <w:rPr>
          <w:rFonts w:cs="Times New Roman"/>
          <w:u w:color="000000"/>
        </w:rPr>
      </w:pPr>
      <w:r>
        <w:rPr>
          <w:rFonts w:cs="Times New Roman"/>
          <w:u w:color="000000"/>
        </w:rPr>
        <w:t>ACA Presidential Award (2021)</w:t>
      </w:r>
    </w:p>
    <w:p w14:paraId="71AC4AF6" w14:textId="77777777" w:rsidR="008208EC" w:rsidRPr="008208EC" w:rsidRDefault="008208EC" w:rsidP="00144552">
      <w:pPr>
        <w:pStyle w:val="Heading1"/>
        <w:ind w:left="0" w:right="9"/>
        <w:rPr>
          <w:rFonts w:cs="Times New Roman"/>
          <w:b w:val="0"/>
          <w:bCs w:val="0"/>
          <w:i/>
          <w:iCs/>
          <w:u w:color="000000"/>
        </w:rPr>
      </w:pPr>
      <w:r w:rsidRPr="008208EC">
        <w:rPr>
          <w:rFonts w:cs="Times New Roman"/>
          <w:b w:val="0"/>
          <w:bCs w:val="0"/>
          <w:i/>
          <w:iCs/>
          <w:u w:color="000000"/>
        </w:rPr>
        <w:t>American Counseling Association</w:t>
      </w:r>
      <w:r w:rsidRPr="008208EC">
        <w:rPr>
          <w:rFonts w:cs="Times New Roman"/>
          <w:b w:val="0"/>
          <w:bCs w:val="0"/>
          <w:u w:color="000000"/>
        </w:rPr>
        <w:t>, Alexandria, Va.</w:t>
      </w:r>
    </w:p>
    <w:p w14:paraId="3691116D" w14:textId="1CFE4AB1" w:rsidR="008208EC" w:rsidRDefault="008208EC" w:rsidP="00144552">
      <w:pPr>
        <w:pStyle w:val="Heading1"/>
        <w:ind w:left="0" w:right="9"/>
        <w:rPr>
          <w:rFonts w:cs="Times New Roman"/>
          <w:b w:val="0"/>
          <w:bCs w:val="0"/>
          <w:u w:color="000000"/>
        </w:rPr>
      </w:pPr>
      <w:r>
        <w:rPr>
          <w:rFonts w:cs="Times New Roman"/>
          <w:b w:val="0"/>
          <w:bCs w:val="0"/>
          <w:u w:color="000000"/>
        </w:rPr>
        <w:t xml:space="preserve">Awarded at the </w:t>
      </w:r>
      <w:r w:rsidR="00D15F7C">
        <w:rPr>
          <w:rFonts w:cs="Times New Roman"/>
          <w:b w:val="0"/>
          <w:bCs w:val="0"/>
          <w:u w:color="000000"/>
        </w:rPr>
        <w:t xml:space="preserve">2021 </w:t>
      </w:r>
      <w:r>
        <w:rPr>
          <w:rFonts w:cs="Times New Roman"/>
          <w:b w:val="0"/>
          <w:bCs w:val="0"/>
          <w:u w:color="000000"/>
        </w:rPr>
        <w:t>ACA Virtual Conference</w:t>
      </w:r>
    </w:p>
    <w:p w14:paraId="6BA35528" w14:textId="77777777" w:rsidR="008208EC" w:rsidRDefault="008208EC" w:rsidP="00144552">
      <w:pPr>
        <w:pStyle w:val="Heading1"/>
        <w:ind w:left="0" w:right="9"/>
        <w:rPr>
          <w:rFonts w:cs="Times New Roman"/>
          <w:b w:val="0"/>
          <w:bCs w:val="0"/>
          <w:u w:color="000000"/>
        </w:rPr>
      </w:pPr>
    </w:p>
    <w:p w14:paraId="1BD90F9B" w14:textId="60FE2557" w:rsidR="008208EC" w:rsidRDefault="008208EC" w:rsidP="00144552">
      <w:pPr>
        <w:pStyle w:val="Heading1"/>
        <w:ind w:left="0" w:right="9"/>
        <w:rPr>
          <w:rFonts w:cs="Times New Roman"/>
          <w:u w:color="000000"/>
        </w:rPr>
      </w:pPr>
      <w:r>
        <w:rPr>
          <w:rFonts w:cs="Times New Roman"/>
          <w:u w:color="000000"/>
        </w:rPr>
        <w:t xml:space="preserve">ACA Presidential </w:t>
      </w:r>
      <w:r w:rsidR="00CD7C5D">
        <w:rPr>
          <w:rFonts w:cs="Times New Roman"/>
          <w:u w:color="000000"/>
        </w:rPr>
        <w:t>Award</w:t>
      </w:r>
      <w:r>
        <w:rPr>
          <w:rFonts w:cs="Times New Roman"/>
          <w:u w:color="000000"/>
        </w:rPr>
        <w:t xml:space="preserve"> (2020)</w:t>
      </w:r>
    </w:p>
    <w:p w14:paraId="63A6878B" w14:textId="77777777" w:rsidR="008208EC" w:rsidRPr="008208EC" w:rsidRDefault="008208EC" w:rsidP="00144552">
      <w:pPr>
        <w:pStyle w:val="Heading1"/>
        <w:ind w:left="0" w:right="9"/>
        <w:rPr>
          <w:rFonts w:cs="Times New Roman"/>
          <w:b w:val="0"/>
          <w:bCs w:val="0"/>
          <w:u w:color="000000"/>
        </w:rPr>
      </w:pPr>
      <w:r w:rsidRPr="008208EC">
        <w:rPr>
          <w:rFonts w:cs="Times New Roman"/>
          <w:b w:val="0"/>
          <w:bCs w:val="0"/>
          <w:i/>
          <w:iCs/>
          <w:u w:color="000000"/>
        </w:rPr>
        <w:t xml:space="preserve">American Counseling Association, </w:t>
      </w:r>
      <w:r w:rsidRPr="008208EC">
        <w:rPr>
          <w:rFonts w:cs="Times New Roman"/>
          <w:b w:val="0"/>
          <w:bCs w:val="0"/>
          <w:u w:color="000000"/>
        </w:rPr>
        <w:t>Alexandria, Va.</w:t>
      </w:r>
    </w:p>
    <w:p w14:paraId="3343CD83" w14:textId="5681CE6E" w:rsidR="008208EC" w:rsidRDefault="00D15F7C" w:rsidP="00144552">
      <w:pPr>
        <w:pStyle w:val="Heading1"/>
        <w:ind w:left="0" w:right="9"/>
        <w:rPr>
          <w:rFonts w:cs="Times New Roman"/>
          <w:b w:val="0"/>
          <w:bCs w:val="0"/>
          <w:u w:color="000000"/>
        </w:rPr>
      </w:pPr>
      <w:r>
        <w:rPr>
          <w:rFonts w:cs="Times New Roman"/>
          <w:b w:val="0"/>
          <w:bCs w:val="0"/>
          <w:u w:color="000000"/>
        </w:rPr>
        <w:t>Awarded</w:t>
      </w:r>
      <w:r w:rsidR="00117D4A">
        <w:rPr>
          <w:rFonts w:cs="Times New Roman"/>
          <w:b w:val="0"/>
          <w:bCs w:val="0"/>
          <w:u w:color="000000"/>
        </w:rPr>
        <w:t xml:space="preserve"> by mail</w:t>
      </w:r>
      <w:r w:rsidR="00DF4E9A">
        <w:rPr>
          <w:rFonts w:cs="Times New Roman"/>
          <w:b w:val="0"/>
          <w:bCs w:val="0"/>
          <w:u w:color="000000"/>
        </w:rPr>
        <w:t>.</w:t>
      </w:r>
      <w:r>
        <w:rPr>
          <w:rFonts w:cs="Times New Roman"/>
          <w:b w:val="0"/>
          <w:bCs w:val="0"/>
          <w:u w:color="000000"/>
        </w:rPr>
        <w:t xml:space="preserve"> </w:t>
      </w:r>
      <w:r w:rsidR="00DF4E9A">
        <w:rPr>
          <w:rFonts w:cs="Times New Roman"/>
          <w:b w:val="0"/>
          <w:bCs w:val="0"/>
          <w:u w:color="000000"/>
        </w:rPr>
        <w:t>T</w:t>
      </w:r>
      <w:r>
        <w:rPr>
          <w:rFonts w:cs="Times New Roman"/>
          <w:b w:val="0"/>
          <w:bCs w:val="0"/>
          <w:u w:color="000000"/>
        </w:rPr>
        <w:t xml:space="preserve">o be presented </w:t>
      </w:r>
      <w:r w:rsidR="008208EC">
        <w:rPr>
          <w:rFonts w:cs="Times New Roman"/>
          <w:b w:val="0"/>
          <w:bCs w:val="0"/>
          <w:u w:color="000000"/>
        </w:rPr>
        <w:t xml:space="preserve">at the </w:t>
      </w:r>
      <w:r>
        <w:rPr>
          <w:rFonts w:cs="Times New Roman"/>
          <w:b w:val="0"/>
          <w:bCs w:val="0"/>
          <w:u w:color="000000"/>
        </w:rPr>
        <w:t xml:space="preserve">2020 </w:t>
      </w:r>
      <w:r w:rsidR="008208EC">
        <w:rPr>
          <w:rFonts w:cs="Times New Roman"/>
          <w:b w:val="0"/>
          <w:bCs w:val="0"/>
          <w:u w:color="000000"/>
        </w:rPr>
        <w:t xml:space="preserve">ACA Conference in San Diego, </w:t>
      </w:r>
      <w:r w:rsidR="00117D4A">
        <w:rPr>
          <w:rFonts w:cs="Times New Roman"/>
          <w:b w:val="0"/>
          <w:bCs w:val="0"/>
          <w:u w:color="000000"/>
        </w:rPr>
        <w:t xml:space="preserve">which was </w:t>
      </w:r>
      <w:r>
        <w:rPr>
          <w:rFonts w:cs="Times New Roman"/>
          <w:b w:val="0"/>
          <w:bCs w:val="0"/>
          <w:u w:color="000000"/>
        </w:rPr>
        <w:t xml:space="preserve">cancelled </w:t>
      </w:r>
      <w:r w:rsidR="008208EC">
        <w:rPr>
          <w:rFonts w:cs="Times New Roman"/>
          <w:b w:val="0"/>
          <w:bCs w:val="0"/>
          <w:u w:color="000000"/>
        </w:rPr>
        <w:t>because of the pandemic</w:t>
      </w:r>
    </w:p>
    <w:p w14:paraId="2FD4026C" w14:textId="736DBB0E" w:rsidR="00CD7C5D" w:rsidRDefault="00CD7C5D" w:rsidP="00144552">
      <w:pPr>
        <w:pStyle w:val="Heading1"/>
        <w:ind w:left="0" w:right="9"/>
        <w:rPr>
          <w:rFonts w:cs="Times New Roman"/>
          <w:b w:val="0"/>
          <w:bCs w:val="0"/>
          <w:u w:color="000000"/>
        </w:rPr>
      </w:pPr>
    </w:p>
    <w:p w14:paraId="53ADEF69" w14:textId="28E49C2D" w:rsidR="00CD7C5D" w:rsidRDefault="00CD7C5D" w:rsidP="00144552">
      <w:pPr>
        <w:pStyle w:val="Heading1"/>
        <w:ind w:left="0" w:right="9"/>
        <w:rPr>
          <w:rFonts w:cs="Times New Roman"/>
          <w:u w:color="000000"/>
        </w:rPr>
      </w:pPr>
      <w:r w:rsidRPr="00CD7C5D">
        <w:rPr>
          <w:rFonts w:cs="Times New Roman"/>
          <w:u w:color="000000"/>
        </w:rPr>
        <w:t xml:space="preserve">ACA </w:t>
      </w:r>
      <w:r>
        <w:rPr>
          <w:rFonts w:cs="Times New Roman"/>
          <w:u w:color="000000"/>
        </w:rPr>
        <w:t>Lifetime Membership</w:t>
      </w:r>
      <w:r w:rsidR="00DF4E9A">
        <w:rPr>
          <w:rFonts w:cs="Times New Roman"/>
          <w:u w:color="000000"/>
        </w:rPr>
        <w:t xml:space="preserve"> Award (2016)</w:t>
      </w:r>
    </w:p>
    <w:p w14:paraId="19CAFE74" w14:textId="46D42F9A" w:rsidR="00CD7C5D" w:rsidRPr="00CD7C5D" w:rsidRDefault="00CD7C5D" w:rsidP="00144552">
      <w:pPr>
        <w:pStyle w:val="Heading1"/>
        <w:ind w:left="0" w:right="9"/>
        <w:rPr>
          <w:rFonts w:cs="Times New Roman"/>
          <w:b w:val="0"/>
          <w:bCs w:val="0"/>
          <w:u w:color="000000"/>
        </w:rPr>
      </w:pPr>
      <w:r w:rsidRPr="00CD7C5D">
        <w:rPr>
          <w:rFonts w:cs="Times New Roman"/>
          <w:b w:val="0"/>
          <w:bCs w:val="0"/>
          <w:i/>
          <w:iCs/>
          <w:u w:color="000000"/>
        </w:rPr>
        <w:t>American Counseling Association</w:t>
      </w:r>
      <w:r>
        <w:rPr>
          <w:rFonts w:cs="Times New Roman"/>
          <w:b w:val="0"/>
          <w:bCs w:val="0"/>
          <w:u w:color="000000"/>
        </w:rPr>
        <w:t>, Alexandria, Va.</w:t>
      </w:r>
    </w:p>
    <w:p w14:paraId="06FDD173" w14:textId="77777777" w:rsidR="008208EC" w:rsidRDefault="008208EC" w:rsidP="00144552">
      <w:pPr>
        <w:pStyle w:val="Heading1"/>
        <w:ind w:left="0" w:right="9"/>
        <w:rPr>
          <w:rFonts w:cs="Times New Roman"/>
          <w:b w:val="0"/>
          <w:bCs w:val="0"/>
          <w:u w:color="000000"/>
        </w:rPr>
      </w:pPr>
    </w:p>
    <w:p w14:paraId="4175EE82" w14:textId="4B2FE1FF" w:rsidR="006903AF" w:rsidRPr="00C77D19" w:rsidRDefault="00C77D19" w:rsidP="00144552">
      <w:pPr>
        <w:pStyle w:val="Heading1"/>
        <w:ind w:left="0" w:right="9"/>
        <w:rPr>
          <w:rFonts w:cs="Times New Roman"/>
          <w:u w:color="000000"/>
        </w:rPr>
      </w:pPr>
      <w:r w:rsidRPr="00C77D19">
        <w:rPr>
          <w:rFonts w:cs="Times New Roman"/>
          <w:u w:color="000000"/>
        </w:rPr>
        <w:t xml:space="preserve">TCA Professional Writing Award (2016) </w:t>
      </w:r>
    </w:p>
    <w:p w14:paraId="644BCCA3" w14:textId="77777777" w:rsidR="00C77D19" w:rsidRPr="008208EC" w:rsidRDefault="00C77D19" w:rsidP="00144552">
      <w:pPr>
        <w:pStyle w:val="Heading1"/>
        <w:ind w:left="0" w:right="9"/>
        <w:rPr>
          <w:rFonts w:cs="Times New Roman"/>
          <w:b w:val="0"/>
          <w:i/>
          <w:iCs/>
          <w:u w:color="000000"/>
        </w:rPr>
      </w:pPr>
      <w:r w:rsidRPr="008208EC">
        <w:rPr>
          <w:rFonts w:cs="Times New Roman"/>
          <w:b w:val="0"/>
          <w:i/>
          <w:iCs/>
          <w:u w:color="000000"/>
        </w:rPr>
        <w:t xml:space="preserve">Texas Counseling Association, </w:t>
      </w:r>
      <w:r w:rsidRPr="008208EC">
        <w:rPr>
          <w:rFonts w:cs="Times New Roman"/>
          <w:b w:val="0"/>
          <w:u w:color="000000"/>
        </w:rPr>
        <w:t>Austin, Texas</w:t>
      </w:r>
    </w:p>
    <w:p w14:paraId="4AF67A22" w14:textId="77777777" w:rsidR="00C77D19" w:rsidRPr="00C77D19" w:rsidRDefault="00C77D19" w:rsidP="00144552">
      <w:pPr>
        <w:pStyle w:val="NoSpacing"/>
        <w:rPr>
          <w:rFonts w:ascii="Times New Roman" w:hAnsi="Times New Roman" w:cs="Times New Roman"/>
          <w:sz w:val="24"/>
          <w:szCs w:val="24"/>
          <w:u w:color="000000"/>
        </w:rPr>
      </w:pPr>
      <w:r w:rsidRPr="00C77D19">
        <w:rPr>
          <w:rFonts w:ascii="Times New Roman" w:hAnsi="Times New Roman" w:cs="Times New Roman"/>
          <w:sz w:val="24"/>
          <w:szCs w:val="24"/>
          <w:u w:color="000000"/>
        </w:rPr>
        <w:t>Awarded at the Texas Counseling Association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 Conference, Austin TX</w:t>
      </w:r>
      <w:r w:rsidRPr="00C77D19">
        <w:rPr>
          <w:rFonts w:ascii="Times New Roman" w:hAnsi="Times New Roman" w:cs="Times New Roman"/>
          <w:sz w:val="24"/>
          <w:szCs w:val="24"/>
          <w:u w:color="000000"/>
        </w:rPr>
        <w:t xml:space="preserve"> for</w:t>
      </w:r>
      <w:r>
        <w:rPr>
          <w:rFonts w:ascii="Times New Roman" w:hAnsi="Times New Roman" w:cs="Times New Roman"/>
          <w:b/>
          <w:sz w:val="24"/>
          <w:szCs w:val="24"/>
          <w:u w:color="000000"/>
        </w:rPr>
        <w:t>:</w:t>
      </w:r>
    </w:p>
    <w:p w14:paraId="6CB839EC" w14:textId="77777777" w:rsidR="00C77D19" w:rsidRPr="00C77D19" w:rsidRDefault="00C77D19" w:rsidP="0014455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76EC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Jones, B., </w:t>
      </w:r>
      <w:proofErr w:type="spellStart"/>
      <w:r w:rsidRPr="00C76EC8">
        <w:rPr>
          <w:rFonts w:ascii="Times New Roman" w:eastAsia="Times New Roman" w:hAnsi="Times New Roman" w:cs="Times New Roman"/>
          <w:sz w:val="24"/>
          <w:szCs w:val="24"/>
          <w:lang w:val="de-DE"/>
        </w:rPr>
        <w:t>Duffey</w:t>
      </w:r>
      <w:proofErr w:type="spellEnd"/>
      <w:r w:rsidRPr="00C76EC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T., &amp; Haberstroh, S. (Eds.).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 xml:space="preserve">(2017). </w:t>
      </w:r>
      <w:r w:rsidRPr="00900D31">
        <w:rPr>
          <w:rFonts w:ascii="Times New Roman" w:hAnsi="Times New Roman" w:cs="Times New Roman"/>
          <w:i/>
          <w:sz w:val="24"/>
          <w:szCs w:val="24"/>
        </w:rPr>
        <w:t>Child and Adolescent Counseling Case Studies</w:t>
      </w:r>
      <w:r w:rsidRPr="00900D31">
        <w:rPr>
          <w:rFonts w:ascii="Times New Roman" w:hAnsi="Times New Roman" w:cs="Times New Roman"/>
          <w:i/>
        </w:rPr>
        <w:t xml:space="preserve">: </w:t>
      </w:r>
      <w:r w:rsidRPr="00900D31">
        <w:rPr>
          <w:rFonts w:ascii="Times New Roman" w:hAnsi="Times New Roman" w:cs="Times New Roman"/>
          <w:i/>
          <w:sz w:val="24"/>
          <w:szCs w:val="24"/>
        </w:rPr>
        <w:t xml:space="preserve">Developmental, Systemic, Multicultural, and Relational Contexts. </w:t>
      </w:r>
      <w:r w:rsidRPr="00900D31">
        <w:rPr>
          <w:rFonts w:ascii="Times New Roman" w:hAnsi="Times New Roman" w:cs="Times New Roman"/>
          <w:sz w:val="24"/>
          <w:szCs w:val="24"/>
        </w:rPr>
        <w:t>New York, NY: Springer Publishing.</w:t>
      </w:r>
    </w:p>
    <w:p w14:paraId="72930F30" w14:textId="77777777" w:rsidR="006568B5" w:rsidRPr="00C77D19" w:rsidRDefault="006568B5" w:rsidP="00144552">
      <w:pPr>
        <w:pStyle w:val="NoSpacing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BA9967" w14:textId="46707C7C" w:rsidR="00D43776" w:rsidRPr="00900D31" w:rsidRDefault="005B221C" w:rsidP="0014455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b/>
          <w:bCs/>
          <w:sz w:val="24"/>
          <w:szCs w:val="24"/>
        </w:rPr>
        <w:t>Dr. William E. Truax Founders Award (2015)</w:t>
      </w:r>
      <w:r w:rsidR="00D15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7C5D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D15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Lifetime TCA </w:t>
      </w:r>
      <w:r w:rsidR="00CD7C5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D15F7C">
        <w:rPr>
          <w:rFonts w:ascii="Times New Roman" w:eastAsia="Times New Roman" w:hAnsi="Times New Roman" w:cs="Times New Roman"/>
          <w:b/>
          <w:bCs/>
          <w:sz w:val="24"/>
          <w:szCs w:val="24"/>
        </w:rPr>
        <w:t>embership</w:t>
      </w:r>
    </w:p>
    <w:p w14:paraId="279BCCBA" w14:textId="2209F365" w:rsidR="005B221C" w:rsidRPr="00900D31" w:rsidRDefault="005B221C" w:rsidP="00144552">
      <w:pPr>
        <w:spacing w:before="69"/>
        <w:ind w:right="3370"/>
        <w:rPr>
          <w:rFonts w:ascii="Times New Roman"/>
          <w:i/>
          <w:sz w:val="24"/>
        </w:rPr>
      </w:pPr>
      <w:r w:rsidRPr="00900D31">
        <w:rPr>
          <w:rFonts w:ascii="Times New Roman"/>
          <w:i/>
          <w:sz w:val="24"/>
        </w:rPr>
        <w:t>Texas Couns</w:t>
      </w:r>
      <w:r w:rsidR="006B4E69" w:rsidRPr="00900D31">
        <w:rPr>
          <w:rFonts w:ascii="Times New Roman"/>
          <w:i/>
          <w:sz w:val="24"/>
        </w:rPr>
        <w:t xml:space="preserve">eling Association, </w:t>
      </w:r>
      <w:r w:rsidR="006B4E69" w:rsidRPr="008208EC">
        <w:rPr>
          <w:rFonts w:ascii="Times New Roman"/>
          <w:iCs/>
          <w:sz w:val="24"/>
        </w:rPr>
        <w:t>Austin, Texas</w:t>
      </w:r>
    </w:p>
    <w:p w14:paraId="1F09B9EA" w14:textId="77777777" w:rsidR="007A61A9" w:rsidRDefault="00A705FC" w:rsidP="00144552">
      <w:pPr>
        <w:spacing w:before="69"/>
        <w:ind w:right="3370"/>
        <w:contextualSpacing/>
        <w:rPr>
          <w:rFonts w:ascii="Times New Roman"/>
          <w:sz w:val="24"/>
        </w:rPr>
      </w:pPr>
      <w:r w:rsidRPr="00900D31">
        <w:rPr>
          <w:rFonts w:ascii="Times New Roman"/>
          <w:sz w:val="24"/>
        </w:rPr>
        <w:t>Awarded</w:t>
      </w:r>
      <w:r w:rsidR="00E9724E" w:rsidRPr="00900D31">
        <w:rPr>
          <w:rFonts w:ascii="Times New Roman"/>
          <w:sz w:val="24"/>
        </w:rPr>
        <w:t xml:space="preserve"> at the Texas Counseling Association Conference</w:t>
      </w:r>
      <w:r w:rsidR="00C77D19">
        <w:rPr>
          <w:rFonts w:ascii="Times New Roman"/>
          <w:sz w:val="24"/>
        </w:rPr>
        <w:t xml:space="preserve">, </w:t>
      </w:r>
      <w:r w:rsidR="006B4E69" w:rsidRPr="00900D31">
        <w:rPr>
          <w:rFonts w:ascii="Times New Roman"/>
          <w:sz w:val="24"/>
        </w:rPr>
        <w:t>Corpus Christi.</w:t>
      </w:r>
      <w:r w:rsidR="00E93E1B" w:rsidRPr="00900D31">
        <w:rPr>
          <w:rFonts w:ascii="Times New Roman"/>
          <w:sz w:val="24"/>
        </w:rPr>
        <w:t xml:space="preserve"> </w:t>
      </w:r>
    </w:p>
    <w:p w14:paraId="3867DFDE" w14:textId="77777777" w:rsidR="008208EC" w:rsidRDefault="008208EC" w:rsidP="00144552">
      <w:pPr>
        <w:spacing w:before="69"/>
        <w:ind w:right="3370"/>
        <w:rPr>
          <w:rFonts w:ascii="Times New Roman"/>
          <w:b/>
          <w:sz w:val="24"/>
        </w:rPr>
      </w:pPr>
    </w:p>
    <w:p w14:paraId="2680D372" w14:textId="053D015A" w:rsidR="007E4490" w:rsidRPr="00900D31" w:rsidRDefault="007E4490" w:rsidP="008208EC">
      <w:pPr>
        <w:spacing w:before="69"/>
        <w:ind w:right="1890"/>
        <w:rPr>
          <w:rFonts w:ascii="Times New Roman"/>
          <w:b/>
          <w:sz w:val="24"/>
        </w:rPr>
      </w:pPr>
      <w:r w:rsidRPr="00900D31">
        <w:rPr>
          <w:rFonts w:ascii="Times New Roman"/>
          <w:b/>
          <w:sz w:val="24"/>
        </w:rPr>
        <w:t xml:space="preserve">SACES Outstanding </w:t>
      </w:r>
      <w:r w:rsidR="00411D0A" w:rsidRPr="00900D31">
        <w:rPr>
          <w:rFonts w:ascii="Times New Roman"/>
          <w:b/>
          <w:sz w:val="24"/>
        </w:rPr>
        <w:t xml:space="preserve">Tenured </w:t>
      </w:r>
      <w:r w:rsidRPr="00900D31">
        <w:rPr>
          <w:rFonts w:ascii="Times New Roman"/>
          <w:b/>
          <w:sz w:val="24"/>
        </w:rPr>
        <w:t>Counselor Educator Award</w:t>
      </w:r>
      <w:r w:rsidR="008208EC">
        <w:rPr>
          <w:rFonts w:ascii="Times New Roman"/>
          <w:b/>
          <w:sz w:val="24"/>
        </w:rPr>
        <w:t xml:space="preserve"> </w:t>
      </w:r>
      <w:r w:rsidRPr="00900D31">
        <w:rPr>
          <w:rFonts w:ascii="Times New Roman"/>
          <w:b/>
          <w:sz w:val="24"/>
        </w:rPr>
        <w:t>(2015)</w:t>
      </w:r>
    </w:p>
    <w:p w14:paraId="373C743D" w14:textId="77777777" w:rsidR="007E4490" w:rsidRPr="00900D31" w:rsidRDefault="003E09D6" w:rsidP="00144552">
      <w:pPr>
        <w:spacing w:before="69"/>
        <w:ind w:right="3370"/>
        <w:rPr>
          <w:rFonts w:ascii="Times New Roman"/>
          <w:i/>
          <w:sz w:val="24"/>
        </w:rPr>
      </w:pPr>
      <w:r w:rsidRPr="00900D31">
        <w:rPr>
          <w:rFonts w:ascii="Times New Roman"/>
          <w:i/>
          <w:sz w:val="24"/>
        </w:rPr>
        <w:t>Southern</w:t>
      </w:r>
      <w:r w:rsidR="007E4490" w:rsidRPr="00900D31">
        <w:rPr>
          <w:rFonts w:ascii="Times New Roman"/>
          <w:i/>
          <w:sz w:val="24"/>
        </w:rPr>
        <w:t xml:space="preserve"> Association for Counselor Education and Supervision</w:t>
      </w:r>
    </w:p>
    <w:p w14:paraId="25440800" w14:textId="77777777" w:rsidR="007E4490" w:rsidRDefault="007E4490" w:rsidP="00144552">
      <w:pPr>
        <w:spacing w:before="69"/>
        <w:ind w:right="3370"/>
        <w:contextualSpacing/>
        <w:rPr>
          <w:rFonts w:ascii="Times New Roman"/>
          <w:sz w:val="24"/>
        </w:rPr>
      </w:pPr>
      <w:r w:rsidRPr="00900D31">
        <w:rPr>
          <w:rFonts w:ascii="Times New Roman"/>
          <w:sz w:val="24"/>
        </w:rPr>
        <w:t>Awarded at the 2015 ACES</w:t>
      </w:r>
      <w:r w:rsidR="007023DE" w:rsidRPr="00900D31">
        <w:rPr>
          <w:rFonts w:ascii="Times New Roman"/>
          <w:sz w:val="24"/>
        </w:rPr>
        <w:t xml:space="preserve"> National</w:t>
      </w:r>
      <w:r w:rsidRPr="00900D31">
        <w:rPr>
          <w:rFonts w:ascii="Times New Roman"/>
          <w:sz w:val="24"/>
        </w:rPr>
        <w:t xml:space="preserve"> Conference,</w:t>
      </w:r>
      <w:r w:rsidR="009555BF">
        <w:rPr>
          <w:rFonts w:ascii="Times New Roman"/>
          <w:sz w:val="24"/>
        </w:rPr>
        <w:t xml:space="preserve"> PA </w:t>
      </w:r>
    </w:p>
    <w:p w14:paraId="3DF3B88C" w14:textId="77777777" w:rsidR="00F93DD2" w:rsidRPr="00900D31" w:rsidRDefault="00F93DD2" w:rsidP="00144552">
      <w:pPr>
        <w:spacing w:before="69"/>
        <w:ind w:right="3370"/>
        <w:contextualSpacing/>
        <w:rPr>
          <w:rFonts w:ascii="Times New Roman"/>
          <w:sz w:val="24"/>
        </w:rPr>
      </w:pPr>
    </w:p>
    <w:p w14:paraId="49FBB6D0" w14:textId="77777777" w:rsidR="001A49AE" w:rsidRPr="00900D31" w:rsidRDefault="001A49AE" w:rsidP="00144552">
      <w:pPr>
        <w:spacing w:before="69"/>
        <w:ind w:right="3370"/>
        <w:rPr>
          <w:rFonts w:ascii="Times New Roman"/>
          <w:b/>
          <w:sz w:val="24"/>
        </w:rPr>
      </w:pPr>
      <w:r w:rsidRPr="00900D31">
        <w:rPr>
          <w:rFonts w:ascii="Times New Roman"/>
          <w:b/>
          <w:sz w:val="24"/>
        </w:rPr>
        <w:t>TACES Outstanding Counselor Educator Award (2015)</w:t>
      </w:r>
    </w:p>
    <w:p w14:paraId="58A12F3D" w14:textId="77777777" w:rsidR="001A49AE" w:rsidRPr="00900D31" w:rsidRDefault="001A49AE" w:rsidP="00144552">
      <w:pPr>
        <w:spacing w:before="69"/>
        <w:ind w:right="3370"/>
        <w:rPr>
          <w:rFonts w:ascii="Times New Roman"/>
          <w:i/>
          <w:sz w:val="24"/>
        </w:rPr>
      </w:pPr>
      <w:r w:rsidRPr="00900D31">
        <w:rPr>
          <w:rFonts w:ascii="Times New Roman"/>
          <w:i/>
          <w:sz w:val="24"/>
        </w:rPr>
        <w:t>Texas Association for Counselor Education and Supervision</w:t>
      </w:r>
    </w:p>
    <w:p w14:paraId="3A9E23A8" w14:textId="0369CCA8" w:rsidR="003B59A9" w:rsidRDefault="001A49AE" w:rsidP="008208EC">
      <w:pPr>
        <w:spacing w:before="69"/>
        <w:ind w:right="2160"/>
        <w:rPr>
          <w:rFonts w:ascii="Times New Roman"/>
          <w:sz w:val="24"/>
        </w:rPr>
      </w:pPr>
      <w:r w:rsidRPr="00900D31">
        <w:rPr>
          <w:rFonts w:ascii="Times New Roman"/>
          <w:sz w:val="24"/>
        </w:rPr>
        <w:t>Awarded at the 2015 TACES Mid-Winter Conference, Austin</w:t>
      </w:r>
      <w:r w:rsidR="008208EC">
        <w:rPr>
          <w:rFonts w:ascii="Times New Roman"/>
          <w:sz w:val="24"/>
        </w:rPr>
        <w:t>, Texas</w:t>
      </w:r>
      <w:r w:rsidRPr="00900D31">
        <w:rPr>
          <w:rFonts w:ascii="Times New Roman"/>
          <w:sz w:val="24"/>
        </w:rPr>
        <w:t>.</w:t>
      </w:r>
    </w:p>
    <w:p w14:paraId="5FCABE78" w14:textId="77777777" w:rsidR="00C6228D" w:rsidRPr="00F722FD" w:rsidRDefault="00C6228D" w:rsidP="00144552">
      <w:pPr>
        <w:spacing w:before="69"/>
        <w:ind w:right="3370"/>
        <w:rPr>
          <w:rFonts w:ascii="Times New Roman"/>
          <w:sz w:val="24"/>
        </w:rPr>
      </w:pPr>
    </w:p>
    <w:p w14:paraId="7FF9E4A5" w14:textId="77777777" w:rsidR="006568B5" w:rsidRPr="00900D31" w:rsidRDefault="001A49AE" w:rsidP="00144552">
      <w:pPr>
        <w:spacing w:before="69"/>
        <w:ind w:right="337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b/>
          <w:sz w:val="24"/>
        </w:rPr>
        <w:t>AARC-CORE Outstanding Research Award</w:t>
      </w:r>
      <w:r w:rsidRPr="00900D31">
        <w:rPr>
          <w:rFonts w:ascii="Times New Roman"/>
          <w:b/>
          <w:spacing w:val="-1"/>
          <w:sz w:val="24"/>
        </w:rPr>
        <w:t xml:space="preserve"> </w:t>
      </w:r>
      <w:r w:rsidRPr="00900D31">
        <w:rPr>
          <w:rFonts w:ascii="Times New Roman"/>
          <w:b/>
          <w:sz w:val="24"/>
        </w:rPr>
        <w:t xml:space="preserve">(2014) </w:t>
      </w:r>
      <w:r w:rsidRPr="00900D31">
        <w:rPr>
          <w:rFonts w:ascii="Times New Roman"/>
          <w:i/>
          <w:sz w:val="24"/>
        </w:rPr>
        <w:t>Association for Research and Assessment in</w:t>
      </w:r>
      <w:r w:rsidRPr="00900D31">
        <w:rPr>
          <w:rFonts w:ascii="Times New Roman"/>
          <w:i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 xml:space="preserve">Counseling </w:t>
      </w:r>
      <w:r w:rsidRPr="00900D31">
        <w:rPr>
          <w:rFonts w:ascii="Times New Roman"/>
          <w:sz w:val="24"/>
        </w:rPr>
        <w:t>Awarded at the AARC Conference in Quad Cities,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Illinois.</w:t>
      </w:r>
    </w:p>
    <w:p w14:paraId="30C59317" w14:textId="77777777" w:rsidR="00C64AD8" w:rsidRPr="00F060A7" w:rsidRDefault="00C64AD8" w:rsidP="00144552">
      <w:pPr>
        <w:spacing w:before="69"/>
        <w:ind w:right="3370"/>
        <w:rPr>
          <w:rFonts w:ascii="Times New Roman"/>
          <w:sz w:val="24"/>
        </w:rPr>
      </w:pPr>
    </w:p>
    <w:p w14:paraId="26A8AAA8" w14:textId="77777777" w:rsidR="006568B5" w:rsidRPr="00900D31" w:rsidRDefault="001A49AE" w:rsidP="00144552">
      <w:pPr>
        <w:pStyle w:val="Heading1"/>
        <w:ind w:left="0"/>
        <w:rPr>
          <w:b w:val="0"/>
          <w:bCs w:val="0"/>
        </w:rPr>
      </w:pPr>
      <w:r w:rsidRPr="00900D31">
        <w:t>TCA Professional Writing Award</w:t>
      </w:r>
      <w:r w:rsidRPr="00900D31">
        <w:rPr>
          <w:spacing w:val="-20"/>
        </w:rPr>
        <w:t xml:space="preserve"> </w:t>
      </w:r>
      <w:r w:rsidRPr="00900D31">
        <w:t>(2013)</w:t>
      </w:r>
    </w:p>
    <w:p w14:paraId="2FA7A595" w14:textId="77777777" w:rsidR="006568B5" w:rsidRPr="00900D31" w:rsidRDefault="001A49AE" w:rsidP="00144552">
      <w:pPr>
        <w:spacing w:before="66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Texas</w:t>
      </w:r>
      <w:r w:rsidR="006B4E69" w:rsidRPr="00900D31">
        <w:rPr>
          <w:rFonts w:ascii="Times New Roman"/>
          <w:i/>
          <w:sz w:val="24"/>
        </w:rPr>
        <w:t xml:space="preserve"> Counseling Association, </w:t>
      </w:r>
      <w:r w:rsidR="006B4E69" w:rsidRPr="008208EC">
        <w:rPr>
          <w:rFonts w:ascii="Times New Roman"/>
          <w:iCs/>
          <w:sz w:val="24"/>
        </w:rPr>
        <w:t>Austin, Texas</w:t>
      </w:r>
    </w:p>
    <w:p w14:paraId="75B21475" w14:textId="646475F0" w:rsidR="00945CDC" w:rsidRPr="00F060A7" w:rsidRDefault="001A49AE" w:rsidP="00CD7C5D">
      <w:pPr>
        <w:pStyle w:val="BodyText"/>
        <w:spacing w:before="66"/>
        <w:ind w:left="0"/>
        <w:contextualSpacing/>
      </w:pPr>
      <w:r w:rsidRPr="00900D31">
        <w:t>Awarded at the Texas Counseli</w:t>
      </w:r>
      <w:r w:rsidR="00270EC5" w:rsidRPr="00900D31">
        <w:t>ng Association Conference in</w:t>
      </w:r>
      <w:r w:rsidRPr="00900D31">
        <w:t xml:space="preserve"> San</w:t>
      </w:r>
      <w:r w:rsidRPr="00900D31">
        <w:rPr>
          <w:spacing w:val="-32"/>
        </w:rPr>
        <w:t xml:space="preserve"> </w:t>
      </w:r>
      <w:r w:rsidRPr="00900D31">
        <w:t>Antonio.</w:t>
      </w:r>
    </w:p>
    <w:p w14:paraId="4BC7D074" w14:textId="77777777" w:rsidR="006568B5" w:rsidRPr="00900D31" w:rsidRDefault="001A49AE" w:rsidP="00144552">
      <w:pPr>
        <w:pStyle w:val="Heading1"/>
        <w:spacing w:before="144"/>
        <w:ind w:left="0"/>
        <w:rPr>
          <w:b w:val="0"/>
          <w:bCs w:val="0"/>
        </w:rPr>
      </w:pPr>
      <w:r w:rsidRPr="00900D31">
        <w:t>ACES Distinguished Mentor Award</w:t>
      </w:r>
      <w:r w:rsidRPr="00900D31">
        <w:rPr>
          <w:spacing w:val="-32"/>
        </w:rPr>
        <w:t xml:space="preserve"> </w:t>
      </w:r>
      <w:r w:rsidRPr="00900D31">
        <w:t>(2011)</w:t>
      </w:r>
    </w:p>
    <w:p w14:paraId="4B94C709" w14:textId="77777777" w:rsidR="006568B5" w:rsidRPr="00900D31" w:rsidRDefault="001A49AE" w:rsidP="00144552">
      <w:pPr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Association</w:t>
      </w:r>
      <w:r w:rsidRPr="00900D31">
        <w:rPr>
          <w:rFonts w:ascii="Times New Roman"/>
          <w:i/>
          <w:spacing w:val="-9"/>
          <w:sz w:val="24"/>
        </w:rPr>
        <w:t xml:space="preserve"> </w:t>
      </w:r>
      <w:r w:rsidRPr="00900D31">
        <w:rPr>
          <w:rFonts w:ascii="Times New Roman"/>
          <w:i/>
          <w:sz w:val="24"/>
        </w:rPr>
        <w:t>for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Counselor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Education</w:t>
      </w:r>
      <w:r w:rsidRPr="00900D31">
        <w:rPr>
          <w:rFonts w:ascii="Times New Roman"/>
          <w:i/>
          <w:spacing w:val="-9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Supervision</w:t>
      </w:r>
    </w:p>
    <w:p w14:paraId="25A47665" w14:textId="77777777" w:rsidR="006568B5" w:rsidRPr="00900D31" w:rsidRDefault="001A49AE" w:rsidP="00144552">
      <w:pPr>
        <w:pStyle w:val="BodyText"/>
        <w:ind w:left="0"/>
      </w:pPr>
      <w:r w:rsidRPr="00900D31">
        <w:t>Awarded</w:t>
      </w:r>
      <w:r w:rsidRPr="00900D31">
        <w:rPr>
          <w:spacing w:val="-6"/>
        </w:rPr>
        <w:t xml:space="preserve"> </w:t>
      </w:r>
      <w:r w:rsidRPr="00900D31">
        <w:t>at</w:t>
      </w:r>
      <w:r w:rsidRPr="00900D31">
        <w:rPr>
          <w:spacing w:val="-6"/>
        </w:rPr>
        <w:t xml:space="preserve"> </w:t>
      </w:r>
      <w:r w:rsidRPr="00900D31">
        <w:t>the</w:t>
      </w:r>
      <w:r w:rsidRPr="00900D31">
        <w:rPr>
          <w:spacing w:val="-6"/>
        </w:rPr>
        <w:t xml:space="preserve"> </w:t>
      </w:r>
      <w:r w:rsidRPr="00900D31">
        <w:t>Association</w:t>
      </w:r>
      <w:r w:rsidRPr="00900D31">
        <w:rPr>
          <w:spacing w:val="-5"/>
        </w:rPr>
        <w:t xml:space="preserve"> </w:t>
      </w:r>
      <w:r w:rsidRPr="00900D31">
        <w:t>for</w:t>
      </w:r>
      <w:r w:rsidRPr="00900D31">
        <w:rPr>
          <w:spacing w:val="-7"/>
        </w:rPr>
        <w:t xml:space="preserve"> </w:t>
      </w:r>
      <w:r w:rsidRPr="00900D31">
        <w:t>Counselor</w:t>
      </w:r>
      <w:r w:rsidRPr="00900D31">
        <w:rPr>
          <w:spacing w:val="-6"/>
        </w:rPr>
        <w:t xml:space="preserve"> </w:t>
      </w:r>
      <w:r w:rsidRPr="00900D31">
        <w:t>Education</w:t>
      </w:r>
      <w:r w:rsidRPr="00900D31">
        <w:rPr>
          <w:spacing w:val="-7"/>
        </w:rPr>
        <w:t xml:space="preserve"> </w:t>
      </w:r>
      <w:r w:rsidRPr="00900D31">
        <w:t>and</w:t>
      </w:r>
      <w:r w:rsidRPr="00900D31">
        <w:rPr>
          <w:spacing w:val="-6"/>
        </w:rPr>
        <w:t xml:space="preserve"> </w:t>
      </w:r>
      <w:r w:rsidRPr="00900D31">
        <w:t>Supervision</w:t>
      </w:r>
      <w:r w:rsidRPr="00900D31">
        <w:rPr>
          <w:spacing w:val="-7"/>
        </w:rPr>
        <w:t xml:space="preserve"> </w:t>
      </w:r>
      <w:r w:rsidRPr="00900D31">
        <w:t>Conference</w:t>
      </w:r>
      <w:r w:rsidRPr="00900D31">
        <w:rPr>
          <w:spacing w:val="-7"/>
        </w:rPr>
        <w:t xml:space="preserve"> </w:t>
      </w:r>
      <w:r w:rsidR="00270EC5" w:rsidRPr="00900D31">
        <w:t>in</w:t>
      </w:r>
      <w:r w:rsidRPr="00900D31">
        <w:rPr>
          <w:spacing w:val="-6"/>
        </w:rPr>
        <w:t xml:space="preserve"> </w:t>
      </w:r>
      <w:r w:rsidRPr="00900D31">
        <w:t>Nashville.</w:t>
      </w:r>
    </w:p>
    <w:p w14:paraId="315EB72A" w14:textId="77777777" w:rsidR="004B32BF" w:rsidRPr="00F060A7" w:rsidRDefault="004B32BF" w:rsidP="00144552">
      <w:pPr>
        <w:spacing w:before="69"/>
        <w:ind w:right="3370"/>
        <w:rPr>
          <w:rFonts w:ascii="Times New Roman"/>
          <w:sz w:val="24"/>
        </w:rPr>
      </w:pPr>
    </w:p>
    <w:p w14:paraId="19A5A21F" w14:textId="77777777" w:rsidR="006568B5" w:rsidRPr="00900D31" w:rsidRDefault="001A49AE" w:rsidP="00144552">
      <w:pPr>
        <w:pStyle w:val="Heading1"/>
        <w:spacing w:line="275" w:lineRule="exact"/>
        <w:ind w:left="0"/>
        <w:rPr>
          <w:b w:val="0"/>
          <w:bCs w:val="0"/>
        </w:rPr>
      </w:pPr>
      <w:r w:rsidRPr="00900D31">
        <w:t>Provost Fellowship, Leadership UTSA</w:t>
      </w:r>
      <w:r w:rsidRPr="00900D31">
        <w:rPr>
          <w:spacing w:val="-43"/>
        </w:rPr>
        <w:t xml:space="preserve"> </w:t>
      </w:r>
      <w:r w:rsidRPr="00900D31">
        <w:t>(2010-2011)</w:t>
      </w:r>
    </w:p>
    <w:p w14:paraId="02494D44" w14:textId="77777777" w:rsidR="006568B5" w:rsidRPr="00900D31" w:rsidRDefault="001A49AE" w:rsidP="00144552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The University of Texas at San</w:t>
      </w:r>
      <w:r w:rsidRPr="00900D31">
        <w:rPr>
          <w:rFonts w:ascii="Times New Roman"/>
          <w:i/>
          <w:spacing w:val="-24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Antonio</w:t>
      </w:r>
    </w:p>
    <w:p w14:paraId="5125E08D" w14:textId="77777777" w:rsidR="006568B5" w:rsidRPr="00F060A7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35245991" w14:textId="77777777" w:rsidR="006568B5" w:rsidRPr="00900D31" w:rsidRDefault="001A49AE" w:rsidP="00144552">
      <w:pPr>
        <w:pStyle w:val="Heading1"/>
        <w:ind w:left="0"/>
        <w:rPr>
          <w:b w:val="0"/>
          <w:bCs w:val="0"/>
        </w:rPr>
      </w:pPr>
      <w:r w:rsidRPr="00900D31">
        <w:t>TCA Research Award</w:t>
      </w:r>
      <w:r w:rsidRPr="00900D31">
        <w:rPr>
          <w:spacing w:val="-22"/>
        </w:rPr>
        <w:t xml:space="preserve"> </w:t>
      </w:r>
      <w:r w:rsidRPr="00900D31">
        <w:t>(2010)</w:t>
      </w:r>
    </w:p>
    <w:p w14:paraId="4E8CE013" w14:textId="77777777" w:rsidR="006568B5" w:rsidRPr="00900D31" w:rsidRDefault="001A49AE" w:rsidP="00144552">
      <w:pPr>
        <w:pStyle w:val="BodyText"/>
        <w:spacing w:before="1" w:line="242" w:lineRule="auto"/>
        <w:ind w:left="0"/>
      </w:pPr>
      <w:proofErr w:type="spellStart"/>
      <w:r w:rsidRPr="00C76EC8">
        <w:rPr>
          <w:lang w:val="de-DE"/>
        </w:rPr>
        <w:t>Duffey</w:t>
      </w:r>
      <w:proofErr w:type="spellEnd"/>
      <w:r w:rsidRPr="00C76EC8">
        <w:rPr>
          <w:lang w:val="de-DE"/>
        </w:rPr>
        <w:t xml:space="preserve">, T., Haberstroh, S., &amp; </w:t>
      </w:r>
      <w:proofErr w:type="spellStart"/>
      <w:r w:rsidRPr="00C76EC8">
        <w:rPr>
          <w:lang w:val="de-DE"/>
        </w:rPr>
        <w:t>Trepal</w:t>
      </w:r>
      <w:proofErr w:type="spellEnd"/>
      <w:r w:rsidRPr="00C76EC8">
        <w:rPr>
          <w:lang w:val="de-DE"/>
        </w:rPr>
        <w:t xml:space="preserve">, H. (2009). </w:t>
      </w:r>
      <w:r w:rsidRPr="00900D31">
        <w:t>A grounded theory of relational competencies</w:t>
      </w:r>
      <w:r w:rsidRPr="00900D31">
        <w:rPr>
          <w:spacing w:val="17"/>
        </w:rPr>
        <w:t xml:space="preserve"> </w:t>
      </w:r>
      <w:r w:rsidRPr="00900D31">
        <w:t>and</w:t>
      </w:r>
      <w:r w:rsidRPr="00900D31">
        <w:rPr>
          <w:spacing w:val="-1"/>
          <w:w w:val="99"/>
        </w:rPr>
        <w:t xml:space="preserve"> </w:t>
      </w:r>
      <w:r w:rsidRPr="00900D31">
        <w:t>creativity in counseling: Beginning the</w:t>
      </w:r>
      <w:r w:rsidRPr="00900D31">
        <w:rPr>
          <w:spacing w:val="-31"/>
        </w:rPr>
        <w:t xml:space="preserve"> </w:t>
      </w:r>
      <w:r w:rsidRPr="00900D31">
        <w:t>dialogue.</w:t>
      </w:r>
    </w:p>
    <w:p w14:paraId="0D7D0EEC" w14:textId="77777777" w:rsidR="006568B5" w:rsidRPr="00900D31" w:rsidRDefault="001A49AE" w:rsidP="00144552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Texas Counseling Association, Austin,</w:t>
      </w:r>
      <w:r w:rsidRPr="00900D31">
        <w:rPr>
          <w:rFonts w:ascii="Times New Roman"/>
          <w:i/>
          <w:spacing w:val="-34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</w:t>
      </w:r>
    </w:p>
    <w:p w14:paraId="11B23B4B" w14:textId="77777777" w:rsidR="006568B5" w:rsidRPr="00900D31" w:rsidRDefault="001A49AE" w:rsidP="00144552">
      <w:pPr>
        <w:pStyle w:val="BodyText"/>
        <w:spacing w:line="275" w:lineRule="exact"/>
        <w:ind w:left="0"/>
      </w:pPr>
      <w:r w:rsidRPr="00900D31">
        <w:t>Awarded at the Texas Counseling</w:t>
      </w:r>
      <w:r w:rsidR="00E93E1B" w:rsidRPr="00900D31">
        <w:t xml:space="preserve"> Association Conference in Austin.</w:t>
      </w:r>
    </w:p>
    <w:p w14:paraId="7D9971A0" w14:textId="77777777" w:rsidR="00EA7D30" w:rsidRPr="00F060A7" w:rsidRDefault="00EA7D30" w:rsidP="00144552">
      <w:pPr>
        <w:spacing w:before="69"/>
        <w:ind w:right="3370"/>
        <w:rPr>
          <w:rFonts w:ascii="Times New Roman"/>
          <w:sz w:val="24"/>
        </w:rPr>
      </w:pPr>
    </w:p>
    <w:p w14:paraId="02A90EF9" w14:textId="77777777" w:rsidR="006568B5" w:rsidRPr="00900D31" w:rsidRDefault="001A49AE" w:rsidP="00144552">
      <w:pPr>
        <w:pStyle w:val="Heading1"/>
        <w:spacing w:line="275" w:lineRule="exact"/>
        <w:ind w:left="0"/>
        <w:rPr>
          <w:b w:val="0"/>
          <w:bCs w:val="0"/>
        </w:rPr>
      </w:pPr>
      <w:r w:rsidRPr="00900D31">
        <w:t>ACA Fellow</w:t>
      </w:r>
      <w:r w:rsidRPr="00900D31">
        <w:rPr>
          <w:spacing w:val="-13"/>
        </w:rPr>
        <w:t xml:space="preserve"> </w:t>
      </w:r>
      <w:r w:rsidRPr="00900D31">
        <w:t>(2010)</w:t>
      </w:r>
    </w:p>
    <w:p w14:paraId="2AB02613" w14:textId="77777777" w:rsidR="006568B5" w:rsidRPr="00900D31" w:rsidRDefault="001A49AE" w:rsidP="0014455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American</w:t>
      </w:r>
      <w:r w:rsidRPr="00900D31">
        <w:rPr>
          <w:rFonts w:ascii="Times New Roman"/>
          <w:i/>
          <w:spacing w:val="-12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Association,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Alexandria,</w:t>
      </w:r>
      <w:r w:rsidRPr="00900D31">
        <w:rPr>
          <w:rFonts w:ascii="Times New Roman"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Virginia.</w:t>
      </w:r>
    </w:p>
    <w:p w14:paraId="42B1628C" w14:textId="77777777" w:rsidR="006568B5" w:rsidRPr="00900D31" w:rsidRDefault="001A49AE" w:rsidP="00144552">
      <w:pPr>
        <w:pStyle w:val="BodyText"/>
        <w:spacing w:line="275" w:lineRule="exact"/>
        <w:ind w:left="0"/>
      </w:pPr>
      <w:r w:rsidRPr="00900D31">
        <w:t>Awarded at the American Counseling Association Conference in</w:t>
      </w:r>
      <w:r w:rsidRPr="00900D31">
        <w:rPr>
          <w:spacing w:val="-36"/>
        </w:rPr>
        <w:t xml:space="preserve"> </w:t>
      </w:r>
      <w:r w:rsidRPr="00900D31">
        <w:t>Pittsburgh.</w:t>
      </w:r>
    </w:p>
    <w:p w14:paraId="2A1E75D1" w14:textId="77777777" w:rsidR="00156595" w:rsidRPr="00F060A7" w:rsidRDefault="00156595" w:rsidP="00144552">
      <w:pPr>
        <w:spacing w:before="69"/>
        <w:ind w:right="3370"/>
        <w:rPr>
          <w:rFonts w:ascii="Times New Roman"/>
          <w:sz w:val="24"/>
        </w:rPr>
      </w:pPr>
    </w:p>
    <w:p w14:paraId="6D9AAE69" w14:textId="7A2CD29C" w:rsidR="006568B5" w:rsidRPr="00900D31" w:rsidRDefault="001A49AE" w:rsidP="00144552">
      <w:pPr>
        <w:pStyle w:val="Heading1"/>
        <w:spacing w:before="39" w:line="275" w:lineRule="exact"/>
        <w:ind w:left="0"/>
        <w:rPr>
          <w:b w:val="0"/>
          <w:bCs w:val="0"/>
        </w:rPr>
      </w:pPr>
      <w:r w:rsidRPr="00900D31">
        <w:t>The Thelma Duffey Vision and Innovation Award</w:t>
      </w:r>
      <w:r w:rsidRPr="00900D31">
        <w:rPr>
          <w:spacing w:val="-40"/>
        </w:rPr>
        <w:t xml:space="preserve"> </w:t>
      </w:r>
      <w:r w:rsidRPr="00900D31">
        <w:t>(2008)</w:t>
      </w:r>
    </w:p>
    <w:p w14:paraId="6221EA07" w14:textId="77777777" w:rsidR="006568B5" w:rsidRPr="00900D31" w:rsidRDefault="001A49AE" w:rsidP="00144552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The Association for Creativity in</w:t>
      </w:r>
      <w:r w:rsidRPr="00900D31">
        <w:rPr>
          <w:rFonts w:ascii="Times New Roman"/>
          <w:i/>
          <w:spacing w:val="-35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</w:p>
    <w:p w14:paraId="4A1C005C" w14:textId="77777777" w:rsidR="006568B5" w:rsidRPr="00900D31" w:rsidRDefault="001A49AE" w:rsidP="00144552">
      <w:pPr>
        <w:pStyle w:val="BodyText"/>
        <w:spacing w:before="1"/>
        <w:ind w:left="0"/>
      </w:pPr>
      <w:r w:rsidRPr="00900D31">
        <w:t>This award, which is awarded annually at the American Counseling Association Conventions,</w:t>
      </w:r>
      <w:r w:rsidRPr="00900D31">
        <w:rPr>
          <w:spacing w:val="18"/>
        </w:rPr>
        <w:t xml:space="preserve"> </w:t>
      </w:r>
      <w:r w:rsidRPr="00900D31">
        <w:t>was</w:t>
      </w:r>
      <w:r w:rsidRPr="00900D31">
        <w:rPr>
          <w:spacing w:val="-1"/>
        </w:rPr>
        <w:t xml:space="preserve"> </w:t>
      </w:r>
      <w:r w:rsidRPr="00900D31">
        <w:t>established by the ACC during the 2008 ACA convention in</w:t>
      </w:r>
      <w:r w:rsidRPr="00900D31">
        <w:rPr>
          <w:spacing w:val="-35"/>
        </w:rPr>
        <w:t xml:space="preserve"> </w:t>
      </w:r>
      <w:r w:rsidRPr="00900D31">
        <w:t>Hawaii.</w:t>
      </w:r>
    </w:p>
    <w:p w14:paraId="2F469FE4" w14:textId="77777777" w:rsidR="006568B5" w:rsidRPr="00F060A7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4370B8D5" w14:textId="77777777" w:rsidR="006568B5" w:rsidRPr="00900D31" w:rsidRDefault="001A49AE" w:rsidP="00144552">
      <w:pPr>
        <w:pStyle w:val="Heading1"/>
        <w:ind w:left="0"/>
        <w:rPr>
          <w:b w:val="0"/>
          <w:bCs w:val="0"/>
        </w:rPr>
      </w:pPr>
      <w:r w:rsidRPr="00900D31">
        <w:t>The ACA Professional Development Award</w:t>
      </w:r>
      <w:r w:rsidRPr="00900D31">
        <w:rPr>
          <w:spacing w:val="-38"/>
        </w:rPr>
        <w:t xml:space="preserve"> </w:t>
      </w:r>
      <w:r w:rsidRPr="00900D31">
        <w:t>(2006)</w:t>
      </w:r>
    </w:p>
    <w:p w14:paraId="566F9666" w14:textId="77777777" w:rsidR="006568B5" w:rsidRPr="00900D31" w:rsidRDefault="001A49AE" w:rsidP="00144552">
      <w:pPr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American</w:t>
      </w:r>
      <w:r w:rsidRPr="00900D31">
        <w:rPr>
          <w:rFonts w:ascii="Times New Roman"/>
          <w:i/>
          <w:spacing w:val="-12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Association,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Alexandria,</w:t>
      </w:r>
      <w:r w:rsidRPr="00900D31">
        <w:rPr>
          <w:rFonts w:ascii="Times New Roman"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Virginia.</w:t>
      </w:r>
    </w:p>
    <w:p w14:paraId="11E9AACA" w14:textId="77777777" w:rsidR="006568B5" w:rsidRPr="00900D31" w:rsidRDefault="00EA7D30" w:rsidP="00144552">
      <w:pPr>
        <w:pStyle w:val="BodyText"/>
        <w:spacing w:before="54"/>
        <w:ind w:left="0" w:hanging="59"/>
      </w:pPr>
      <w:r w:rsidRPr="00900D31">
        <w:t xml:space="preserve"> </w:t>
      </w:r>
      <w:r w:rsidR="001A49AE" w:rsidRPr="00900D31">
        <w:t>Awarded at the American Counseling Association Convention in</w:t>
      </w:r>
      <w:r w:rsidR="001A49AE" w:rsidRPr="00900D31">
        <w:rPr>
          <w:spacing w:val="-31"/>
        </w:rPr>
        <w:t xml:space="preserve"> </w:t>
      </w:r>
      <w:r w:rsidR="001A49AE" w:rsidRPr="00900D31">
        <w:t>Montreal.</w:t>
      </w:r>
    </w:p>
    <w:p w14:paraId="4C49B1CB" w14:textId="77777777" w:rsidR="006568B5" w:rsidRPr="00F060A7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42368B3E" w14:textId="77777777" w:rsidR="006568B5" w:rsidRPr="00900D31" w:rsidRDefault="001A49AE" w:rsidP="00144552">
      <w:pPr>
        <w:pStyle w:val="Heading1"/>
        <w:spacing w:line="275" w:lineRule="exact"/>
        <w:ind w:left="0"/>
        <w:rPr>
          <w:b w:val="0"/>
          <w:bCs w:val="0"/>
        </w:rPr>
      </w:pPr>
      <w:r w:rsidRPr="00900D31">
        <w:t>The</w:t>
      </w:r>
      <w:r w:rsidRPr="00900D31">
        <w:rPr>
          <w:spacing w:val="-7"/>
        </w:rPr>
        <w:t xml:space="preserve"> </w:t>
      </w:r>
      <w:r w:rsidRPr="00900D31">
        <w:t>ACES</w:t>
      </w:r>
      <w:r w:rsidRPr="00900D31">
        <w:rPr>
          <w:spacing w:val="-5"/>
        </w:rPr>
        <w:t xml:space="preserve"> </w:t>
      </w:r>
      <w:r w:rsidRPr="00900D31">
        <w:t>Counseling</w:t>
      </w:r>
      <w:r w:rsidRPr="00900D31">
        <w:rPr>
          <w:spacing w:val="-9"/>
        </w:rPr>
        <w:t xml:space="preserve"> </w:t>
      </w:r>
      <w:r w:rsidRPr="00900D31">
        <w:t>Innovation</w:t>
      </w:r>
      <w:r w:rsidRPr="00900D31">
        <w:rPr>
          <w:spacing w:val="-6"/>
        </w:rPr>
        <w:t xml:space="preserve"> </w:t>
      </w:r>
      <w:r w:rsidRPr="00900D31">
        <w:t>and</w:t>
      </w:r>
      <w:r w:rsidRPr="00900D31">
        <w:rPr>
          <w:spacing w:val="-6"/>
        </w:rPr>
        <w:t xml:space="preserve"> </w:t>
      </w:r>
      <w:r w:rsidRPr="00900D31">
        <w:t>Vision</w:t>
      </w:r>
      <w:r w:rsidRPr="00900D31">
        <w:rPr>
          <w:spacing w:val="-8"/>
        </w:rPr>
        <w:t xml:space="preserve"> </w:t>
      </w:r>
      <w:r w:rsidRPr="00900D31">
        <w:t>Award</w:t>
      </w:r>
      <w:r w:rsidR="006E1CE7">
        <w:t xml:space="preserve"> </w:t>
      </w:r>
      <w:r w:rsidRPr="00900D31">
        <w:t>(2006)</w:t>
      </w:r>
    </w:p>
    <w:p w14:paraId="4188A2D7" w14:textId="77777777" w:rsidR="006568B5" w:rsidRPr="00900D31" w:rsidRDefault="001A49AE" w:rsidP="0014455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American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Association,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Alexandria,</w:t>
      </w:r>
      <w:r w:rsidRPr="00900D31">
        <w:rPr>
          <w:rFonts w:ascii="Times New Roman"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Virginia</w:t>
      </w:r>
    </w:p>
    <w:p w14:paraId="31DBD95D" w14:textId="2498ADE0" w:rsidR="006568B5" w:rsidRDefault="001A49AE" w:rsidP="00144552">
      <w:pPr>
        <w:pStyle w:val="BodyText"/>
        <w:spacing w:line="275" w:lineRule="exact"/>
        <w:ind w:left="0"/>
      </w:pPr>
      <w:r w:rsidRPr="00900D31">
        <w:t>Awarded at the American Counseling Association Convention in</w:t>
      </w:r>
      <w:r w:rsidRPr="00900D31">
        <w:rPr>
          <w:spacing w:val="-33"/>
        </w:rPr>
        <w:t xml:space="preserve"> </w:t>
      </w:r>
      <w:r w:rsidRPr="00900D31">
        <w:t>Montreal.</w:t>
      </w:r>
    </w:p>
    <w:p w14:paraId="10531FF4" w14:textId="77777777" w:rsidR="00144552" w:rsidRPr="00900D31" w:rsidRDefault="00144552" w:rsidP="00144552">
      <w:pPr>
        <w:pStyle w:val="BodyText"/>
        <w:spacing w:line="275" w:lineRule="exact"/>
        <w:ind w:left="0"/>
      </w:pPr>
    </w:p>
    <w:p w14:paraId="5A2E94A8" w14:textId="77777777" w:rsidR="006568B5" w:rsidRPr="00900D31" w:rsidRDefault="001A49AE" w:rsidP="00144552">
      <w:pPr>
        <w:pStyle w:val="Heading1"/>
        <w:spacing w:line="275" w:lineRule="exact"/>
        <w:ind w:left="0"/>
        <w:rPr>
          <w:b w:val="0"/>
          <w:bCs w:val="0"/>
        </w:rPr>
      </w:pPr>
      <w:r w:rsidRPr="00900D31">
        <w:t>Presidential</w:t>
      </w:r>
      <w:r w:rsidRPr="00900D31">
        <w:rPr>
          <w:spacing w:val="-7"/>
        </w:rPr>
        <w:t xml:space="preserve"> </w:t>
      </w:r>
      <w:r w:rsidRPr="00900D31">
        <w:t>Award</w:t>
      </w:r>
      <w:r w:rsidRPr="00900D31">
        <w:rPr>
          <w:spacing w:val="-5"/>
        </w:rPr>
        <w:t xml:space="preserve"> </w:t>
      </w:r>
      <w:r w:rsidRPr="00900D31">
        <w:t>for</w:t>
      </w:r>
      <w:r w:rsidRPr="00900D31">
        <w:rPr>
          <w:spacing w:val="-9"/>
        </w:rPr>
        <w:t xml:space="preserve"> </w:t>
      </w:r>
      <w:r w:rsidRPr="00900D31">
        <w:t>Excellence</w:t>
      </w:r>
      <w:r w:rsidRPr="00900D31">
        <w:rPr>
          <w:spacing w:val="-8"/>
        </w:rPr>
        <w:t xml:space="preserve"> </w:t>
      </w:r>
      <w:r w:rsidRPr="00900D31">
        <w:t>in</w:t>
      </w:r>
      <w:r w:rsidRPr="00900D31">
        <w:rPr>
          <w:spacing w:val="-4"/>
        </w:rPr>
        <w:t xml:space="preserve"> </w:t>
      </w:r>
      <w:r w:rsidRPr="00900D31">
        <w:t>Service</w:t>
      </w:r>
      <w:r w:rsidRPr="00900D31">
        <w:rPr>
          <w:spacing w:val="-9"/>
        </w:rPr>
        <w:t xml:space="preserve"> </w:t>
      </w:r>
      <w:r w:rsidRPr="00900D31">
        <w:t>Nominee</w:t>
      </w:r>
      <w:r w:rsidRPr="00900D31">
        <w:rPr>
          <w:spacing w:val="-5"/>
        </w:rPr>
        <w:t xml:space="preserve"> </w:t>
      </w:r>
      <w:r w:rsidRPr="00900D31">
        <w:t>(2006)</w:t>
      </w:r>
    </w:p>
    <w:p w14:paraId="4809E2FF" w14:textId="77777777" w:rsidR="006568B5" w:rsidRPr="00900D31" w:rsidRDefault="001A49AE" w:rsidP="00144552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College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Education,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University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at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San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Antonio</w:t>
      </w:r>
    </w:p>
    <w:p w14:paraId="3E56350B" w14:textId="77777777" w:rsidR="006568B5" w:rsidRPr="00F1414D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0C3DA9C3" w14:textId="77777777" w:rsidR="006568B5" w:rsidRPr="00900D31" w:rsidRDefault="001A49AE" w:rsidP="00144552">
      <w:pPr>
        <w:pStyle w:val="Heading1"/>
        <w:spacing w:line="275" w:lineRule="exact"/>
        <w:ind w:left="0"/>
        <w:rPr>
          <w:b w:val="0"/>
          <w:bCs w:val="0"/>
        </w:rPr>
      </w:pPr>
      <w:r w:rsidRPr="00900D31">
        <w:t>ACC Professional Service Award</w:t>
      </w:r>
      <w:r w:rsidRPr="00900D31">
        <w:rPr>
          <w:spacing w:val="-31"/>
        </w:rPr>
        <w:t xml:space="preserve"> </w:t>
      </w:r>
      <w:r w:rsidRPr="00900D31">
        <w:t>(2005)</w:t>
      </w:r>
    </w:p>
    <w:p w14:paraId="34A64B3F" w14:textId="77777777" w:rsidR="006568B5" w:rsidRPr="00900D31" w:rsidRDefault="001A49AE" w:rsidP="0014455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The Association for Creativity in</w:t>
      </w:r>
      <w:r w:rsidRPr="00900D31">
        <w:rPr>
          <w:rFonts w:ascii="Times New Roman"/>
          <w:i/>
          <w:spacing w:val="-35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</w:p>
    <w:p w14:paraId="6AA18C92" w14:textId="77777777" w:rsidR="006568B5" w:rsidRPr="00900D31" w:rsidRDefault="001A49AE" w:rsidP="00144552">
      <w:pPr>
        <w:pStyle w:val="BodyText"/>
        <w:spacing w:line="275" w:lineRule="exact"/>
        <w:ind w:left="0"/>
      </w:pPr>
      <w:r w:rsidRPr="00900D31">
        <w:t>Awarded at the American Counseling Association Convention in</w:t>
      </w:r>
      <w:r w:rsidRPr="00900D31">
        <w:rPr>
          <w:spacing w:val="-32"/>
        </w:rPr>
        <w:t xml:space="preserve"> </w:t>
      </w:r>
      <w:r w:rsidRPr="00900D31">
        <w:t>Atlanta.</w:t>
      </w:r>
    </w:p>
    <w:p w14:paraId="529AB154" w14:textId="77777777" w:rsidR="006568B5" w:rsidRPr="00F1414D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1391B9C3" w14:textId="77777777" w:rsidR="006568B5" w:rsidRPr="00900D31" w:rsidRDefault="001A49AE" w:rsidP="00144552">
      <w:pPr>
        <w:pStyle w:val="Heading1"/>
        <w:ind w:left="0"/>
        <w:rPr>
          <w:b w:val="0"/>
          <w:bCs w:val="0"/>
        </w:rPr>
      </w:pPr>
      <w:r w:rsidRPr="00900D31">
        <w:t>CSI Appreciation Award</w:t>
      </w:r>
      <w:r w:rsidRPr="00900D31">
        <w:rPr>
          <w:spacing w:val="-20"/>
        </w:rPr>
        <w:t xml:space="preserve"> </w:t>
      </w:r>
      <w:r w:rsidRPr="00900D31">
        <w:t>(2004)</w:t>
      </w:r>
    </w:p>
    <w:p w14:paraId="589023F0" w14:textId="77777777" w:rsidR="006568B5" w:rsidRPr="00900D31" w:rsidRDefault="001A49AE" w:rsidP="00144552">
      <w:pPr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Chi Sigma Iota, Texas State</w:t>
      </w:r>
      <w:r w:rsidRPr="00900D31">
        <w:rPr>
          <w:rFonts w:ascii="Times New Roman"/>
          <w:i/>
          <w:spacing w:val="-21"/>
          <w:sz w:val="24"/>
        </w:rPr>
        <w:t xml:space="preserve"> </w:t>
      </w:r>
      <w:r w:rsidRPr="00900D31">
        <w:rPr>
          <w:rFonts w:ascii="Times New Roman"/>
          <w:i/>
          <w:sz w:val="24"/>
        </w:rPr>
        <w:t>University</w:t>
      </w:r>
    </w:p>
    <w:p w14:paraId="2CBF8D93" w14:textId="77777777" w:rsidR="006568B5" w:rsidRPr="00F1414D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4BA6FCA5" w14:textId="77777777" w:rsidR="006568B5" w:rsidRPr="00900D31" w:rsidRDefault="001A49AE" w:rsidP="00144552">
      <w:pPr>
        <w:pStyle w:val="Heading1"/>
        <w:ind w:left="0"/>
        <w:rPr>
          <w:b w:val="0"/>
          <w:bCs w:val="0"/>
        </w:rPr>
      </w:pPr>
      <w:r w:rsidRPr="00900D31">
        <w:t>Outstanding Faculty Advisor Award</w:t>
      </w:r>
      <w:r w:rsidRPr="00900D31">
        <w:rPr>
          <w:spacing w:val="-28"/>
        </w:rPr>
        <w:t xml:space="preserve"> </w:t>
      </w:r>
      <w:r w:rsidRPr="00900D31">
        <w:t>(2003)</w:t>
      </w:r>
    </w:p>
    <w:p w14:paraId="60372147" w14:textId="77777777" w:rsidR="006568B5" w:rsidRPr="00C76EC8" w:rsidRDefault="001A49AE" w:rsidP="0014455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76EC8">
        <w:rPr>
          <w:rFonts w:ascii="Times New Roman"/>
          <w:i/>
          <w:sz w:val="24"/>
          <w:lang w:val="it-IT"/>
        </w:rPr>
        <w:t>Chi Sigma Iota, Texas State</w:t>
      </w:r>
      <w:r w:rsidRPr="00C76EC8">
        <w:rPr>
          <w:rFonts w:ascii="Times New Roman"/>
          <w:i/>
          <w:spacing w:val="-21"/>
          <w:sz w:val="24"/>
          <w:lang w:val="it-IT"/>
        </w:rPr>
        <w:t xml:space="preserve"> </w:t>
      </w:r>
      <w:proofErr w:type="spellStart"/>
      <w:r w:rsidRPr="00C76EC8">
        <w:rPr>
          <w:rFonts w:ascii="Times New Roman"/>
          <w:i/>
          <w:sz w:val="24"/>
          <w:lang w:val="it-IT"/>
        </w:rPr>
        <w:t>University</w:t>
      </w:r>
      <w:proofErr w:type="spellEnd"/>
    </w:p>
    <w:p w14:paraId="3E048ABE" w14:textId="77777777" w:rsidR="006568B5" w:rsidRPr="00F1414D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4F4B6EB8" w14:textId="77777777" w:rsidR="006568B5" w:rsidRPr="00900D31" w:rsidRDefault="001A49AE" w:rsidP="00144552">
      <w:pPr>
        <w:pStyle w:val="Heading1"/>
        <w:ind w:left="0"/>
        <w:rPr>
          <w:b w:val="0"/>
          <w:bCs w:val="0"/>
        </w:rPr>
      </w:pPr>
      <w:r w:rsidRPr="00900D31">
        <w:t>Presidential</w:t>
      </w:r>
      <w:r w:rsidRPr="00900D31">
        <w:rPr>
          <w:spacing w:val="-8"/>
        </w:rPr>
        <w:t xml:space="preserve"> </w:t>
      </w:r>
      <w:r w:rsidRPr="00900D31">
        <w:t>Award</w:t>
      </w:r>
      <w:r w:rsidRPr="00900D31">
        <w:rPr>
          <w:spacing w:val="-6"/>
        </w:rPr>
        <w:t xml:space="preserve"> </w:t>
      </w:r>
      <w:r w:rsidRPr="00900D31">
        <w:t>for</w:t>
      </w:r>
      <w:r w:rsidRPr="00900D31">
        <w:rPr>
          <w:spacing w:val="-10"/>
        </w:rPr>
        <w:t xml:space="preserve"> </w:t>
      </w:r>
      <w:r w:rsidRPr="00900D31">
        <w:t>Excellence</w:t>
      </w:r>
      <w:r w:rsidRPr="00900D31">
        <w:rPr>
          <w:spacing w:val="-9"/>
        </w:rPr>
        <w:t xml:space="preserve"> </w:t>
      </w:r>
      <w:r w:rsidRPr="00900D31">
        <w:t>in</w:t>
      </w:r>
      <w:r w:rsidRPr="00900D31">
        <w:rPr>
          <w:spacing w:val="-5"/>
        </w:rPr>
        <w:t xml:space="preserve"> </w:t>
      </w:r>
      <w:r w:rsidRPr="00900D31">
        <w:t>Teaching</w:t>
      </w:r>
      <w:r w:rsidRPr="00900D31">
        <w:rPr>
          <w:spacing w:val="-7"/>
        </w:rPr>
        <w:t xml:space="preserve"> </w:t>
      </w:r>
      <w:r w:rsidRPr="00900D31">
        <w:t>(2001)</w:t>
      </w:r>
    </w:p>
    <w:p w14:paraId="1BE35E90" w14:textId="77777777" w:rsidR="006568B5" w:rsidRPr="00900D31" w:rsidRDefault="001A49AE" w:rsidP="00144552">
      <w:pPr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College of Education, Texas State</w:t>
      </w:r>
      <w:r w:rsidRPr="00900D31">
        <w:rPr>
          <w:rFonts w:ascii="Times New Roman"/>
          <w:i/>
          <w:spacing w:val="-35"/>
          <w:sz w:val="24"/>
        </w:rPr>
        <w:t xml:space="preserve"> </w:t>
      </w:r>
      <w:r w:rsidRPr="00900D31">
        <w:rPr>
          <w:rFonts w:ascii="Times New Roman"/>
          <w:i/>
          <w:sz w:val="24"/>
        </w:rPr>
        <w:t>University</w:t>
      </w:r>
    </w:p>
    <w:p w14:paraId="7CAF8C5B" w14:textId="77777777" w:rsidR="006568B5" w:rsidRPr="00F1414D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75A87B49" w14:textId="77777777" w:rsidR="006568B5" w:rsidRPr="00900D31" w:rsidRDefault="001A49AE" w:rsidP="00144552">
      <w:pPr>
        <w:pStyle w:val="Heading1"/>
        <w:ind w:left="0"/>
        <w:rPr>
          <w:b w:val="0"/>
          <w:bCs w:val="0"/>
        </w:rPr>
      </w:pPr>
      <w:r w:rsidRPr="00900D31">
        <w:t>Distinguished Graduate</w:t>
      </w:r>
      <w:r w:rsidRPr="00900D31">
        <w:rPr>
          <w:spacing w:val="-11"/>
        </w:rPr>
        <w:t xml:space="preserve"> </w:t>
      </w:r>
      <w:r w:rsidRPr="00900D31">
        <w:rPr>
          <w:spacing w:val="-2"/>
        </w:rPr>
        <w:t>(1993)</w:t>
      </w:r>
    </w:p>
    <w:p w14:paraId="5B8EA604" w14:textId="77777777" w:rsidR="006568B5" w:rsidRPr="00900D31" w:rsidRDefault="001A49AE" w:rsidP="00144552">
      <w:pPr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Graduate College, St. Mary’s</w:t>
      </w:r>
      <w:r w:rsidRPr="00900D31">
        <w:rPr>
          <w:rFonts w:ascii="Times New Roman" w:eastAsia="Times New Roman" w:hAnsi="Times New Roman" w:cs="Times New Roman"/>
          <w:i/>
          <w:spacing w:val="-2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University</w:t>
      </w:r>
    </w:p>
    <w:p w14:paraId="0A83C318" w14:textId="77777777" w:rsidR="00114D18" w:rsidRPr="00F1414D" w:rsidRDefault="00114D18" w:rsidP="00144552">
      <w:pPr>
        <w:spacing w:before="69"/>
        <w:ind w:right="3370"/>
        <w:rPr>
          <w:rFonts w:ascii="Times New Roman"/>
          <w:sz w:val="24"/>
        </w:rPr>
      </w:pPr>
    </w:p>
    <w:p w14:paraId="7BE028D0" w14:textId="77777777" w:rsidR="006568B5" w:rsidRPr="00900D31" w:rsidRDefault="001A49AE" w:rsidP="00144552">
      <w:pPr>
        <w:pStyle w:val="Heading1"/>
        <w:spacing w:line="275" w:lineRule="exact"/>
        <w:ind w:left="0"/>
        <w:rPr>
          <w:b w:val="0"/>
          <w:bCs w:val="0"/>
        </w:rPr>
      </w:pPr>
      <w:r w:rsidRPr="00900D31">
        <w:t>Walton’s Scholar</w:t>
      </w:r>
      <w:r w:rsidRPr="00900D31">
        <w:rPr>
          <w:spacing w:val="-14"/>
        </w:rPr>
        <w:t xml:space="preserve"> </w:t>
      </w:r>
      <w:r w:rsidRPr="00900D31">
        <w:t>(1986)</w:t>
      </w:r>
    </w:p>
    <w:p w14:paraId="618A9D22" w14:textId="77777777" w:rsidR="006568B5" w:rsidRPr="00900D31" w:rsidRDefault="001A49AE" w:rsidP="00144552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Trinity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University</w:t>
      </w:r>
    </w:p>
    <w:p w14:paraId="1DBB1F02" w14:textId="77777777" w:rsidR="006568B5" w:rsidRPr="007238F9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2EA15AA8" w14:textId="77777777" w:rsidR="00BF092D" w:rsidRDefault="00BF092D" w:rsidP="00144552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  <w:r w:rsidRPr="00BF092D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GRANTS</w:t>
      </w:r>
    </w:p>
    <w:p w14:paraId="7F1FAB14" w14:textId="77777777" w:rsidR="00BF092D" w:rsidRDefault="00BF092D" w:rsidP="00144552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</w:p>
    <w:p w14:paraId="7CF32C7A" w14:textId="77777777" w:rsidR="0084489A" w:rsidRDefault="00BF092D" w:rsidP="00144552">
      <w:pPr>
        <w:pStyle w:val="Heading1"/>
        <w:ind w:left="0" w:right="9"/>
        <w:rPr>
          <w:rFonts w:cs="Times New Roman"/>
          <w:b w:val="0"/>
        </w:rPr>
      </w:pPr>
      <w:r w:rsidRPr="0084489A">
        <w:rPr>
          <w:rFonts w:cs="Times New Roman"/>
        </w:rPr>
        <w:t xml:space="preserve">Grant-US Department of </w:t>
      </w:r>
      <w:r w:rsidR="0084489A">
        <w:rPr>
          <w:rFonts w:cs="Times New Roman"/>
        </w:rPr>
        <w:t>Justice. (2018 - 2019), $957,705.90</w:t>
      </w:r>
      <w:r w:rsidRPr="0084489A">
        <w:rPr>
          <w:rFonts w:cs="Times New Roman"/>
        </w:rPr>
        <w:t>.</w:t>
      </w:r>
      <w:r w:rsidRPr="0084489A">
        <w:rPr>
          <w:rFonts w:cs="Times New Roman"/>
          <w:b w:val="0"/>
        </w:rPr>
        <w:t xml:space="preserve"> </w:t>
      </w:r>
      <w:proofErr w:type="spellStart"/>
      <w:r w:rsidRPr="0084489A">
        <w:rPr>
          <w:rFonts w:cs="Times New Roman"/>
          <w:b w:val="0"/>
        </w:rPr>
        <w:t>Haberstroh</w:t>
      </w:r>
      <w:proofErr w:type="spellEnd"/>
      <w:r w:rsidRPr="0084489A">
        <w:rPr>
          <w:rFonts w:cs="Times New Roman"/>
          <w:b w:val="0"/>
        </w:rPr>
        <w:t>, S. (Co-Principal), &amp; Duffey, T. (Co-Principal), "Establishment of Counseling Services in Sutherland Springs and Wilson County," Sponsored by Victims of Crime Assistance</w:t>
      </w:r>
      <w:r w:rsidRPr="00BF092D">
        <w:rPr>
          <w:rFonts w:cs="Times New Roman"/>
          <w:b w:val="0"/>
        </w:rPr>
        <w:t xml:space="preserve"> </w:t>
      </w:r>
    </w:p>
    <w:p w14:paraId="17FE3B3C" w14:textId="77777777" w:rsidR="0084489A" w:rsidRDefault="0084489A" w:rsidP="00144552">
      <w:pPr>
        <w:pStyle w:val="Heading1"/>
        <w:ind w:left="0" w:right="9"/>
        <w:rPr>
          <w:rFonts w:cs="Times New Roman"/>
          <w:b w:val="0"/>
        </w:rPr>
      </w:pPr>
    </w:p>
    <w:p w14:paraId="0F332A77" w14:textId="77777777" w:rsidR="0084489A" w:rsidRPr="00BF092D" w:rsidRDefault="0084489A" w:rsidP="00144552">
      <w:pPr>
        <w:pStyle w:val="Heading1"/>
        <w:ind w:left="0" w:right="9"/>
        <w:rPr>
          <w:rFonts w:cs="Times New Roman"/>
          <w:b w:val="0"/>
        </w:rPr>
      </w:pPr>
      <w:r w:rsidRPr="0084489A">
        <w:rPr>
          <w:rFonts w:cs="Times New Roman"/>
        </w:rPr>
        <w:t>Grant</w:t>
      </w:r>
      <w:r>
        <w:rPr>
          <w:rFonts w:cs="Times New Roman"/>
        </w:rPr>
        <w:t>-US Department of Justice. (2019</w:t>
      </w:r>
      <w:r w:rsidRPr="0084489A">
        <w:rPr>
          <w:rFonts w:cs="Times New Roman"/>
        </w:rPr>
        <w:t xml:space="preserve"> - Present), $549,999.</w:t>
      </w:r>
      <w:r>
        <w:rPr>
          <w:rFonts w:cs="Times New Roman"/>
          <w:b w:val="0"/>
        </w:rPr>
        <w:t xml:space="preserve"> Robertson, D., Duffey, T. (Co-Principal) &amp; Zambrano, E</w:t>
      </w:r>
      <w:r w:rsidRPr="0084489A">
        <w:rPr>
          <w:rFonts w:cs="Times New Roman"/>
          <w:b w:val="0"/>
        </w:rPr>
        <w:t xml:space="preserve"> (Co-Principal</w:t>
      </w:r>
      <w:r>
        <w:rPr>
          <w:rFonts w:cs="Times New Roman"/>
          <w:b w:val="0"/>
        </w:rPr>
        <w:t xml:space="preserve">). </w:t>
      </w:r>
      <w:r w:rsidRPr="0084489A">
        <w:rPr>
          <w:rFonts w:cs="Times New Roman"/>
          <w:b w:val="0"/>
        </w:rPr>
        <w:t>"Establishment of Counseling Services in Sutherland Springs and Wilson County," Sponsored by Victims of Crime Assistance</w:t>
      </w:r>
      <w:r w:rsidRPr="00BF092D">
        <w:rPr>
          <w:rFonts w:cs="Times New Roman"/>
          <w:b w:val="0"/>
        </w:rPr>
        <w:t xml:space="preserve"> </w:t>
      </w:r>
    </w:p>
    <w:p w14:paraId="38F0DD84" w14:textId="77777777" w:rsidR="00BF092D" w:rsidRPr="007238F9" w:rsidRDefault="00BF092D" w:rsidP="00144552">
      <w:pPr>
        <w:spacing w:before="69"/>
        <w:ind w:right="3370"/>
        <w:rPr>
          <w:rFonts w:ascii="Times New Roman"/>
          <w:sz w:val="24"/>
        </w:rPr>
      </w:pPr>
    </w:p>
    <w:p w14:paraId="0B6ED2F8" w14:textId="77777777" w:rsidR="00BF092D" w:rsidRPr="009555BF" w:rsidRDefault="00BF092D" w:rsidP="00144552">
      <w:pPr>
        <w:pStyle w:val="Heading1"/>
        <w:ind w:left="0" w:right="9"/>
        <w:rPr>
          <w:rFonts w:cs="Times New Roman"/>
          <w:b w:val="0"/>
        </w:rPr>
      </w:pPr>
      <w:r w:rsidRPr="00BF092D">
        <w:rPr>
          <w:rFonts w:cs="Times New Roman"/>
        </w:rPr>
        <w:t>Fellowship-Sponsored by Whataburger, $150,000.00. (2017 - Present).</w:t>
      </w:r>
      <w:r w:rsidRPr="00BF092D">
        <w:rPr>
          <w:rFonts w:cs="Times New Roman"/>
          <w:b w:val="0"/>
        </w:rPr>
        <w:t xml:space="preserve"> </w:t>
      </w:r>
      <w:proofErr w:type="spellStart"/>
      <w:r w:rsidRPr="00BF092D">
        <w:rPr>
          <w:rFonts w:cs="Times New Roman"/>
          <w:b w:val="0"/>
        </w:rPr>
        <w:t>Haberstroh</w:t>
      </w:r>
      <w:proofErr w:type="spellEnd"/>
      <w:r w:rsidRPr="00BF092D">
        <w:rPr>
          <w:rFonts w:cs="Times New Roman"/>
          <w:b w:val="0"/>
        </w:rPr>
        <w:t>, S. (Co-Principal), Duffey, T. (Co-Principal), &amp; Zambrano, E. (Co-Principal), "Counseling Services in Sutherland Springs and Wilson County”</w:t>
      </w:r>
    </w:p>
    <w:p w14:paraId="35A0288B" w14:textId="77777777" w:rsidR="00D84D38" w:rsidRPr="007238F9" w:rsidRDefault="00D84D38" w:rsidP="00144552">
      <w:pPr>
        <w:spacing w:before="69"/>
        <w:ind w:right="3370"/>
        <w:rPr>
          <w:rFonts w:ascii="Times New Roman"/>
          <w:sz w:val="24"/>
        </w:rPr>
      </w:pPr>
    </w:p>
    <w:p w14:paraId="5C403C07" w14:textId="77777777" w:rsidR="006568B5" w:rsidRPr="00900D31" w:rsidRDefault="001A49AE" w:rsidP="00144552">
      <w:pPr>
        <w:pStyle w:val="Heading1"/>
        <w:ind w:left="0"/>
        <w:rPr>
          <w:b w:val="0"/>
          <w:bCs w:val="0"/>
        </w:rPr>
      </w:pPr>
      <w:r w:rsidRPr="00900D31">
        <w:rPr>
          <w:u w:val="thick" w:color="000000"/>
        </w:rPr>
        <w:t xml:space="preserve">RESEARCH/SCHOLARLY/CREATIVE </w:t>
      </w:r>
      <w:proofErr w:type="gramStart"/>
      <w:r w:rsidRPr="00900D31">
        <w:rPr>
          <w:u w:val="thick" w:color="000000"/>
        </w:rPr>
        <w:t>ACTIVITIES</w:t>
      </w:r>
      <w:r w:rsidRPr="00900D31">
        <w:rPr>
          <w:spacing w:val="-46"/>
          <w:u w:val="thick" w:color="000000"/>
        </w:rPr>
        <w:t xml:space="preserve"> </w:t>
      </w:r>
      <w:r w:rsidR="00386777" w:rsidRPr="00900D31">
        <w:rPr>
          <w:spacing w:val="-46"/>
          <w:u w:val="thick" w:color="000000"/>
        </w:rPr>
        <w:t xml:space="preserve"> </w:t>
      </w:r>
      <w:r w:rsidRPr="00900D31">
        <w:rPr>
          <w:u w:val="thick" w:color="000000"/>
        </w:rPr>
        <w:t>SUMMARY</w:t>
      </w:r>
      <w:proofErr w:type="gramEnd"/>
    </w:p>
    <w:p w14:paraId="274BC916" w14:textId="77777777" w:rsidR="006568B5" w:rsidRPr="007238F9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216E2417" w14:textId="3709F202" w:rsidR="006568B5" w:rsidRPr="00900D31" w:rsidRDefault="001A49AE" w:rsidP="00144552">
      <w:pPr>
        <w:pStyle w:val="Heading2"/>
        <w:spacing w:before="69"/>
        <w:ind w:left="0"/>
        <w:rPr>
          <w:b w:val="0"/>
          <w:bCs w:val="0"/>
          <w:i w:val="0"/>
        </w:rPr>
      </w:pPr>
      <w:r w:rsidRPr="00900D31">
        <w:t>REFE</w:t>
      </w:r>
      <w:r w:rsidR="0084489A">
        <w:t xml:space="preserve">REED JOURNAL ARTICLES, NATIONAL </w:t>
      </w:r>
      <w:r w:rsidRPr="00900D31">
        <w:t>AND</w:t>
      </w:r>
      <w:r w:rsidRPr="00900D31">
        <w:rPr>
          <w:spacing w:val="-36"/>
        </w:rPr>
        <w:t xml:space="preserve"> </w:t>
      </w:r>
      <w:r w:rsidR="008B237D">
        <w:rPr>
          <w:spacing w:val="-36"/>
        </w:rPr>
        <w:t xml:space="preserve"> </w:t>
      </w:r>
      <w:r w:rsidR="0084489A">
        <w:rPr>
          <w:spacing w:val="-36"/>
        </w:rPr>
        <w:t xml:space="preserve"> </w:t>
      </w:r>
      <w:r w:rsidRPr="00900D31">
        <w:t>INTERNATIONAL</w:t>
      </w:r>
    </w:p>
    <w:p w14:paraId="196B4AB1" w14:textId="77777777" w:rsidR="009555BF" w:rsidRPr="007238F9" w:rsidRDefault="009555BF" w:rsidP="00144552">
      <w:pPr>
        <w:spacing w:before="69"/>
        <w:ind w:right="3370"/>
        <w:rPr>
          <w:rFonts w:ascii="Times New Roman"/>
          <w:sz w:val="24"/>
        </w:rPr>
      </w:pPr>
    </w:p>
    <w:p w14:paraId="3F46E27D" w14:textId="77777777" w:rsidR="00D708C2" w:rsidRPr="008208EC" w:rsidRDefault="00D708C2" w:rsidP="00D708C2">
      <w:pPr>
        <w:widowControl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208EC">
        <w:rPr>
          <w:rFonts w:ascii="Times New Roman" w:eastAsia="Times New Roman" w:hAnsi="Times New Roman" w:cs="Times New Roman"/>
          <w:color w:val="000000"/>
        </w:rPr>
        <w:t xml:space="preserve">Duffey, T., &amp; </w:t>
      </w:r>
      <w:proofErr w:type="spellStart"/>
      <w:r w:rsidRPr="008208EC">
        <w:rPr>
          <w:rFonts w:ascii="Times New Roman" w:eastAsia="Times New Roman" w:hAnsi="Times New Roman" w:cs="Times New Roman"/>
          <w:color w:val="000000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/>
        </w:rPr>
        <w:t>, S. (in press). Relational cultural theory and creativity in counseling: inspiring creativity through the five good things.  </w:t>
      </w:r>
      <w:r w:rsidRPr="008208EC">
        <w:rPr>
          <w:rFonts w:ascii="Times New Roman" w:eastAsia="Times New Roman" w:hAnsi="Times New Roman" w:cs="Times New Roman"/>
          <w:i/>
          <w:iCs/>
          <w:color w:val="000000"/>
        </w:rPr>
        <w:t>The Journal of Creativity in Mental Health.</w:t>
      </w:r>
    </w:p>
    <w:p w14:paraId="2F854783" w14:textId="77777777" w:rsidR="0084489A" w:rsidRPr="008208EC" w:rsidRDefault="0084489A" w:rsidP="00D708C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A0829D" w14:textId="1D6B9BD8" w:rsidR="0075499D" w:rsidRPr="00900D31" w:rsidRDefault="0075499D" w:rsidP="00D708C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D31">
        <w:rPr>
          <w:rFonts w:ascii="Times New Roman" w:hAnsi="Times New Roman" w:cs="Times New Roman"/>
          <w:sz w:val="24"/>
          <w:szCs w:val="24"/>
        </w:rPr>
        <w:t>Duffey</w:t>
      </w:r>
      <w:r w:rsidR="00311801" w:rsidRPr="00900D31">
        <w:rPr>
          <w:rFonts w:ascii="Times New Roman" w:hAnsi="Times New Roman" w:cs="Times New Roman"/>
          <w:sz w:val="24"/>
          <w:szCs w:val="24"/>
        </w:rPr>
        <w:t>, T.,</w:t>
      </w:r>
      <w:r w:rsidRPr="00900D3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00D31">
        <w:rPr>
          <w:rFonts w:ascii="Times New Roman" w:hAnsi="Times New Roman" w:cs="Times New Roman"/>
          <w:sz w:val="24"/>
          <w:szCs w:val="24"/>
        </w:rPr>
        <w:t>Trepal</w:t>
      </w:r>
      <w:proofErr w:type="spellEnd"/>
      <w:r w:rsidR="00311801" w:rsidRPr="00900D31">
        <w:rPr>
          <w:rFonts w:ascii="Times New Roman" w:hAnsi="Times New Roman" w:cs="Times New Roman"/>
          <w:sz w:val="24"/>
          <w:szCs w:val="24"/>
        </w:rPr>
        <w:t xml:space="preserve">, H. </w:t>
      </w:r>
      <w:r w:rsidR="002E0044" w:rsidRPr="00900D31">
        <w:rPr>
          <w:rFonts w:ascii="Times New Roman" w:hAnsi="Times New Roman" w:cs="Times New Roman"/>
          <w:sz w:val="24"/>
          <w:szCs w:val="24"/>
        </w:rPr>
        <w:t>(2016</w:t>
      </w:r>
      <w:r w:rsidRPr="00900D31">
        <w:rPr>
          <w:rFonts w:ascii="Times New Roman" w:hAnsi="Times New Roman" w:cs="Times New Roman"/>
          <w:sz w:val="24"/>
          <w:szCs w:val="24"/>
        </w:rPr>
        <w:t xml:space="preserve">). </w:t>
      </w:r>
      <w:r w:rsidR="008C4394" w:rsidRPr="00900D31">
        <w:rPr>
          <w:rFonts w:ascii="Times New Roman" w:hAnsi="Times New Roman" w:cs="Times New Roman"/>
          <w:sz w:val="24"/>
          <w:szCs w:val="24"/>
        </w:rPr>
        <w:t xml:space="preserve">Introduction to the special section on relational-cultural theory. </w:t>
      </w:r>
      <w:r w:rsidR="00094045" w:rsidRPr="00900D31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517326" w:rsidRPr="00900D31">
        <w:rPr>
          <w:rFonts w:ascii="Times New Roman" w:hAnsi="Times New Roman" w:cs="Times New Roman"/>
          <w:i/>
          <w:sz w:val="24"/>
          <w:szCs w:val="24"/>
        </w:rPr>
        <w:t>Jour</w:t>
      </w:r>
      <w:r w:rsidR="008C4394" w:rsidRPr="00900D31">
        <w:rPr>
          <w:rFonts w:ascii="Times New Roman" w:hAnsi="Times New Roman" w:cs="Times New Roman"/>
          <w:i/>
          <w:sz w:val="24"/>
          <w:szCs w:val="24"/>
        </w:rPr>
        <w:t>nal of Counseling &amp; Development</w:t>
      </w:r>
      <w:r w:rsidR="008C4394" w:rsidRPr="00900D31">
        <w:rPr>
          <w:rFonts w:ascii="Times New Roman" w:hAnsi="Times New Roman" w:cs="Times New Roman"/>
          <w:sz w:val="24"/>
          <w:szCs w:val="24"/>
        </w:rPr>
        <w:t xml:space="preserve">, </w:t>
      </w:r>
      <w:r w:rsidR="008C4394" w:rsidRPr="00900D31">
        <w:rPr>
          <w:rFonts w:ascii="Times New Roman" w:hAnsi="Times New Roman" w:cs="Times New Roman"/>
          <w:i/>
          <w:sz w:val="24"/>
          <w:szCs w:val="24"/>
        </w:rPr>
        <w:t>4</w:t>
      </w:r>
      <w:r w:rsidR="008C4394" w:rsidRPr="00900D31">
        <w:rPr>
          <w:rFonts w:ascii="Times New Roman" w:hAnsi="Times New Roman" w:cs="Times New Roman"/>
          <w:sz w:val="24"/>
          <w:szCs w:val="24"/>
        </w:rPr>
        <w:t xml:space="preserve">(94), 379-382. </w:t>
      </w:r>
      <w:r w:rsidR="0051034E" w:rsidRPr="00900D31">
        <w:rPr>
          <w:rFonts w:ascii="Times New Roman" w:hAnsi="Times New Roman" w:cs="Times New Roman"/>
          <w:sz w:val="24"/>
          <w:szCs w:val="24"/>
        </w:rPr>
        <w:t>doi:10.1002/jcad.12095</w:t>
      </w:r>
    </w:p>
    <w:p w14:paraId="29BFB926" w14:textId="77777777" w:rsidR="00094045" w:rsidRPr="007238F9" w:rsidRDefault="00094045" w:rsidP="00144552">
      <w:pPr>
        <w:spacing w:before="69"/>
        <w:ind w:right="3370"/>
        <w:rPr>
          <w:rFonts w:ascii="Times New Roman"/>
          <w:sz w:val="24"/>
        </w:rPr>
      </w:pPr>
    </w:p>
    <w:p w14:paraId="06DE8274" w14:textId="0FFCBD7F" w:rsidR="00094045" w:rsidRPr="00900D31" w:rsidRDefault="00094045" w:rsidP="00D708C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D31">
        <w:rPr>
          <w:rFonts w:ascii="Times New Roman" w:hAnsi="Times New Roman" w:cs="Times New Roman"/>
          <w:sz w:val="24"/>
          <w:szCs w:val="24"/>
        </w:rPr>
        <w:t>Duffey,</w:t>
      </w:r>
      <w:r w:rsidR="002E0044" w:rsidRPr="00900D31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="002E0044" w:rsidRPr="00900D31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 w:rsidR="002E0044" w:rsidRPr="00900D31">
        <w:rPr>
          <w:rFonts w:ascii="Times New Roman" w:hAnsi="Times New Roman" w:cs="Times New Roman"/>
          <w:sz w:val="24"/>
          <w:szCs w:val="24"/>
        </w:rPr>
        <w:t>, S.</w:t>
      </w:r>
      <w:r w:rsidR="00882460" w:rsidRPr="00900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460" w:rsidRPr="00900D31">
        <w:rPr>
          <w:rFonts w:ascii="Times New Roman" w:hAnsi="Times New Roman" w:cs="Times New Roman"/>
          <w:sz w:val="24"/>
          <w:szCs w:val="24"/>
        </w:rPr>
        <w:t>Ciepcielinski</w:t>
      </w:r>
      <w:proofErr w:type="spellEnd"/>
      <w:r w:rsidR="00882460" w:rsidRPr="00900D31">
        <w:rPr>
          <w:rFonts w:ascii="Times New Roman" w:hAnsi="Times New Roman" w:cs="Times New Roman"/>
          <w:sz w:val="24"/>
          <w:szCs w:val="24"/>
        </w:rPr>
        <w:t xml:space="preserve">, E., &amp; </w:t>
      </w:r>
      <w:r w:rsidR="00581320" w:rsidRPr="00900D31">
        <w:rPr>
          <w:rFonts w:ascii="Times New Roman" w:hAnsi="Times New Roman" w:cs="Times New Roman"/>
          <w:sz w:val="24"/>
          <w:szCs w:val="24"/>
        </w:rPr>
        <w:t>Gonzales, E.</w:t>
      </w:r>
      <w:r w:rsidR="002E0044" w:rsidRPr="00900D31">
        <w:rPr>
          <w:rFonts w:ascii="Times New Roman" w:hAnsi="Times New Roman" w:cs="Times New Roman"/>
          <w:sz w:val="24"/>
          <w:szCs w:val="24"/>
        </w:rPr>
        <w:t xml:space="preserve"> (2016</w:t>
      </w:r>
      <w:r w:rsidR="0051034E" w:rsidRPr="00900D31">
        <w:rPr>
          <w:rFonts w:ascii="Times New Roman" w:hAnsi="Times New Roman" w:cs="Times New Roman"/>
          <w:sz w:val="24"/>
          <w:szCs w:val="24"/>
        </w:rPr>
        <w:t>). Relational cultural theory</w:t>
      </w:r>
      <w:r w:rsidR="00D708C2">
        <w:rPr>
          <w:rFonts w:ascii="Times New Roman" w:hAnsi="Times New Roman" w:cs="Times New Roman"/>
          <w:sz w:val="24"/>
          <w:szCs w:val="24"/>
        </w:rPr>
        <w:t xml:space="preserve"> </w:t>
      </w:r>
      <w:r w:rsidR="0051034E" w:rsidRPr="00900D31">
        <w:rPr>
          <w:rFonts w:ascii="Times New Roman" w:hAnsi="Times New Roman" w:cs="Times New Roman"/>
          <w:sz w:val="24"/>
          <w:szCs w:val="24"/>
        </w:rPr>
        <w:t>and s</w:t>
      </w:r>
      <w:r w:rsidRPr="00900D31">
        <w:rPr>
          <w:rFonts w:ascii="Times New Roman" w:hAnsi="Times New Roman" w:cs="Times New Roman"/>
          <w:sz w:val="24"/>
          <w:szCs w:val="24"/>
        </w:rPr>
        <w:t>upervision: Eva</w:t>
      </w:r>
      <w:r w:rsidR="0051034E" w:rsidRPr="00900D31">
        <w:rPr>
          <w:rFonts w:ascii="Times New Roman" w:hAnsi="Times New Roman" w:cs="Times New Roman"/>
          <w:sz w:val="24"/>
          <w:szCs w:val="24"/>
        </w:rPr>
        <w:t>luating developmental relational c</w:t>
      </w:r>
      <w:r w:rsidRPr="00900D31">
        <w:rPr>
          <w:rFonts w:ascii="Times New Roman" w:hAnsi="Times New Roman" w:cs="Times New Roman"/>
          <w:sz w:val="24"/>
          <w:szCs w:val="24"/>
        </w:rPr>
        <w:t xml:space="preserve">ounseling. </w:t>
      </w:r>
      <w:proofErr w:type="gramStart"/>
      <w:r w:rsidRPr="00900D31">
        <w:rPr>
          <w:rFonts w:ascii="Times New Roman" w:hAnsi="Times New Roman" w:cs="Times New Roman"/>
          <w:i/>
          <w:sz w:val="24"/>
          <w:szCs w:val="24"/>
        </w:rPr>
        <w:t>The</w:t>
      </w:r>
      <w:r w:rsidRPr="00900D31">
        <w:rPr>
          <w:rFonts w:ascii="Times New Roman" w:hAnsi="Times New Roman" w:cs="Times New Roman"/>
          <w:sz w:val="24"/>
          <w:szCs w:val="24"/>
        </w:rPr>
        <w:t xml:space="preserve">  </w:t>
      </w:r>
      <w:r w:rsidRPr="00900D31">
        <w:rPr>
          <w:rFonts w:ascii="Times New Roman" w:hAnsi="Times New Roman" w:cs="Times New Roman"/>
          <w:i/>
          <w:sz w:val="24"/>
          <w:szCs w:val="24"/>
        </w:rPr>
        <w:t>Journa</w:t>
      </w:r>
      <w:r w:rsidR="0051034E" w:rsidRPr="00900D31">
        <w:rPr>
          <w:rFonts w:ascii="Times New Roman" w:hAnsi="Times New Roman" w:cs="Times New Roman"/>
          <w:i/>
          <w:sz w:val="24"/>
          <w:szCs w:val="24"/>
        </w:rPr>
        <w:t>l</w:t>
      </w:r>
      <w:proofErr w:type="gramEnd"/>
      <w:r w:rsidR="0051034E" w:rsidRPr="00900D31">
        <w:rPr>
          <w:rFonts w:ascii="Times New Roman" w:hAnsi="Times New Roman" w:cs="Times New Roman"/>
          <w:i/>
          <w:sz w:val="24"/>
          <w:szCs w:val="24"/>
        </w:rPr>
        <w:t xml:space="preserve"> of Counseling and Development, 4</w:t>
      </w:r>
      <w:r w:rsidR="0051034E" w:rsidRPr="00900D31">
        <w:rPr>
          <w:rFonts w:ascii="Times New Roman" w:hAnsi="Times New Roman" w:cs="Times New Roman"/>
          <w:sz w:val="24"/>
          <w:szCs w:val="24"/>
        </w:rPr>
        <w:t>(94), 403-414. doi:</w:t>
      </w:r>
      <w:r w:rsidR="00660C97" w:rsidRPr="00900D31">
        <w:rPr>
          <w:rFonts w:ascii="Times New Roman" w:hAnsi="Times New Roman" w:cs="Times New Roman"/>
          <w:color w:val="262626"/>
          <w:sz w:val="24"/>
          <w:szCs w:val="24"/>
        </w:rPr>
        <w:t>10.1002/jcad.12099</w:t>
      </w:r>
      <w:r w:rsidR="0051034E" w:rsidRPr="00900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F3DC9" w14:textId="77777777" w:rsidR="002B25A5" w:rsidRPr="007238F9" w:rsidRDefault="002B25A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25BD43F4" w14:textId="25BC8356" w:rsidR="003C5EC5" w:rsidRPr="00900D31" w:rsidRDefault="002B25A5" w:rsidP="00D708C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0D31">
        <w:rPr>
          <w:rFonts w:ascii="Times New Roman" w:hAnsi="Times New Roman" w:cs="Times New Roman"/>
          <w:sz w:val="24"/>
          <w:szCs w:val="24"/>
        </w:rPr>
        <w:t>Trepal</w:t>
      </w:r>
      <w:proofErr w:type="spellEnd"/>
      <w:r w:rsidRPr="00900D31">
        <w:rPr>
          <w:rFonts w:ascii="Times New Roman" w:hAnsi="Times New Roman" w:cs="Times New Roman"/>
          <w:sz w:val="24"/>
          <w:szCs w:val="24"/>
        </w:rPr>
        <w:t xml:space="preserve">, H., &amp; Duffey, T. (2016). Everything has changed: An interview with </w:t>
      </w:r>
      <w:r w:rsidR="009F1E02" w:rsidRPr="00900D31">
        <w:rPr>
          <w:rFonts w:ascii="Times New Roman" w:hAnsi="Times New Roman" w:cs="Times New Roman"/>
          <w:sz w:val="24"/>
          <w:szCs w:val="24"/>
        </w:rPr>
        <w:t>Judy</w:t>
      </w:r>
      <w:r w:rsidRPr="00900D31">
        <w:rPr>
          <w:rFonts w:ascii="Times New Roman" w:hAnsi="Times New Roman" w:cs="Times New Roman"/>
          <w:sz w:val="24"/>
          <w:szCs w:val="24"/>
        </w:rPr>
        <w:t xml:space="preserve"> </w:t>
      </w:r>
      <w:r w:rsidR="009F1E02" w:rsidRPr="00900D31">
        <w:rPr>
          <w:rFonts w:ascii="Times New Roman" w:hAnsi="Times New Roman" w:cs="Times New Roman"/>
          <w:sz w:val="24"/>
          <w:szCs w:val="24"/>
        </w:rPr>
        <w:t>Jordan</w:t>
      </w:r>
      <w:r w:rsidRPr="00900D31">
        <w:rPr>
          <w:rFonts w:ascii="Times New Roman" w:hAnsi="Times New Roman" w:cs="Times New Roman"/>
          <w:sz w:val="24"/>
          <w:szCs w:val="24"/>
        </w:rPr>
        <w:t>.</w:t>
      </w:r>
      <w:r w:rsidR="00D708C2">
        <w:rPr>
          <w:rFonts w:ascii="Times New Roman" w:hAnsi="Times New Roman" w:cs="Times New Roman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i/>
          <w:sz w:val="24"/>
          <w:szCs w:val="24"/>
        </w:rPr>
        <w:t>Journal of Counseling &amp; Development, 94</w:t>
      </w:r>
      <w:r w:rsidRPr="00900D31">
        <w:rPr>
          <w:rFonts w:ascii="Times New Roman" w:hAnsi="Times New Roman" w:cs="Times New Roman"/>
          <w:sz w:val="24"/>
          <w:szCs w:val="24"/>
        </w:rPr>
        <w:t>(4), 437-441. doi:10.1002/jcad.12102</w:t>
      </w:r>
    </w:p>
    <w:p w14:paraId="68E4A96D" w14:textId="77777777" w:rsidR="00E2462B" w:rsidRPr="007238F9" w:rsidRDefault="00E2462B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0FC27E8C" w14:textId="6C2107CB" w:rsidR="00E2462B" w:rsidRPr="00900D31" w:rsidRDefault="005909C9" w:rsidP="00D708C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D31">
        <w:rPr>
          <w:rFonts w:ascii="Times New Roman" w:hAnsi="Times New Roman" w:cs="Times New Roman"/>
          <w:sz w:val="24"/>
          <w:szCs w:val="24"/>
        </w:rPr>
        <w:t>Lloyd-Hazlett, J., Pow, A. M., &amp; Duffey, T. (2016). The impact project: A relational cultural</w:t>
      </w:r>
      <w:r w:rsidR="00D708C2">
        <w:rPr>
          <w:rFonts w:ascii="Times New Roman" w:hAnsi="Times New Roman" w:cs="Times New Roman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approach to combating bullying and interpersonal violence</w:t>
      </w:r>
      <w:r w:rsidRPr="00900D31">
        <w:rPr>
          <w:rFonts w:ascii="Times New Roman" w:hAnsi="Times New Roman" w:cs="Times New Roman"/>
          <w:i/>
          <w:sz w:val="24"/>
          <w:szCs w:val="24"/>
        </w:rPr>
        <w:t>. Journal of Creativity in Mental Health</w:t>
      </w:r>
      <w:r w:rsidRPr="00900D31">
        <w:rPr>
          <w:rFonts w:ascii="Times New Roman" w:hAnsi="Times New Roman" w:cs="Times New Roman"/>
          <w:sz w:val="24"/>
          <w:szCs w:val="24"/>
        </w:rPr>
        <w:t xml:space="preserve">, </w:t>
      </w:r>
      <w:r w:rsidRPr="00900D31">
        <w:rPr>
          <w:rFonts w:ascii="Times New Roman" w:hAnsi="Times New Roman" w:cs="Times New Roman"/>
          <w:i/>
          <w:sz w:val="24"/>
          <w:szCs w:val="24"/>
        </w:rPr>
        <w:t>11</w:t>
      </w:r>
      <w:r w:rsidRPr="00900D31">
        <w:rPr>
          <w:rFonts w:ascii="Times New Roman" w:hAnsi="Times New Roman" w:cs="Times New Roman"/>
          <w:sz w:val="24"/>
          <w:szCs w:val="24"/>
        </w:rPr>
        <w:t>(3-4), 236. doi:10.1080/15401383.2016.1206842</w:t>
      </w:r>
    </w:p>
    <w:p w14:paraId="337D89EA" w14:textId="77777777" w:rsidR="002B25A5" w:rsidRPr="007238F9" w:rsidRDefault="002B25A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6B9982E8" w14:textId="5DF720A1" w:rsidR="0075499D" w:rsidRPr="00D708C2" w:rsidRDefault="003C5EC5" w:rsidP="00D708C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C76EC8">
        <w:rPr>
          <w:rFonts w:ascii="Times New Roman" w:hAnsi="Times New Roman" w:cs="Times New Roman"/>
          <w:color w:val="191919"/>
          <w:sz w:val="24"/>
          <w:szCs w:val="24"/>
          <w:lang w:val="de-DE"/>
        </w:rPr>
        <w:t>Speedlin</w:t>
      </w:r>
      <w:proofErr w:type="spellEnd"/>
      <w:r w:rsidRPr="00C76EC8">
        <w:rPr>
          <w:rFonts w:ascii="Times New Roman" w:hAnsi="Times New Roman" w:cs="Times New Roman"/>
          <w:color w:val="191919"/>
          <w:sz w:val="24"/>
          <w:szCs w:val="24"/>
          <w:lang w:val="de-DE"/>
        </w:rPr>
        <w:t xml:space="preserve">, S., </w:t>
      </w:r>
      <w:proofErr w:type="spellStart"/>
      <w:r w:rsidRPr="00C76EC8">
        <w:rPr>
          <w:rFonts w:ascii="Times New Roman" w:hAnsi="Times New Roman" w:cs="Times New Roman"/>
          <w:color w:val="191919"/>
          <w:sz w:val="24"/>
          <w:szCs w:val="24"/>
          <w:lang w:val="de-DE"/>
        </w:rPr>
        <w:t>Milligan</w:t>
      </w:r>
      <w:proofErr w:type="spellEnd"/>
      <w:r w:rsidRPr="00C76EC8">
        <w:rPr>
          <w:rFonts w:ascii="Times New Roman" w:hAnsi="Times New Roman" w:cs="Times New Roman"/>
          <w:color w:val="191919"/>
          <w:sz w:val="24"/>
          <w:szCs w:val="24"/>
          <w:lang w:val="de-DE"/>
        </w:rPr>
        <w:t xml:space="preserve">, K., Haberstroh, S., &amp; </w:t>
      </w:r>
      <w:proofErr w:type="spellStart"/>
      <w:r w:rsidRPr="00C76EC8">
        <w:rPr>
          <w:rFonts w:ascii="Times New Roman" w:hAnsi="Times New Roman" w:cs="Times New Roman"/>
          <w:color w:val="191919"/>
          <w:sz w:val="24"/>
          <w:szCs w:val="24"/>
          <w:lang w:val="de-DE"/>
        </w:rPr>
        <w:t>Duffey</w:t>
      </w:r>
      <w:proofErr w:type="spellEnd"/>
      <w:r w:rsidRPr="00C76EC8">
        <w:rPr>
          <w:rFonts w:ascii="Times New Roman" w:hAnsi="Times New Roman" w:cs="Times New Roman"/>
          <w:color w:val="191919"/>
          <w:sz w:val="24"/>
          <w:szCs w:val="24"/>
          <w:lang w:val="de-DE"/>
        </w:rPr>
        <w:t>, T</w:t>
      </w:r>
      <w:r w:rsidR="00EB7D27" w:rsidRPr="00C76EC8">
        <w:rPr>
          <w:rFonts w:ascii="Times New Roman" w:hAnsi="Times New Roman" w:cs="Times New Roman"/>
          <w:color w:val="191919"/>
          <w:sz w:val="24"/>
          <w:szCs w:val="24"/>
          <w:lang w:val="de-DE"/>
        </w:rPr>
        <w:t>.</w:t>
      </w:r>
      <w:r w:rsidRPr="00C76EC8">
        <w:rPr>
          <w:rFonts w:ascii="Times New Roman" w:hAnsi="Times New Roman" w:cs="Times New Roman"/>
          <w:color w:val="191919"/>
          <w:sz w:val="24"/>
          <w:szCs w:val="24"/>
          <w:lang w:val="de-DE"/>
        </w:rPr>
        <w:t xml:space="preserve"> (2016). </w:t>
      </w:r>
      <w:r w:rsidRPr="00900D31">
        <w:rPr>
          <w:rFonts w:ascii="Times New Roman" w:hAnsi="Times New Roman" w:cs="Times New Roman"/>
          <w:color w:val="191919"/>
          <w:sz w:val="24"/>
          <w:szCs w:val="24"/>
        </w:rPr>
        <w:t>Using acceptance and</w:t>
      </w:r>
      <w:r w:rsidR="00D708C2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 xml:space="preserve">commitment therapy to negotiate losses and life transitions. </w:t>
      </w:r>
      <w:r w:rsidR="006C23E1" w:rsidRPr="00900D31">
        <w:rPr>
          <w:rFonts w:ascii="ProximaNova-RegularIt" w:hAnsi="ProximaNova-RegularIt" w:cs="ProximaNova-RegularIt"/>
          <w:i/>
          <w:iCs/>
          <w:sz w:val="26"/>
          <w:szCs w:val="26"/>
        </w:rPr>
        <w:t xml:space="preserve">In Ideas and </w:t>
      </w:r>
      <w:proofErr w:type="gramStart"/>
      <w:r w:rsidR="006C23E1" w:rsidRPr="00900D31">
        <w:rPr>
          <w:rFonts w:ascii="ProximaNova-RegularIt" w:hAnsi="ProximaNova-RegularIt" w:cs="ProximaNova-RegularIt"/>
          <w:i/>
          <w:iCs/>
          <w:sz w:val="26"/>
          <w:szCs w:val="26"/>
        </w:rPr>
        <w:t>research</w:t>
      </w:r>
      <w:proofErr w:type="gramEnd"/>
      <w:r w:rsidR="006C23E1" w:rsidRPr="00900D31">
        <w:rPr>
          <w:rFonts w:ascii="ProximaNova-RegularIt" w:hAnsi="ProximaNova-RegularIt" w:cs="ProximaNova-RegularIt"/>
          <w:i/>
          <w:iCs/>
          <w:sz w:val="26"/>
          <w:szCs w:val="26"/>
        </w:rPr>
        <w:t xml:space="preserve"> you can use: VISTAS 201</w:t>
      </w:r>
      <w:r w:rsidR="00A47663" w:rsidRPr="00900D31">
        <w:rPr>
          <w:rFonts w:ascii="ProximaNova-RegularIt" w:hAnsi="ProximaNova-RegularIt" w:cs="ProximaNova-RegularIt"/>
          <w:i/>
          <w:iCs/>
          <w:sz w:val="26"/>
          <w:szCs w:val="26"/>
        </w:rPr>
        <w:t>6</w:t>
      </w:r>
      <w:r w:rsidR="006C23E1" w:rsidRPr="00900D31">
        <w:rPr>
          <w:rFonts w:ascii="ProximaNova-Regular" w:hAnsi="ProximaNova-Regular" w:cs="ProximaNova-Regular"/>
          <w:sz w:val="26"/>
          <w:szCs w:val="26"/>
        </w:rPr>
        <w:t xml:space="preserve">. </w:t>
      </w:r>
      <w:r w:rsidR="006C23E1" w:rsidRPr="00F4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Retrieved from </w:t>
      </w:r>
      <w:hyperlink r:id="rId9" w:history="1">
        <w:r w:rsidR="00795BB4" w:rsidRPr="00F46E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http://www.counseling.org/knowledge-center/vistas</w:t>
        </w:r>
      </w:hyperlink>
      <w:r w:rsidR="00795BB4" w:rsidRPr="00F46E3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E440D20" w14:textId="0A22E8FF" w:rsidR="006568B5" w:rsidRPr="00900D31" w:rsidRDefault="001A49AE" w:rsidP="00D708C2">
      <w:pPr>
        <w:pStyle w:val="BodyText"/>
        <w:ind w:left="720" w:right="220" w:hanging="720"/>
      </w:pPr>
      <w:r w:rsidRPr="00900D31">
        <w:t xml:space="preserve">Duffey, T. and </w:t>
      </w:r>
      <w:proofErr w:type="spellStart"/>
      <w:r w:rsidRPr="00900D31">
        <w:t>Haberstroh</w:t>
      </w:r>
      <w:proofErr w:type="spellEnd"/>
      <w:r w:rsidRPr="00900D31">
        <w:t>, S. (2014). Developmental relational counseling: Applications</w:t>
      </w:r>
      <w:r w:rsidRPr="00900D31">
        <w:rPr>
          <w:spacing w:val="-40"/>
        </w:rPr>
        <w:t xml:space="preserve"> </w:t>
      </w:r>
      <w:r w:rsidRPr="00900D31">
        <w:t>for</w:t>
      </w:r>
      <w:r w:rsidR="00D708C2">
        <w:t xml:space="preserve"> </w:t>
      </w:r>
      <w:r w:rsidRPr="00900D31">
        <w:t xml:space="preserve">counseling men. </w:t>
      </w:r>
      <w:r w:rsidR="00094045" w:rsidRPr="00900D31">
        <w:rPr>
          <w:i/>
        </w:rPr>
        <w:t xml:space="preserve">The </w:t>
      </w:r>
      <w:r w:rsidRPr="00900D31">
        <w:rPr>
          <w:rFonts w:cs="Times New Roman"/>
          <w:i/>
        </w:rPr>
        <w:t>Journal of Counseling &amp; Development, 92</w:t>
      </w:r>
      <w:r w:rsidRPr="00900D31">
        <w:t>,</w:t>
      </w:r>
      <w:r w:rsidRPr="00900D31">
        <w:rPr>
          <w:spacing w:val="-19"/>
        </w:rPr>
        <w:t xml:space="preserve"> </w:t>
      </w:r>
      <w:r w:rsidRPr="00900D31">
        <w:t>104</w:t>
      </w:r>
      <w:r w:rsidRPr="00900D31">
        <w:rPr>
          <w:rFonts w:ascii="Calibri" w:eastAsia="Calibri" w:hAnsi="Calibri" w:cs="Calibri"/>
        </w:rPr>
        <w:t>–</w:t>
      </w:r>
      <w:r w:rsidRPr="00900D31">
        <w:t>113. doi:10.1002/j.1556-</w:t>
      </w:r>
      <w:r w:rsidRPr="00900D31">
        <w:rPr>
          <w:spacing w:val="-2"/>
        </w:rPr>
        <w:t xml:space="preserve"> </w:t>
      </w:r>
      <w:r w:rsidRPr="00900D31">
        <w:t>6676.2014.00136.x</w:t>
      </w:r>
    </w:p>
    <w:p w14:paraId="73B85F83" w14:textId="77777777" w:rsidR="002B4E31" w:rsidRPr="004C525D" w:rsidRDefault="002B4E31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24F75DC7" w14:textId="5DBC7E73" w:rsidR="006568B5" w:rsidRPr="00900D31" w:rsidRDefault="001A49AE" w:rsidP="00D708C2">
      <w:pPr>
        <w:pStyle w:val="BodyText"/>
        <w:ind w:left="720" w:right="220" w:hanging="720"/>
      </w:pPr>
      <w:proofErr w:type="spellStart"/>
      <w:r w:rsidRPr="00900D31">
        <w:t>Lonn</w:t>
      </w:r>
      <w:proofErr w:type="spellEnd"/>
      <w:r w:rsidRPr="00900D31">
        <w:t xml:space="preserve">, M., Tello, A., Duffey, T., &amp; </w:t>
      </w:r>
      <w:proofErr w:type="spellStart"/>
      <w:r w:rsidRPr="00900D31">
        <w:t>Haberstroh</w:t>
      </w:r>
      <w:proofErr w:type="spellEnd"/>
      <w:r w:rsidRPr="00900D31">
        <w:t>, S. (2014). Relational-Cultural Theory</w:t>
      </w:r>
      <w:r w:rsidRPr="00900D31">
        <w:rPr>
          <w:spacing w:val="-1"/>
        </w:rPr>
        <w:t xml:space="preserve"> </w:t>
      </w:r>
      <w:r w:rsidRPr="00900D31">
        <w:t>a</w:t>
      </w:r>
      <w:r w:rsidR="00D708C2">
        <w:t xml:space="preserve"> </w:t>
      </w:r>
      <w:r w:rsidRPr="00900D31">
        <w:t>pedagogy: Preparing doctoral student leaders for the counselor education</w:t>
      </w:r>
      <w:r w:rsidRPr="00900D31">
        <w:rPr>
          <w:spacing w:val="-1"/>
        </w:rPr>
        <w:t xml:space="preserve"> </w:t>
      </w:r>
      <w:r w:rsidRPr="00900D31">
        <w:t xml:space="preserve">workforce. </w:t>
      </w:r>
      <w:r w:rsidRPr="00900D31">
        <w:rPr>
          <w:i/>
        </w:rPr>
        <w:t xml:space="preserve">Journal of Counselor Leadership and </w:t>
      </w:r>
      <w:r w:rsidRPr="00900D31">
        <w:t>Advocacy, 1, 1-13.</w:t>
      </w:r>
      <w:r w:rsidRPr="00900D31">
        <w:rPr>
          <w:spacing w:val="-1"/>
        </w:rPr>
        <w:t xml:space="preserve"> </w:t>
      </w:r>
      <w:proofErr w:type="spellStart"/>
      <w:r w:rsidRPr="00900D31">
        <w:t>doi</w:t>
      </w:r>
      <w:proofErr w:type="spellEnd"/>
      <w:r w:rsidRPr="00900D31">
        <w:t>:</w:t>
      </w:r>
      <w:r w:rsidRPr="00900D31">
        <w:rPr>
          <w:w w:val="99"/>
        </w:rPr>
        <w:t xml:space="preserve"> </w:t>
      </w:r>
      <w:r w:rsidRPr="00900D31">
        <w:t>10.1080/2326716X.2014.954164</w:t>
      </w:r>
    </w:p>
    <w:p w14:paraId="40D56EC4" w14:textId="77777777" w:rsidR="0075499D" w:rsidRPr="004C525D" w:rsidRDefault="0075499D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4956EE29" w14:textId="45F386B3" w:rsidR="006568B5" w:rsidRPr="002B4E31" w:rsidRDefault="001A49AE" w:rsidP="00D708C2">
      <w:pPr>
        <w:spacing w:before="39"/>
        <w:ind w:left="720" w:right="178" w:hanging="720"/>
        <w:rPr>
          <w:rFonts w:ascii="Times New Roman"/>
          <w:sz w:val="24"/>
        </w:rPr>
      </w:pP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>, S., Barney, L., Foster, N., &amp; Duffey, T. (2014). The ethical and legal practice</w:t>
      </w:r>
      <w:r w:rsidRPr="00900D31">
        <w:rPr>
          <w:rFonts w:ascii="Times New Roman"/>
          <w:spacing w:val="-36"/>
          <w:sz w:val="24"/>
        </w:rPr>
        <w:t xml:space="preserve"> </w:t>
      </w:r>
      <w:r w:rsidRPr="00900D31">
        <w:rPr>
          <w:rFonts w:ascii="Times New Roman"/>
          <w:sz w:val="24"/>
        </w:rPr>
        <w:t>o</w:t>
      </w:r>
      <w:r w:rsidR="00D708C2">
        <w:rPr>
          <w:rFonts w:ascii="Times New Roman"/>
          <w:sz w:val="24"/>
        </w:rPr>
        <w:t xml:space="preserve">f </w:t>
      </w:r>
      <w:r w:rsidRPr="00900D31">
        <w:rPr>
          <w:rFonts w:ascii="Times New Roman"/>
          <w:sz w:val="24"/>
        </w:rPr>
        <w:t>online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counseling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and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psychotherapy: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A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review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of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mental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health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professions.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Journal</w:t>
      </w:r>
      <w:r w:rsidRPr="00900D31">
        <w:rPr>
          <w:rFonts w:ascii="Times New Roman"/>
          <w:i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 Technology in Human</w:t>
      </w:r>
      <w:r w:rsidRPr="00900D31">
        <w:rPr>
          <w:rFonts w:ascii="Times New Roman"/>
          <w:i/>
          <w:spacing w:val="-24"/>
          <w:sz w:val="24"/>
        </w:rPr>
        <w:t xml:space="preserve"> </w:t>
      </w:r>
      <w:r w:rsidRPr="00900D31">
        <w:rPr>
          <w:rFonts w:ascii="Times New Roman"/>
          <w:i/>
          <w:sz w:val="24"/>
        </w:rPr>
        <w:t>Services.</w:t>
      </w:r>
    </w:p>
    <w:p w14:paraId="26FB7077" w14:textId="77777777" w:rsidR="006568B5" w:rsidRPr="004C525D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4D086CB7" w14:textId="0D419CD0" w:rsidR="006568B5" w:rsidRPr="00D708C2" w:rsidRDefault="001A49AE" w:rsidP="00D708C2">
      <w:pPr>
        <w:ind w:left="720" w:right="178" w:hanging="720"/>
        <w:rPr>
          <w:rFonts w:ascii="Times New Roman"/>
          <w:sz w:val="24"/>
        </w:rPr>
      </w:pP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 xml:space="preserve">, S., Duffey, T., Marble, E., &amp; </w:t>
      </w:r>
      <w:proofErr w:type="spellStart"/>
      <w:r w:rsidRPr="00900D31">
        <w:rPr>
          <w:rFonts w:ascii="Times New Roman"/>
          <w:sz w:val="24"/>
        </w:rPr>
        <w:t>Ivers</w:t>
      </w:r>
      <w:proofErr w:type="spellEnd"/>
      <w:r w:rsidRPr="00900D31">
        <w:rPr>
          <w:rFonts w:ascii="Times New Roman"/>
          <w:sz w:val="24"/>
        </w:rPr>
        <w:t>, N. (2014). Assessing student-learning</w:t>
      </w:r>
      <w:r w:rsidR="00D708C2">
        <w:rPr>
          <w:rFonts w:ascii="Times New Roman"/>
          <w:sz w:val="24"/>
        </w:rPr>
        <w:t xml:space="preserve"> </w:t>
      </w:r>
      <w:r w:rsidRPr="00900D31">
        <w:rPr>
          <w:rFonts w:ascii="Times New Roman"/>
          <w:sz w:val="24"/>
        </w:rPr>
        <w:t>outcomes within a counselor education program: Philosophy, policy, and praxis.</w:t>
      </w:r>
      <w:r w:rsidRPr="00900D31">
        <w:rPr>
          <w:rFonts w:ascii="Times New Roman"/>
          <w:spacing w:val="-24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Outcome Research and</w:t>
      </w:r>
      <w:r w:rsidRPr="00900D31">
        <w:rPr>
          <w:rFonts w:ascii="Times New Roman"/>
          <w:i/>
          <w:spacing w:val="-26"/>
          <w:sz w:val="24"/>
        </w:rPr>
        <w:t xml:space="preserve"> </w:t>
      </w:r>
      <w:r w:rsidRPr="00900D31">
        <w:rPr>
          <w:rFonts w:ascii="Times New Roman"/>
          <w:i/>
          <w:sz w:val="24"/>
        </w:rPr>
        <w:t>Evaluation.</w:t>
      </w:r>
    </w:p>
    <w:p w14:paraId="573F87B7" w14:textId="77777777" w:rsidR="00023B95" w:rsidRPr="004C525D" w:rsidRDefault="00023B9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3B464C26" w14:textId="77777777" w:rsidR="00023B95" w:rsidRPr="004C525D" w:rsidRDefault="00023B95" w:rsidP="00D708C2">
      <w:pPr>
        <w:ind w:left="720" w:right="411" w:hanging="720"/>
        <w:rPr>
          <w:rFonts w:ascii="Times New Roman"/>
          <w:sz w:val="24"/>
        </w:rPr>
      </w:pPr>
      <w:r w:rsidRPr="00900D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Evans, M. P., Duffey, T., &amp; </w:t>
      </w:r>
      <w:proofErr w:type="spellStart"/>
      <w:r w:rsidRPr="00900D31">
        <w:rPr>
          <w:rFonts w:ascii="Times New Roman" w:eastAsia="Times New Roman" w:hAnsi="Times New Roman" w:cs="Times New Roman"/>
          <w:color w:val="252525"/>
          <w:sz w:val="24"/>
          <w:szCs w:val="24"/>
        </w:rPr>
        <w:t>Englar</w:t>
      </w:r>
      <w:proofErr w:type="spellEnd"/>
      <w:r w:rsidRPr="00900D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‐Carlson, M. (2013). Introduction to the special issue: </w:t>
      </w:r>
      <w:r w:rsidRPr="004C525D">
        <w:rPr>
          <w:rFonts w:ascii="Times New Roman"/>
          <w:sz w:val="24"/>
        </w:rPr>
        <w:t>Men in counseling. Journal of Counseling &amp; Development, 91(4), 387-389. doi:10.1002/j.1556-6676.</w:t>
      </w:r>
      <w:proofErr w:type="gramStart"/>
      <w:r w:rsidRPr="004C525D">
        <w:rPr>
          <w:rFonts w:ascii="Times New Roman"/>
          <w:sz w:val="24"/>
        </w:rPr>
        <w:t>2013.00108.x</w:t>
      </w:r>
      <w:proofErr w:type="gramEnd"/>
    </w:p>
    <w:p w14:paraId="12E43163" w14:textId="77777777" w:rsidR="006568B5" w:rsidRPr="004C525D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574765CD" w14:textId="77777777" w:rsidR="006568B5" w:rsidRPr="00900D31" w:rsidRDefault="001A49AE" w:rsidP="00D708C2">
      <w:pPr>
        <w:ind w:left="720" w:right="411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Duffey, T. L., </w:t>
      </w:r>
      <w:proofErr w:type="spellStart"/>
      <w:r w:rsidRPr="00900D31">
        <w:rPr>
          <w:rFonts w:ascii="Times New Roman" w:eastAsia="Times New Roman" w:hAnsi="Times New Roman" w:cs="Times New Roman"/>
          <w:color w:val="252525"/>
          <w:sz w:val="24"/>
          <w:szCs w:val="24"/>
        </w:rPr>
        <w:t>Haberstroh</w:t>
      </w:r>
      <w:proofErr w:type="spellEnd"/>
      <w:r w:rsidRPr="00900D31">
        <w:rPr>
          <w:rFonts w:ascii="Times New Roman" w:eastAsia="Times New Roman" w:hAnsi="Times New Roman" w:cs="Times New Roman"/>
          <w:color w:val="252525"/>
          <w:sz w:val="24"/>
          <w:szCs w:val="24"/>
        </w:rPr>
        <w:t>, S. (2013). Deepening empathy with men using a musical</w:t>
      </w:r>
      <w:r w:rsidRPr="00900D31">
        <w:rPr>
          <w:rFonts w:ascii="Times New Roman" w:eastAsia="Times New Roman" w:hAnsi="Times New Roman" w:cs="Times New Roman"/>
          <w:color w:val="252525"/>
          <w:spacing w:val="-40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color w:val="252525"/>
          <w:sz w:val="24"/>
          <w:szCs w:val="24"/>
        </w:rPr>
        <w:t>chronology</w:t>
      </w:r>
      <w:r w:rsidRPr="00900D31"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and the emerging life song. </w:t>
      </w:r>
      <w:r w:rsidRPr="00900D31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>The Journal of Counseling and Development, 91</w:t>
      </w:r>
      <w:r w:rsidRPr="00900D31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 w:rsidRPr="00900D31">
        <w:rPr>
          <w:rFonts w:ascii="Times New Roman" w:eastAsia="Times New Roman" w:hAnsi="Times New Roman" w:cs="Times New Roman"/>
          <w:color w:val="252525"/>
          <w:spacing w:val="-40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color w:val="252525"/>
          <w:sz w:val="24"/>
          <w:szCs w:val="24"/>
        </w:rPr>
        <w:t>442–450. doi:10.1002/j.1556-6676.</w:t>
      </w:r>
      <w:proofErr w:type="gramStart"/>
      <w:r w:rsidRPr="00900D31">
        <w:rPr>
          <w:rFonts w:ascii="Times New Roman" w:eastAsia="Times New Roman" w:hAnsi="Times New Roman" w:cs="Times New Roman"/>
          <w:color w:val="252525"/>
          <w:sz w:val="24"/>
          <w:szCs w:val="24"/>
        </w:rPr>
        <w:t>2013.00116.x</w:t>
      </w:r>
      <w:proofErr w:type="gramEnd"/>
    </w:p>
    <w:p w14:paraId="69194435" w14:textId="77777777" w:rsidR="006568B5" w:rsidRPr="004C525D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095AA430" w14:textId="77777777" w:rsidR="006568B5" w:rsidRPr="00900D31" w:rsidRDefault="001A49AE" w:rsidP="00D708C2">
      <w:pPr>
        <w:pStyle w:val="BodyText"/>
        <w:ind w:left="720" w:right="107" w:hanging="720"/>
        <w:jc w:val="both"/>
      </w:pPr>
      <w:proofErr w:type="spellStart"/>
      <w:r w:rsidRPr="00900D31">
        <w:rPr>
          <w:color w:val="252525"/>
        </w:rPr>
        <w:t>Ivers</w:t>
      </w:r>
      <w:proofErr w:type="spellEnd"/>
      <w:r w:rsidRPr="00900D31">
        <w:rPr>
          <w:color w:val="252525"/>
        </w:rPr>
        <w:t xml:space="preserve">, N. N., </w:t>
      </w:r>
      <w:proofErr w:type="spellStart"/>
      <w:r w:rsidRPr="00900D31">
        <w:rPr>
          <w:color w:val="252525"/>
        </w:rPr>
        <w:t>Ivers</w:t>
      </w:r>
      <w:proofErr w:type="spellEnd"/>
      <w:r w:rsidRPr="00900D31">
        <w:rPr>
          <w:color w:val="252525"/>
        </w:rPr>
        <w:t>, J. J., Sr, &amp; Duffey, T. (2013). Second language acquisition: Cultural,</w:t>
      </w:r>
      <w:r w:rsidRPr="00900D31">
        <w:rPr>
          <w:color w:val="252525"/>
          <w:spacing w:val="-30"/>
        </w:rPr>
        <w:t xml:space="preserve"> </w:t>
      </w:r>
      <w:r w:rsidRPr="00900D31">
        <w:rPr>
          <w:color w:val="252525"/>
        </w:rPr>
        <w:t>cognitive,</w:t>
      </w:r>
      <w:r w:rsidRPr="00900D31">
        <w:rPr>
          <w:color w:val="252525"/>
          <w:spacing w:val="-1"/>
          <w:w w:val="99"/>
        </w:rPr>
        <w:t xml:space="preserve"> </w:t>
      </w:r>
      <w:r w:rsidRPr="00900D31">
        <w:rPr>
          <w:color w:val="252525"/>
        </w:rPr>
        <w:t xml:space="preserve">and clinical considerations for counseling practice. </w:t>
      </w:r>
      <w:r w:rsidRPr="00900D31">
        <w:rPr>
          <w:i/>
          <w:color w:val="252525"/>
        </w:rPr>
        <w:t>Journal of Creativity in Mental</w:t>
      </w:r>
      <w:r w:rsidRPr="00900D31">
        <w:rPr>
          <w:i/>
          <w:color w:val="252525"/>
          <w:spacing w:val="16"/>
        </w:rPr>
        <w:t xml:space="preserve"> </w:t>
      </w:r>
      <w:r w:rsidRPr="00900D31">
        <w:rPr>
          <w:i/>
          <w:color w:val="252525"/>
        </w:rPr>
        <w:t>Health,</w:t>
      </w:r>
      <w:r w:rsidRPr="00900D31">
        <w:rPr>
          <w:i/>
          <w:color w:val="252525"/>
          <w:spacing w:val="-1"/>
          <w:w w:val="99"/>
        </w:rPr>
        <w:t xml:space="preserve"> </w:t>
      </w:r>
      <w:r w:rsidRPr="00900D31">
        <w:rPr>
          <w:i/>
          <w:color w:val="252525"/>
        </w:rPr>
        <w:t>8</w:t>
      </w:r>
      <w:r w:rsidRPr="00900D31">
        <w:rPr>
          <w:color w:val="252525"/>
        </w:rPr>
        <w:t>(3), 219-234.</w:t>
      </w:r>
      <w:r w:rsidRPr="00900D31">
        <w:rPr>
          <w:color w:val="252525"/>
          <w:spacing w:val="-14"/>
        </w:rPr>
        <w:t xml:space="preserve"> </w:t>
      </w:r>
      <w:r w:rsidRPr="00900D31">
        <w:rPr>
          <w:color w:val="252525"/>
        </w:rPr>
        <w:t>doi:10.1080/15401383.2013.821920</w:t>
      </w:r>
    </w:p>
    <w:p w14:paraId="75596D5F" w14:textId="77777777" w:rsidR="006568B5" w:rsidRPr="00904085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02C5CE9A" w14:textId="77777777" w:rsidR="006568B5" w:rsidRPr="00900D31" w:rsidRDefault="001A49AE" w:rsidP="00D708C2">
      <w:pPr>
        <w:ind w:left="720" w:right="178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6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S.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(2012).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Developmental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relational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counseling: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A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model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for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self- understanding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in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relation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to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others.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Journal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Creativity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Mental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Health,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7</w:t>
      </w:r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263-271.</w:t>
      </w:r>
    </w:p>
    <w:p w14:paraId="79938B6F" w14:textId="77777777" w:rsidR="003832F9" w:rsidRPr="001D1809" w:rsidRDefault="003832F9" w:rsidP="00144552">
      <w:pPr>
        <w:spacing w:before="69"/>
        <w:ind w:right="3370"/>
        <w:rPr>
          <w:rFonts w:ascii="Times New Roman"/>
          <w:sz w:val="24"/>
        </w:rPr>
      </w:pPr>
    </w:p>
    <w:p w14:paraId="2C5928F3" w14:textId="77777777" w:rsidR="006568B5" w:rsidRPr="00C76EC8" w:rsidRDefault="001A49AE" w:rsidP="00D708C2">
      <w:pPr>
        <w:pStyle w:val="BodyText"/>
        <w:spacing w:line="242" w:lineRule="auto"/>
        <w:ind w:left="720" w:right="178" w:hanging="720"/>
        <w:rPr>
          <w:lang w:val="pt-BR"/>
        </w:rPr>
      </w:pPr>
      <w:r w:rsidRPr="00900D31">
        <w:t xml:space="preserve">Duffey, T. &amp; </w:t>
      </w:r>
      <w:proofErr w:type="spellStart"/>
      <w:r w:rsidRPr="00900D31">
        <w:t>Haberstroh</w:t>
      </w:r>
      <w:proofErr w:type="spellEnd"/>
      <w:r w:rsidRPr="00900D31">
        <w:t>, S. (2011). Helping couples reconnect: Developing</w:t>
      </w:r>
      <w:r w:rsidRPr="00900D31">
        <w:rPr>
          <w:spacing w:val="-32"/>
        </w:rPr>
        <w:t xml:space="preserve"> </w:t>
      </w:r>
      <w:r w:rsidRPr="00900D31">
        <w:t>relational</w:t>
      </w:r>
      <w:r w:rsidRPr="00900D31">
        <w:rPr>
          <w:spacing w:val="-1"/>
          <w:w w:val="99"/>
        </w:rPr>
        <w:t xml:space="preserve"> </w:t>
      </w:r>
      <w:r w:rsidRPr="00900D31">
        <w:t>competencies</w:t>
      </w:r>
      <w:r w:rsidRPr="00900D31">
        <w:rPr>
          <w:spacing w:val="-6"/>
        </w:rPr>
        <w:t xml:space="preserve"> </w:t>
      </w:r>
      <w:r w:rsidRPr="00900D31">
        <w:t>and</w:t>
      </w:r>
      <w:r w:rsidRPr="00900D31">
        <w:rPr>
          <w:spacing w:val="-6"/>
        </w:rPr>
        <w:t xml:space="preserve"> </w:t>
      </w:r>
      <w:r w:rsidRPr="00900D31">
        <w:t>expanding</w:t>
      </w:r>
      <w:r w:rsidRPr="00900D31">
        <w:rPr>
          <w:spacing w:val="-7"/>
        </w:rPr>
        <w:t xml:space="preserve"> </w:t>
      </w:r>
      <w:r w:rsidRPr="00900D31">
        <w:t>worldviews</w:t>
      </w:r>
      <w:r w:rsidRPr="00900D31">
        <w:rPr>
          <w:spacing w:val="-6"/>
        </w:rPr>
        <w:t xml:space="preserve"> </w:t>
      </w:r>
      <w:r w:rsidRPr="00900D31">
        <w:t>using</w:t>
      </w:r>
      <w:r w:rsidRPr="00900D31">
        <w:rPr>
          <w:spacing w:val="-7"/>
        </w:rPr>
        <w:t xml:space="preserve"> </w:t>
      </w:r>
      <w:r w:rsidRPr="00900D31">
        <w:t>the</w:t>
      </w:r>
      <w:r w:rsidRPr="00900D31">
        <w:rPr>
          <w:spacing w:val="-6"/>
        </w:rPr>
        <w:t xml:space="preserve"> </w:t>
      </w:r>
      <w:r w:rsidRPr="00900D31">
        <w:t>Enneagram</w:t>
      </w:r>
      <w:r w:rsidRPr="00900D31">
        <w:rPr>
          <w:spacing w:val="-7"/>
        </w:rPr>
        <w:t xml:space="preserve"> </w:t>
      </w:r>
      <w:r w:rsidRPr="00900D31">
        <w:t>personality</w:t>
      </w:r>
      <w:r w:rsidRPr="00900D31">
        <w:rPr>
          <w:spacing w:val="-7"/>
        </w:rPr>
        <w:t xml:space="preserve"> </w:t>
      </w:r>
      <w:r w:rsidRPr="00900D31">
        <w:t>typology</w:t>
      </w:r>
      <w:r w:rsidRPr="00900D31">
        <w:rPr>
          <w:i/>
        </w:rPr>
        <w:t xml:space="preserve">. </w:t>
      </w:r>
      <w:r w:rsidRPr="00C76EC8">
        <w:rPr>
          <w:i/>
          <w:lang w:val="pt-BR"/>
        </w:rPr>
        <w:t xml:space="preserve">VISTAS Online. </w:t>
      </w:r>
      <w:proofErr w:type="spellStart"/>
      <w:r w:rsidRPr="00C76EC8">
        <w:rPr>
          <w:lang w:val="pt-BR"/>
        </w:rPr>
        <w:t>Retrieved</w:t>
      </w:r>
      <w:proofErr w:type="spellEnd"/>
      <w:r w:rsidRPr="00C76EC8">
        <w:rPr>
          <w:lang w:val="pt-BR"/>
        </w:rPr>
        <w:t xml:space="preserve"> </w:t>
      </w:r>
      <w:proofErr w:type="spellStart"/>
      <w:r w:rsidRPr="00C76EC8">
        <w:rPr>
          <w:lang w:val="pt-BR"/>
        </w:rPr>
        <w:t>from</w:t>
      </w:r>
      <w:proofErr w:type="spellEnd"/>
      <w:r w:rsidRPr="00C76EC8">
        <w:rPr>
          <w:spacing w:val="-11"/>
          <w:lang w:val="pt-BR"/>
        </w:rPr>
        <w:t xml:space="preserve"> </w:t>
      </w:r>
      <w:hyperlink r:id="rId10">
        <w:r w:rsidRPr="00C76EC8">
          <w:rPr>
            <w:lang w:val="pt-BR"/>
          </w:rPr>
          <w:t>http://counselingoutfitters.com/</w:t>
        </w:r>
      </w:hyperlink>
      <w:r w:rsidRPr="00C76EC8">
        <w:rPr>
          <w:spacing w:val="-1"/>
          <w:w w:val="99"/>
          <w:lang w:val="pt-BR"/>
        </w:rPr>
        <w:t xml:space="preserve"> </w:t>
      </w:r>
      <w:r w:rsidRPr="00C76EC8">
        <w:rPr>
          <w:lang w:val="pt-BR"/>
        </w:rPr>
        <w:t>vistas/vistas11/Article_25.pdf</w:t>
      </w:r>
    </w:p>
    <w:p w14:paraId="7384B3FD" w14:textId="77777777" w:rsidR="006D558B" w:rsidRPr="001D1809" w:rsidRDefault="006D558B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44F9D637" w14:textId="77777777" w:rsidR="006568B5" w:rsidRPr="00900D31" w:rsidRDefault="001A49AE" w:rsidP="00D708C2">
      <w:pPr>
        <w:pStyle w:val="BodyText"/>
        <w:ind w:left="720" w:right="178" w:hanging="720"/>
      </w:pPr>
      <w:proofErr w:type="spellStart"/>
      <w:r w:rsidRPr="00900D31">
        <w:t>Haberstroh</w:t>
      </w:r>
      <w:proofErr w:type="spellEnd"/>
      <w:r w:rsidRPr="00900D31">
        <w:t>, S. &amp; Duffey, T. (2011). Face to face supervision of online counselors:</w:t>
      </w:r>
      <w:r w:rsidRPr="00900D31">
        <w:rPr>
          <w:spacing w:val="10"/>
        </w:rPr>
        <w:t xml:space="preserve"> </w:t>
      </w:r>
      <w:r w:rsidRPr="00900D31">
        <w:t>Supervisors'</w:t>
      </w:r>
      <w:r w:rsidRPr="00900D31">
        <w:rPr>
          <w:spacing w:val="-1"/>
        </w:rPr>
        <w:t xml:space="preserve"> </w:t>
      </w:r>
      <w:r w:rsidRPr="00900D31">
        <w:t xml:space="preserve">perspectives. </w:t>
      </w:r>
      <w:r w:rsidRPr="00900D31">
        <w:rPr>
          <w:i/>
        </w:rPr>
        <w:t>VISTAS Online</w:t>
      </w:r>
      <w:r w:rsidRPr="00900D31">
        <w:t>. Retrieved</w:t>
      </w:r>
      <w:r w:rsidRPr="00900D31">
        <w:rPr>
          <w:spacing w:val="-4"/>
        </w:rPr>
        <w:t xml:space="preserve"> </w:t>
      </w:r>
      <w:r w:rsidRPr="00900D31">
        <w:t>from</w:t>
      </w:r>
      <w:r w:rsidRPr="00900D31">
        <w:rPr>
          <w:spacing w:val="-1"/>
        </w:rPr>
        <w:t xml:space="preserve"> </w:t>
      </w:r>
      <w:hyperlink r:id="rId11">
        <w:r w:rsidRPr="00900D31">
          <w:t>http://counselingoutfitters.com/vistas/vistas11/Article_66.pdf</w:t>
        </w:r>
      </w:hyperlink>
    </w:p>
    <w:p w14:paraId="3F9BC5A3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55F9C6E5" w14:textId="77777777" w:rsidR="006568B5" w:rsidRPr="00900D31" w:rsidRDefault="001A49AE" w:rsidP="00D708C2">
      <w:pPr>
        <w:ind w:left="720" w:right="178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Evans, M., Zambrano, E., Cook, K., Moyer, M., &amp; Duffey, T. (2011). Enhancing</w:t>
      </w:r>
      <w:r w:rsidRPr="00900D31">
        <w:rPr>
          <w:rFonts w:ascii="Times New Roman"/>
          <w:spacing w:val="-37"/>
          <w:sz w:val="24"/>
        </w:rPr>
        <w:t xml:space="preserve"> </w:t>
      </w:r>
      <w:r w:rsidRPr="00900D31">
        <w:rPr>
          <w:rFonts w:ascii="Times New Roman"/>
          <w:sz w:val="24"/>
        </w:rPr>
        <w:t>school</w:t>
      </w:r>
      <w:r w:rsidRPr="00900D31">
        <w:rPr>
          <w:rFonts w:ascii="Times New Roman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counselor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leadership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in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multicultural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advocacy.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Journal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Professional</w:t>
      </w:r>
      <w:r w:rsidRPr="00900D31">
        <w:rPr>
          <w:rFonts w:ascii="Times New Roman"/>
          <w:i/>
          <w:spacing w:val="-10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Counseling:</w:t>
      </w:r>
      <w:r w:rsidRPr="00900D31">
        <w:rPr>
          <w:rFonts w:ascii="Times New Roman"/>
          <w:i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Practice, Theory, &amp; Research, 38</w:t>
      </w:r>
      <w:r w:rsidRPr="00900D31">
        <w:rPr>
          <w:rFonts w:ascii="Times New Roman"/>
          <w:sz w:val="24"/>
        </w:rPr>
        <w:t>(2),</w:t>
      </w:r>
      <w:r w:rsidRPr="00900D31">
        <w:rPr>
          <w:rFonts w:ascii="Times New Roman"/>
          <w:spacing w:val="-28"/>
          <w:sz w:val="24"/>
        </w:rPr>
        <w:t xml:space="preserve"> </w:t>
      </w:r>
      <w:r w:rsidRPr="00900D31">
        <w:rPr>
          <w:rFonts w:ascii="Times New Roman"/>
          <w:sz w:val="24"/>
        </w:rPr>
        <w:t>52-67.</w:t>
      </w:r>
    </w:p>
    <w:p w14:paraId="6A50205F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1EF6CCE8" w14:textId="77777777" w:rsidR="006568B5" w:rsidRPr="00900D31" w:rsidRDefault="001A49AE" w:rsidP="00D708C2">
      <w:pPr>
        <w:spacing w:line="242" w:lineRule="auto"/>
        <w:ind w:left="720" w:right="178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6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Somody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C.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(2011).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role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of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relational-cultural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theory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in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mental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health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 xml:space="preserve">counseling. </w:t>
      </w:r>
      <w:r w:rsidRPr="00900D31">
        <w:rPr>
          <w:rFonts w:ascii="Times New Roman"/>
          <w:i/>
          <w:sz w:val="24"/>
        </w:rPr>
        <w:t>Journal of Mental Health Counseling</w:t>
      </w:r>
      <w:r w:rsidRPr="00900D31">
        <w:rPr>
          <w:rFonts w:ascii="Times New Roman"/>
          <w:sz w:val="24"/>
        </w:rPr>
        <w:t xml:space="preserve">, </w:t>
      </w:r>
      <w:r w:rsidRPr="00900D31">
        <w:rPr>
          <w:rFonts w:ascii="Times New Roman"/>
          <w:i/>
          <w:sz w:val="24"/>
        </w:rPr>
        <w:t>33</w:t>
      </w:r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39"/>
          <w:sz w:val="24"/>
        </w:rPr>
        <w:t xml:space="preserve"> </w:t>
      </w:r>
      <w:r w:rsidRPr="00900D31">
        <w:rPr>
          <w:rFonts w:ascii="Times New Roman"/>
          <w:sz w:val="24"/>
        </w:rPr>
        <w:t>223-244.</w:t>
      </w:r>
    </w:p>
    <w:p w14:paraId="7D1FA570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421AACA1" w14:textId="77777777" w:rsidR="006568B5" w:rsidRPr="00900D31" w:rsidRDefault="001A49AE" w:rsidP="00D708C2">
      <w:pPr>
        <w:pStyle w:val="BodyText"/>
        <w:ind w:left="720" w:right="178" w:hanging="720"/>
      </w:pPr>
      <w:r w:rsidRPr="00900D31">
        <w:t>Duffey,</w:t>
      </w:r>
      <w:r w:rsidRPr="00900D31">
        <w:rPr>
          <w:spacing w:val="-5"/>
        </w:rPr>
        <w:t xml:space="preserve"> </w:t>
      </w:r>
      <w:r w:rsidRPr="00900D31">
        <w:t>T.,</w:t>
      </w:r>
      <w:r w:rsidRPr="00900D31">
        <w:rPr>
          <w:spacing w:val="-3"/>
        </w:rPr>
        <w:t xml:space="preserve"> </w:t>
      </w:r>
      <w:proofErr w:type="spellStart"/>
      <w:r w:rsidRPr="00900D31">
        <w:t>Haberstroh</w:t>
      </w:r>
      <w:proofErr w:type="spellEnd"/>
      <w:r w:rsidRPr="00900D31">
        <w:t>,</w:t>
      </w:r>
      <w:r w:rsidRPr="00900D31">
        <w:rPr>
          <w:spacing w:val="-5"/>
        </w:rPr>
        <w:t xml:space="preserve"> </w:t>
      </w:r>
      <w:r w:rsidRPr="00900D31">
        <w:t>S.,</w:t>
      </w:r>
      <w:r w:rsidRPr="00900D31">
        <w:rPr>
          <w:spacing w:val="-4"/>
        </w:rPr>
        <w:t xml:space="preserve"> </w:t>
      </w:r>
      <w:r w:rsidRPr="00900D31">
        <w:t>&amp;</w:t>
      </w:r>
      <w:r w:rsidRPr="00900D31">
        <w:rPr>
          <w:spacing w:val="-6"/>
        </w:rPr>
        <w:t xml:space="preserve"> </w:t>
      </w:r>
      <w:proofErr w:type="spellStart"/>
      <w:r w:rsidRPr="00900D31">
        <w:t>Trepal</w:t>
      </w:r>
      <w:proofErr w:type="spellEnd"/>
      <w:r w:rsidRPr="00900D31">
        <w:t>,</w:t>
      </w:r>
      <w:r w:rsidRPr="00900D31">
        <w:rPr>
          <w:spacing w:val="-6"/>
        </w:rPr>
        <w:t xml:space="preserve"> </w:t>
      </w:r>
      <w:r w:rsidRPr="00900D31">
        <w:t>H.</w:t>
      </w:r>
      <w:r w:rsidRPr="00900D31">
        <w:rPr>
          <w:spacing w:val="-4"/>
        </w:rPr>
        <w:t xml:space="preserve"> </w:t>
      </w:r>
      <w:r w:rsidRPr="00900D31">
        <w:t>(2009).</w:t>
      </w:r>
      <w:r w:rsidRPr="00900D31">
        <w:rPr>
          <w:spacing w:val="-4"/>
        </w:rPr>
        <w:t xml:space="preserve"> </w:t>
      </w:r>
      <w:r w:rsidRPr="00900D31">
        <w:t>A</w:t>
      </w:r>
      <w:r w:rsidRPr="00900D31">
        <w:rPr>
          <w:spacing w:val="-4"/>
        </w:rPr>
        <w:t xml:space="preserve"> </w:t>
      </w:r>
      <w:r w:rsidRPr="00900D31">
        <w:t>grounded</w:t>
      </w:r>
      <w:r w:rsidRPr="00900D31">
        <w:rPr>
          <w:spacing w:val="-5"/>
        </w:rPr>
        <w:t xml:space="preserve"> </w:t>
      </w:r>
      <w:r w:rsidRPr="00900D31">
        <w:t>theory</w:t>
      </w:r>
      <w:r w:rsidRPr="00900D31">
        <w:rPr>
          <w:spacing w:val="-9"/>
        </w:rPr>
        <w:t xml:space="preserve"> </w:t>
      </w:r>
      <w:r w:rsidRPr="00900D31">
        <w:t>of</w:t>
      </w:r>
      <w:r w:rsidRPr="00900D31">
        <w:rPr>
          <w:spacing w:val="-3"/>
        </w:rPr>
        <w:t xml:space="preserve"> </w:t>
      </w:r>
      <w:r w:rsidRPr="00900D31">
        <w:t>relational</w:t>
      </w:r>
      <w:r w:rsidRPr="00900D31">
        <w:rPr>
          <w:spacing w:val="-5"/>
        </w:rPr>
        <w:t xml:space="preserve"> </w:t>
      </w:r>
      <w:r w:rsidRPr="00900D31">
        <w:t>competencies</w:t>
      </w:r>
      <w:r w:rsidRPr="00900D31">
        <w:rPr>
          <w:spacing w:val="-1"/>
          <w:w w:val="99"/>
        </w:rPr>
        <w:t xml:space="preserve"> </w:t>
      </w:r>
      <w:r w:rsidRPr="00900D31">
        <w:t>and</w:t>
      </w:r>
      <w:r w:rsidRPr="00900D31">
        <w:rPr>
          <w:spacing w:val="-4"/>
        </w:rPr>
        <w:t xml:space="preserve"> </w:t>
      </w:r>
      <w:r w:rsidRPr="00900D31">
        <w:t>creativity</w:t>
      </w:r>
      <w:r w:rsidRPr="00900D31">
        <w:rPr>
          <w:spacing w:val="-8"/>
        </w:rPr>
        <w:t xml:space="preserve"> </w:t>
      </w:r>
      <w:r w:rsidRPr="00900D31">
        <w:t>in</w:t>
      </w:r>
      <w:r w:rsidRPr="00900D31">
        <w:rPr>
          <w:spacing w:val="-3"/>
        </w:rPr>
        <w:t xml:space="preserve"> </w:t>
      </w:r>
      <w:r w:rsidRPr="00900D31">
        <w:t>counseling:</w:t>
      </w:r>
      <w:r w:rsidRPr="00900D31">
        <w:rPr>
          <w:spacing w:val="-5"/>
        </w:rPr>
        <w:t xml:space="preserve"> </w:t>
      </w:r>
      <w:r w:rsidRPr="00900D31">
        <w:t>Beginning</w:t>
      </w:r>
      <w:r w:rsidRPr="00900D31">
        <w:rPr>
          <w:spacing w:val="-7"/>
        </w:rPr>
        <w:t xml:space="preserve"> </w:t>
      </w:r>
      <w:r w:rsidRPr="00900D31">
        <w:t>the</w:t>
      </w:r>
      <w:r w:rsidRPr="00900D31">
        <w:rPr>
          <w:spacing w:val="-2"/>
        </w:rPr>
        <w:t xml:space="preserve"> </w:t>
      </w:r>
      <w:r w:rsidRPr="00900D31">
        <w:t>dialogue.</w:t>
      </w:r>
      <w:r w:rsidRPr="00900D31">
        <w:rPr>
          <w:spacing w:val="-3"/>
        </w:rPr>
        <w:t xml:space="preserve"> </w:t>
      </w:r>
      <w:r w:rsidRPr="00900D31">
        <w:rPr>
          <w:i/>
        </w:rPr>
        <w:t>Journal</w:t>
      </w:r>
      <w:r w:rsidRPr="00900D31">
        <w:rPr>
          <w:i/>
          <w:spacing w:val="-5"/>
        </w:rPr>
        <w:t xml:space="preserve"> </w:t>
      </w:r>
      <w:r w:rsidRPr="00900D31">
        <w:rPr>
          <w:i/>
        </w:rPr>
        <w:t>of</w:t>
      </w:r>
      <w:r w:rsidRPr="00900D31">
        <w:rPr>
          <w:i/>
          <w:spacing w:val="-3"/>
        </w:rPr>
        <w:t xml:space="preserve"> </w:t>
      </w:r>
      <w:r w:rsidRPr="00900D31">
        <w:rPr>
          <w:i/>
        </w:rPr>
        <w:t>Creativity</w:t>
      </w:r>
      <w:r w:rsidRPr="00900D31">
        <w:rPr>
          <w:i/>
          <w:spacing w:val="-5"/>
        </w:rPr>
        <w:t xml:space="preserve"> </w:t>
      </w:r>
      <w:r w:rsidRPr="00900D31">
        <w:rPr>
          <w:i/>
        </w:rPr>
        <w:t>in</w:t>
      </w:r>
      <w:r w:rsidRPr="00900D31">
        <w:rPr>
          <w:i/>
          <w:spacing w:val="-3"/>
        </w:rPr>
        <w:t xml:space="preserve"> </w:t>
      </w:r>
      <w:r w:rsidRPr="00900D31">
        <w:rPr>
          <w:i/>
        </w:rPr>
        <w:t>Mental</w:t>
      </w:r>
      <w:r w:rsidRPr="00900D31">
        <w:rPr>
          <w:i/>
          <w:spacing w:val="-1"/>
          <w:w w:val="99"/>
        </w:rPr>
        <w:t xml:space="preserve"> </w:t>
      </w:r>
      <w:r w:rsidRPr="00900D31">
        <w:rPr>
          <w:i/>
        </w:rPr>
        <w:t xml:space="preserve">Health, 4, </w:t>
      </w:r>
      <w:r w:rsidRPr="00900D31">
        <w:t>89-112.</w:t>
      </w:r>
      <w:r w:rsidRPr="00900D31">
        <w:rPr>
          <w:spacing w:val="-15"/>
        </w:rPr>
        <w:t xml:space="preserve"> </w:t>
      </w:r>
      <w:r w:rsidRPr="00900D31">
        <w:t>doi:10.1080/15401380902951911</w:t>
      </w:r>
    </w:p>
    <w:p w14:paraId="145D688B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5E805DFB" w14:textId="77777777" w:rsidR="006568B5" w:rsidRPr="00900D31" w:rsidRDefault="001A49AE" w:rsidP="00D708C2">
      <w:pPr>
        <w:pStyle w:val="BodyText"/>
        <w:ind w:left="720" w:right="178" w:hanging="720"/>
      </w:pPr>
      <w:r w:rsidRPr="00900D31">
        <w:t>Duffey,</w:t>
      </w:r>
      <w:r w:rsidRPr="00900D31">
        <w:rPr>
          <w:spacing w:val="-6"/>
        </w:rPr>
        <w:t xml:space="preserve"> </w:t>
      </w:r>
      <w:r w:rsidRPr="00900D31">
        <w:t>T.,</w:t>
      </w:r>
      <w:r w:rsidRPr="00900D31">
        <w:rPr>
          <w:spacing w:val="-5"/>
        </w:rPr>
        <w:t xml:space="preserve"> </w:t>
      </w:r>
      <w:proofErr w:type="spellStart"/>
      <w:r w:rsidRPr="00900D31">
        <w:t>Somody</w:t>
      </w:r>
      <w:proofErr w:type="spellEnd"/>
      <w:r w:rsidRPr="00900D31">
        <w:t>,</w:t>
      </w:r>
      <w:r w:rsidRPr="00900D31">
        <w:rPr>
          <w:spacing w:val="-5"/>
        </w:rPr>
        <w:t xml:space="preserve"> </w:t>
      </w:r>
      <w:r w:rsidRPr="00900D31">
        <w:t>C.,</w:t>
      </w:r>
      <w:r w:rsidRPr="00900D31">
        <w:rPr>
          <w:spacing w:val="-5"/>
        </w:rPr>
        <w:t xml:space="preserve"> </w:t>
      </w:r>
      <w:r w:rsidRPr="00900D31">
        <w:t>&amp;</w:t>
      </w:r>
      <w:r w:rsidRPr="00900D31">
        <w:rPr>
          <w:spacing w:val="-6"/>
        </w:rPr>
        <w:t xml:space="preserve"> </w:t>
      </w:r>
      <w:r w:rsidRPr="00900D31">
        <w:t>Eckstein,</w:t>
      </w:r>
      <w:r w:rsidRPr="00900D31">
        <w:rPr>
          <w:spacing w:val="-6"/>
        </w:rPr>
        <w:t xml:space="preserve"> </w:t>
      </w:r>
      <w:r w:rsidRPr="00900D31">
        <w:t>D.</w:t>
      </w:r>
      <w:r w:rsidRPr="00900D31">
        <w:rPr>
          <w:spacing w:val="-4"/>
        </w:rPr>
        <w:t xml:space="preserve"> </w:t>
      </w:r>
      <w:r w:rsidRPr="00900D31">
        <w:t>(2009).</w:t>
      </w:r>
      <w:r w:rsidRPr="00900D31">
        <w:rPr>
          <w:spacing w:val="-5"/>
        </w:rPr>
        <w:t xml:space="preserve"> </w:t>
      </w:r>
      <w:r w:rsidRPr="00900D31">
        <w:t>Musical</w:t>
      </w:r>
      <w:r w:rsidRPr="00900D31">
        <w:rPr>
          <w:spacing w:val="-6"/>
        </w:rPr>
        <w:t xml:space="preserve"> </w:t>
      </w:r>
      <w:r w:rsidRPr="00900D31">
        <w:t>relationship</w:t>
      </w:r>
      <w:r w:rsidRPr="00900D31">
        <w:rPr>
          <w:spacing w:val="-6"/>
        </w:rPr>
        <w:t xml:space="preserve"> </w:t>
      </w:r>
      <w:r w:rsidRPr="00900D31">
        <w:t>metaphors:</w:t>
      </w:r>
      <w:r w:rsidRPr="00900D31">
        <w:rPr>
          <w:spacing w:val="-6"/>
        </w:rPr>
        <w:t xml:space="preserve"> </w:t>
      </w:r>
      <w:r w:rsidRPr="00900D31">
        <w:t>Using</w:t>
      </w:r>
      <w:r w:rsidRPr="00900D31">
        <w:rPr>
          <w:spacing w:val="-6"/>
        </w:rPr>
        <w:t xml:space="preserve"> </w:t>
      </w:r>
      <w:r w:rsidRPr="00900D31">
        <w:t>a</w:t>
      </w:r>
      <w:r w:rsidRPr="00900D31">
        <w:rPr>
          <w:spacing w:val="-6"/>
        </w:rPr>
        <w:t xml:space="preserve"> </w:t>
      </w:r>
      <w:r w:rsidRPr="00900D31">
        <w:t>musical</w:t>
      </w:r>
      <w:r w:rsidRPr="00900D31">
        <w:rPr>
          <w:spacing w:val="-1"/>
          <w:w w:val="99"/>
        </w:rPr>
        <w:t xml:space="preserve"> </w:t>
      </w:r>
      <w:r w:rsidRPr="00900D31">
        <w:t xml:space="preserve">chronology and the emerging life song with couples. </w:t>
      </w:r>
      <w:r w:rsidRPr="00900D31">
        <w:rPr>
          <w:i/>
        </w:rPr>
        <w:t>The Family Journal, 17,</w:t>
      </w:r>
      <w:r w:rsidRPr="00900D31">
        <w:rPr>
          <w:i/>
          <w:spacing w:val="-40"/>
        </w:rPr>
        <w:t xml:space="preserve"> </w:t>
      </w:r>
      <w:r w:rsidRPr="00900D31">
        <w:t>151-155.</w:t>
      </w:r>
      <w:r w:rsidRPr="00900D31">
        <w:rPr>
          <w:spacing w:val="-1"/>
        </w:rPr>
        <w:t xml:space="preserve"> </w:t>
      </w:r>
      <w:r w:rsidRPr="00900D31">
        <w:t>doi:10.1177/106648070933271</w:t>
      </w:r>
    </w:p>
    <w:p w14:paraId="7DA25CF1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58D485EE" w14:textId="77777777" w:rsidR="006568B5" w:rsidRPr="003832F9" w:rsidRDefault="001A49AE" w:rsidP="00D708C2">
      <w:pPr>
        <w:ind w:left="720" w:right="178" w:hanging="720"/>
        <w:rPr>
          <w:rFonts w:ascii="Times New Roman" w:eastAsia="Times New Roman" w:hAnsi="Times New Roman"/>
          <w:sz w:val="24"/>
          <w:szCs w:val="24"/>
        </w:rPr>
      </w:pPr>
      <w:r w:rsidRPr="00900D31">
        <w:rPr>
          <w:rFonts w:ascii="Times New Roman"/>
          <w:sz w:val="24"/>
        </w:rPr>
        <w:t>Louden-Gerber,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G.,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(2008).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Synthesizing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Enneagram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through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music.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Journal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3832F9">
        <w:rPr>
          <w:rFonts w:ascii="Times New Roman" w:eastAsia="Times New Roman" w:hAnsi="Times New Roman"/>
          <w:sz w:val="24"/>
          <w:szCs w:val="24"/>
        </w:rPr>
        <w:t>of Creativity in Mental Health, 3, 319-329. doi:10.1080/15401380802389428</w:t>
      </w:r>
    </w:p>
    <w:p w14:paraId="6C22E961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126019FD" w14:textId="77777777" w:rsidR="006568B5" w:rsidRPr="00900D31" w:rsidRDefault="001A49AE" w:rsidP="00D708C2">
      <w:pPr>
        <w:pStyle w:val="BodyText"/>
        <w:ind w:left="720" w:right="178" w:hanging="720"/>
      </w:pPr>
      <w:r w:rsidRPr="00900D31">
        <w:t>Hayes,</w:t>
      </w:r>
      <w:r w:rsidRPr="00900D31">
        <w:rPr>
          <w:spacing w:val="-6"/>
        </w:rPr>
        <w:t xml:space="preserve"> </w:t>
      </w:r>
      <w:r w:rsidRPr="00900D31">
        <w:t>G.,</w:t>
      </w:r>
      <w:r w:rsidRPr="00900D31">
        <w:rPr>
          <w:spacing w:val="-4"/>
        </w:rPr>
        <w:t xml:space="preserve"> </w:t>
      </w:r>
      <w:r w:rsidRPr="00900D31">
        <w:t>Freeman,</w:t>
      </w:r>
      <w:r w:rsidRPr="00900D31">
        <w:rPr>
          <w:spacing w:val="-7"/>
        </w:rPr>
        <w:t xml:space="preserve"> </w:t>
      </w:r>
      <w:r w:rsidRPr="00900D31">
        <w:t>M.,</w:t>
      </w:r>
      <w:r w:rsidRPr="00900D31">
        <w:rPr>
          <w:spacing w:val="-4"/>
        </w:rPr>
        <w:t xml:space="preserve"> </w:t>
      </w:r>
      <w:r w:rsidRPr="00900D31">
        <w:t>Vogel,</w:t>
      </w:r>
      <w:r w:rsidRPr="00900D31">
        <w:rPr>
          <w:spacing w:val="-6"/>
        </w:rPr>
        <w:t xml:space="preserve"> </w:t>
      </w:r>
      <w:r w:rsidRPr="00900D31">
        <w:t>J.,</w:t>
      </w:r>
      <w:r w:rsidRPr="00900D31">
        <w:rPr>
          <w:spacing w:val="-5"/>
        </w:rPr>
        <w:t xml:space="preserve"> </w:t>
      </w:r>
      <w:proofErr w:type="spellStart"/>
      <w:r w:rsidRPr="00900D31">
        <w:t>Clonch</w:t>
      </w:r>
      <w:proofErr w:type="spellEnd"/>
      <w:r w:rsidRPr="00900D31">
        <w:t>,</w:t>
      </w:r>
      <w:r w:rsidRPr="00900D31">
        <w:rPr>
          <w:spacing w:val="-6"/>
        </w:rPr>
        <w:t xml:space="preserve"> </w:t>
      </w:r>
      <w:r w:rsidRPr="00900D31">
        <w:t>M.,</w:t>
      </w:r>
      <w:r w:rsidRPr="00900D31">
        <w:rPr>
          <w:spacing w:val="-3"/>
        </w:rPr>
        <w:t xml:space="preserve"> </w:t>
      </w:r>
      <w:r w:rsidRPr="00900D31">
        <w:t>Clarke,</w:t>
      </w:r>
      <w:r w:rsidRPr="00900D31">
        <w:rPr>
          <w:spacing w:val="-6"/>
        </w:rPr>
        <w:t xml:space="preserve"> </w:t>
      </w:r>
      <w:r w:rsidRPr="00900D31">
        <w:t>N.,</w:t>
      </w:r>
      <w:r w:rsidRPr="00900D31">
        <w:rPr>
          <w:spacing w:val="-4"/>
        </w:rPr>
        <w:t xml:space="preserve"> </w:t>
      </w:r>
      <w:r w:rsidRPr="00900D31">
        <w:t>&amp;</w:t>
      </w:r>
      <w:r w:rsidRPr="00900D31">
        <w:rPr>
          <w:spacing w:val="-7"/>
        </w:rPr>
        <w:t xml:space="preserve"> </w:t>
      </w:r>
      <w:r w:rsidRPr="00900D31">
        <w:t>Duffey,</w:t>
      </w:r>
      <w:r w:rsidRPr="00900D31">
        <w:rPr>
          <w:spacing w:val="-6"/>
        </w:rPr>
        <w:t xml:space="preserve"> </w:t>
      </w:r>
      <w:r w:rsidRPr="00900D31">
        <w:t>T.</w:t>
      </w:r>
      <w:r w:rsidRPr="00900D31">
        <w:rPr>
          <w:spacing w:val="-4"/>
        </w:rPr>
        <w:t xml:space="preserve"> </w:t>
      </w:r>
      <w:r w:rsidRPr="00900D31">
        <w:t>(2008).</w:t>
      </w:r>
      <w:r w:rsidRPr="00900D31">
        <w:rPr>
          <w:spacing w:val="-6"/>
        </w:rPr>
        <w:t xml:space="preserve"> </w:t>
      </w:r>
      <w:r w:rsidRPr="00900D31">
        <w:t>Destigmatizing</w:t>
      </w:r>
      <w:r w:rsidRPr="00900D31">
        <w:rPr>
          <w:spacing w:val="-2"/>
          <w:w w:val="99"/>
        </w:rPr>
        <w:t xml:space="preserve"> </w:t>
      </w:r>
      <w:r w:rsidRPr="00900D31">
        <w:t>college</w:t>
      </w:r>
      <w:r w:rsidRPr="00900D31">
        <w:rPr>
          <w:spacing w:val="-7"/>
        </w:rPr>
        <w:t xml:space="preserve"> </w:t>
      </w:r>
      <w:r w:rsidRPr="00900D31">
        <w:t>counseling</w:t>
      </w:r>
      <w:r w:rsidRPr="00900D31">
        <w:rPr>
          <w:spacing w:val="-7"/>
        </w:rPr>
        <w:t xml:space="preserve"> </w:t>
      </w:r>
      <w:r w:rsidRPr="00900D31">
        <w:t>for</w:t>
      </w:r>
      <w:r w:rsidRPr="00900D31">
        <w:rPr>
          <w:spacing w:val="-5"/>
        </w:rPr>
        <w:t xml:space="preserve"> </w:t>
      </w:r>
      <w:r w:rsidRPr="00900D31">
        <w:t>first-year</w:t>
      </w:r>
      <w:r w:rsidRPr="00900D31">
        <w:rPr>
          <w:spacing w:val="-6"/>
        </w:rPr>
        <w:t xml:space="preserve"> </w:t>
      </w:r>
      <w:r w:rsidRPr="00900D31">
        <w:t>students:</w:t>
      </w:r>
      <w:r w:rsidRPr="00900D31">
        <w:rPr>
          <w:spacing w:val="-7"/>
        </w:rPr>
        <w:t xml:space="preserve"> </w:t>
      </w:r>
      <w:r w:rsidRPr="00900D31">
        <w:t>A</w:t>
      </w:r>
      <w:r w:rsidRPr="00900D31">
        <w:rPr>
          <w:spacing w:val="-5"/>
        </w:rPr>
        <w:t xml:space="preserve"> </w:t>
      </w:r>
      <w:r w:rsidRPr="00900D31">
        <w:t>psychodrama</w:t>
      </w:r>
      <w:r w:rsidRPr="00900D31">
        <w:rPr>
          <w:spacing w:val="-6"/>
        </w:rPr>
        <w:t xml:space="preserve"> </w:t>
      </w:r>
      <w:r w:rsidRPr="00900D31">
        <w:t>approach.</w:t>
      </w:r>
      <w:r w:rsidRPr="00900D31">
        <w:rPr>
          <w:spacing w:val="-4"/>
        </w:rPr>
        <w:t xml:space="preserve"> </w:t>
      </w:r>
      <w:r w:rsidRPr="00900D31">
        <w:rPr>
          <w:i/>
        </w:rPr>
        <w:t>Journal</w:t>
      </w:r>
      <w:r w:rsidRPr="00900D31">
        <w:rPr>
          <w:i/>
          <w:spacing w:val="-5"/>
        </w:rPr>
        <w:t xml:space="preserve"> </w:t>
      </w:r>
      <w:r w:rsidRPr="00900D31">
        <w:rPr>
          <w:i/>
        </w:rPr>
        <w:t>of</w:t>
      </w:r>
      <w:r w:rsidRPr="00900D31">
        <w:rPr>
          <w:i/>
          <w:spacing w:val="-5"/>
        </w:rPr>
        <w:t xml:space="preserve"> </w:t>
      </w:r>
      <w:r w:rsidRPr="00900D31">
        <w:rPr>
          <w:i/>
        </w:rPr>
        <w:t>College</w:t>
      </w:r>
      <w:r w:rsidRPr="00900D31">
        <w:rPr>
          <w:i/>
          <w:spacing w:val="-1"/>
          <w:w w:val="99"/>
        </w:rPr>
        <w:t xml:space="preserve"> </w:t>
      </w:r>
      <w:r w:rsidRPr="00900D31">
        <w:rPr>
          <w:i/>
        </w:rPr>
        <w:t>Student Development, 49</w:t>
      </w:r>
      <w:r w:rsidRPr="00900D31">
        <w:t>(3), 250-253.</w:t>
      </w:r>
      <w:r w:rsidRPr="00900D31">
        <w:rPr>
          <w:spacing w:val="-21"/>
        </w:rPr>
        <w:t xml:space="preserve"> </w:t>
      </w:r>
      <w:r w:rsidRPr="00900D31">
        <w:t>doi:10.1353/csd.0.0009</w:t>
      </w:r>
    </w:p>
    <w:p w14:paraId="0BD1BA2F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07E04431" w14:textId="77777777" w:rsidR="006568B5" w:rsidRPr="00900D31" w:rsidRDefault="001A49AE" w:rsidP="00D708C2">
      <w:pPr>
        <w:spacing w:before="95" w:line="242" w:lineRule="auto"/>
        <w:ind w:left="720" w:right="10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S.,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Evans,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M.,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Gee,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R.,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4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Trepal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H.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(2007).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experience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of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online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 xml:space="preserve">counseling. </w:t>
      </w:r>
      <w:r w:rsidRPr="00900D31">
        <w:rPr>
          <w:rFonts w:ascii="Times New Roman"/>
          <w:i/>
          <w:sz w:val="24"/>
        </w:rPr>
        <w:t>Journal of Mental Health Counseling, 29,</w:t>
      </w:r>
      <w:r w:rsidRPr="00900D31">
        <w:rPr>
          <w:rFonts w:ascii="Times New Roman"/>
          <w:i/>
          <w:spacing w:val="-36"/>
          <w:sz w:val="24"/>
        </w:rPr>
        <w:t xml:space="preserve"> </w:t>
      </w:r>
      <w:r w:rsidRPr="00900D31">
        <w:rPr>
          <w:rFonts w:ascii="Times New Roman"/>
          <w:sz w:val="24"/>
        </w:rPr>
        <w:t>269-282</w:t>
      </w:r>
      <w:r w:rsidRPr="00900D31">
        <w:rPr>
          <w:rFonts w:ascii="Times New Roman"/>
          <w:i/>
          <w:sz w:val="24"/>
        </w:rPr>
        <w:t>.</w:t>
      </w:r>
    </w:p>
    <w:p w14:paraId="41A4B83C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673CA49F" w14:textId="77777777" w:rsidR="006568B5" w:rsidRPr="00900D31" w:rsidRDefault="001A49AE" w:rsidP="00D708C2">
      <w:pPr>
        <w:pStyle w:val="BodyText"/>
        <w:ind w:left="720" w:right="358" w:hanging="720"/>
        <w:jc w:val="both"/>
      </w:pPr>
      <w:proofErr w:type="spellStart"/>
      <w:r w:rsidRPr="00C76EC8">
        <w:rPr>
          <w:lang w:val="de-DE"/>
        </w:rPr>
        <w:t>Trepal</w:t>
      </w:r>
      <w:proofErr w:type="spellEnd"/>
      <w:r w:rsidRPr="00C76EC8">
        <w:rPr>
          <w:lang w:val="de-DE"/>
        </w:rPr>
        <w:t>,</w:t>
      </w:r>
      <w:r w:rsidRPr="00C76EC8">
        <w:rPr>
          <w:spacing w:val="35"/>
          <w:lang w:val="de-DE"/>
        </w:rPr>
        <w:t xml:space="preserve"> </w:t>
      </w:r>
      <w:r w:rsidRPr="00C76EC8">
        <w:rPr>
          <w:lang w:val="de-DE"/>
        </w:rPr>
        <w:t>H.,</w:t>
      </w:r>
      <w:r w:rsidRPr="00C76EC8">
        <w:rPr>
          <w:spacing w:val="32"/>
          <w:lang w:val="de-DE"/>
        </w:rPr>
        <w:t xml:space="preserve"> </w:t>
      </w:r>
      <w:r w:rsidRPr="00C76EC8">
        <w:rPr>
          <w:lang w:val="de-DE"/>
        </w:rPr>
        <w:t>Haberstroh,</w:t>
      </w:r>
      <w:r w:rsidRPr="00C76EC8">
        <w:rPr>
          <w:spacing w:val="36"/>
          <w:lang w:val="de-DE"/>
        </w:rPr>
        <w:t xml:space="preserve"> </w:t>
      </w:r>
      <w:r w:rsidRPr="00C76EC8">
        <w:rPr>
          <w:lang w:val="de-DE"/>
        </w:rPr>
        <w:t>S.,</w:t>
      </w:r>
      <w:r w:rsidRPr="00C76EC8">
        <w:rPr>
          <w:spacing w:val="33"/>
          <w:lang w:val="de-DE"/>
        </w:rPr>
        <w:t xml:space="preserve"> </w:t>
      </w:r>
      <w:proofErr w:type="spellStart"/>
      <w:r w:rsidRPr="00C76EC8">
        <w:rPr>
          <w:lang w:val="de-DE"/>
        </w:rPr>
        <w:t>Duffey</w:t>
      </w:r>
      <w:proofErr w:type="spellEnd"/>
      <w:r w:rsidRPr="00C76EC8">
        <w:rPr>
          <w:lang w:val="de-DE"/>
        </w:rPr>
        <w:t>,</w:t>
      </w:r>
      <w:r w:rsidRPr="00C76EC8">
        <w:rPr>
          <w:spacing w:val="34"/>
          <w:lang w:val="de-DE"/>
        </w:rPr>
        <w:t xml:space="preserve"> </w:t>
      </w:r>
      <w:r w:rsidRPr="00C76EC8">
        <w:rPr>
          <w:lang w:val="de-DE"/>
        </w:rPr>
        <w:t>T.,</w:t>
      </w:r>
      <w:r w:rsidRPr="00C76EC8">
        <w:rPr>
          <w:spacing w:val="35"/>
          <w:lang w:val="de-DE"/>
        </w:rPr>
        <w:t xml:space="preserve"> </w:t>
      </w:r>
      <w:r w:rsidRPr="00C76EC8">
        <w:rPr>
          <w:lang w:val="de-DE"/>
        </w:rPr>
        <w:t>&amp;</w:t>
      </w:r>
      <w:r w:rsidRPr="00C76EC8">
        <w:rPr>
          <w:spacing w:val="31"/>
          <w:lang w:val="de-DE"/>
        </w:rPr>
        <w:t xml:space="preserve"> </w:t>
      </w:r>
      <w:r w:rsidRPr="00C76EC8">
        <w:rPr>
          <w:lang w:val="de-DE"/>
        </w:rPr>
        <w:t>Evans,</w:t>
      </w:r>
      <w:r w:rsidRPr="00C76EC8">
        <w:rPr>
          <w:spacing w:val="35"/>
          <w:lang w:val="de-DE"/>
        </w:rPr>
        <w:t xml:space="preserve"> </w:t>
      </w:r>
      <w:r w:rsidRPr="00C76EC8">
        <w:rPr>
          <w:lang w:val="de-DE"/>
        </w:rPr>
        <w:t>M.</w:t>
      </w:r>
      <w:r w:rsidRPr="00C76EC8">
        <w:rPr>
          <w:spacing w:val="33"/>
          <w:lang w:val="de-DE"/>
        </w:rPr>
        <w:t xml:space="preserve"> </w:t>
      </w:r>
      <w:r w:rsidRPr="00C76EC8">
        <w:rPr>
          <w:lang w:val="de-DE"/>
        </w:rPr>
        <w:t>(2007).</w:t>
      </w:r>
      <w:r w:rsidRPr="00C76EC8">
        <w:rPr>
          <w:spacing w:val="33"/>
          <w:lang w:val="de-DE"/>
        </w:rPr>
        <w:t xml:space="preserve"> </w:t>
      </w:r>
      <w:r w:rsidRPr="00900D31">
        <w:t>Considerations</w:t>
      </w:r>
      <w:r w:rsidRPr="00900D31">
        <w:rPr>
          <w:spacing w:val="33"/>
        </w:rPr>
        <w:t xml:space="preserve"> </w:t>
      </w:r>
      <w:r w:rsidRPr="00900D31">
        <w:t>and</w:t>
      </w:r>
      <w:r w:rsidRPr="00900D31">
        <w:rPr>
          <w:spacing w:val="32"/>
        </w:rPr>
        <w:t xml:space="preserve"> </w:t>
      </w:r>
      <w:r w:rsidRPr="00900D31">
        <w:t>strategies</w:t>
      </w:r>
      <w:r w:rsidRPr="00900D31">
        <w:rPr>
          <w:spacing w:val="-1"/>
          <w:w w:val="99"/>
        </w:rPr>
        <w:t xml:space="preserve"> </w:t>
      </w:r>
      <w:r w:rsidRPr="00900D31">
        <w:t>for teaching online counseling skills: Establishing relationships in</w:t>
      </w:r>
      <w:r w:rsidRPr="00900D31">
        <w:rPr>
          <w:spacing w:val="41"/>
        </w:rPr>
        <w:t xml:space="preserve"> </w:t>
      </w:r>
      <w:r w:rsidRPr="00900D31">
        <w:t>cyberspace.</w:t>
      </w:r>
      <w:r w:rsidRPr="00900D31">
        <w:rPr>
          <w:spacing w:val="-1"/>
          <w:w w:val="99"/>
        </w:rPr>
        <w:t xml:space="preserve"> </w:t>
      </w:r>
      <w:r w:rsidRPr="00900D31">
        <w:rPr>
          <w:i/>
        </w:rPr>
        <w:t xml:space="preserve">Counselor Education and Supervision, 46, </w:t>
      </w:r>
      <w:r w:rsidRPr="00900D31">
        <w:t>266-279.</w:t>
      </w:r>
      <w:r w:rsidRPr="00900D31">
        <w:rPr>
          <w:spacing w:val="48"/>
        </w:rPr>
        <w:t xml:space="preserve"> </w:t>
      </w:r>
      <w:r w:rsidRPr="00900D31">
        <w:t xml:space="preserve">doi:10.1002/j.1556- </w:t>
      </w:r>
      <w:proofErr w:type="gramStart"/>
      <w:r w:rsidRPr="00900D31">
        <w:t>6978.2007.tb</w:t>
      </w:r>
      <w:proofErr w:type="gramEnd"/>
      <w:r w:rsidRPr="00900D31">
        <w:t>00031.x</w:t>
      </w:r>
    </w:p>
    <w:p w14:paraId="1C8444E6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1953FCEE" w14:textId="77777777" w:rsidR="006568B5" w:rsidRPr="00900D31" w:rsidRDefault="001A49AE" w:rsidP="00D708C2">
      <w:pPr>
        <w:pStyle w:val="BodyText"/>
        <w:ind w:left="720" w:right="159" w:hanging="720"/>
        <w:jc w:val="both"/>
      </w:pPr>
      <w:r w:rsidRPr="00900D31">
        <w:t xml:space="preserve">Duffey, T., </w:t>
      </w:r>
      <w:proofErr w:type="spellStart"/>
      <w:r w:rsidRPr="00900D31">
        <w:t>Somody</w:t>
      </w:r>
      <w:proofErr w:type="spellEnd"/>
      <w:r w:rsidRPr="00900D31">
        <w:t>, C., &amp; Clifford, S. (2006/2007). Conversations with my father: Adapting</w:t>
      </w:r>
      <w:r w:rsidRPr="00900D31">
        <w:rPr>
          <w:spacing w:val="12"/>
        </w:rPr>
        <w:t xml:space="preserve"> </w:t>
      </w:r>
      <w:r w:rsidRPr="00900D31">
        <w:t>a</w:t>
      </w:r>
      <w:r w:rsidRPr="00900D31">
        <w:rPr>
          <w:w w:val="99"/>
        </w:rPr>
        <w:t xml:space="preserve"> </w:t>
      </w:r>
      <w:r w:rsidRPr="00900D31">
        <w:t xml:space="preserve">musical chronology and the emerging life song with older adults. </w:t>
      </w:r>
      <w:r w:rsidRPr="00900D31">
        <w:rPr>
          <w:i/>
        </w:rPr>
        <w:t>Journal of</w:t>
      </w:r>
      <w:r w:rsidRPr="00900D31">
        <w:rPr>
          <w:i/>
          <w:spacing w:val="25"/>
        </w:rPr>
        <w:t xml:space="preserve"> </w:t>
      </w:r>
      <w:r w:rsidRPr="00900D31">
        <w:rPr>
          <w:i/>
        </w:rPr>
        <w:t>Creativity</w:t>
      </w:r>
      <w:r w:rsidRPr="00900D31">
        <w:rPr>
          <w:i/>
          <w:spacing w:val="-1"/>
          <w:w w:val="99"/>
        </w:rPr>
        <w:t xml:space="preserve"> </w:t>
      </w:r>
      <w:r w:rsidRPr="00900D31">
        <w:rPr>
          <w:i/>
        </w:rPr>
        <w:t>in</w:t>
      </w:r>
      <w:r w:rsidRPr="00900D31">
        <w:rPr>
          <w:i/>
          <w:spacing w:val="-9"/>
        </w:rPr>
        <w:t xml:space="preserve"> </w:t>
      </w:r>
      <w:r w:rsidRPr="00900D31">
        <w:rPr>
          <w:i/>
        </w:rPr>
        <w:t>Mental</w:t>
      </w:r>
      <w:r w:rsidRPr="00900D31">
        <w:rPr>
          <w:i/>
          <w:spacing w:val="-9"/>
        </w:rPr>
        <w:t xml:space="preserve"> </w:t>
      </w:r>
      <w:r w:rsidRPr="00900D31">
        <w:rPr>
          <w:i/>
        </w:rPr>
        <w:t>Health,</w:t>
      </w:r>
      <w:r w:rsidRPr="00900D31">
        <w:rPr>
          <w:i/>
          <w:spacing w:val="-9"/>
        </w:rPr>
        <w:t xml:space="preserve"> </w:t>
      </w:r>
      <w:r w:rsidRPr="00900D31">
        <w:rPr>
          <w:i/>
        </w:rPr>
        <w:t>2</w:t>
      </w:r>
      <w:r w:rsidRPr="00900D31">
        <w:t>(4),</w:t>
      </w:r>
      <w:r w:rsidRPr="00900D31">
        <w:rPr>
          <w:spacing w:val="-9"/>
        </w:rPr>
        <w:t xml:space="preserve"> </w:t>
      </w:r>
      <w:r w:rsidRPr="00900D31">
        <w:t>45-64.</w:t>
      </w:r>
      <w:r w:rsidRPr="00900D31">
        <w:rPr>
          <w:spacing w:val="-9"/>
        </w:rPr>
        <w:t xml:space="preserve"> </w:t>
      </w:r>
      <w:r w:rsidRPr="00900D31">
        <w:t>doi:10.1300/J456v02n04_05</w:t>
      </w:r>
    </w:p>
    <w:p w14:paraId="461AF3FA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130E9C88" w14:textId="77777777" w:rsidR="006568B5" w:rsidRPr="00900D31" w:rsidRDefault="001A49AE" w:rsidP="00D708C2">
      <w:pPr>
        <w:pStyle w:val="BodyText"/>
        <w:ind w:left="720" w:right="104" w:hanging="720"/>
      </w:pPr>
      <w:r w:rsidRPr="00900D31">
        <w:t>Duffey, T. (2006/2007). Promoting relational competencies in counselor education</w:t>
      </w:r>
      <w:r w:rsidRPr="00900D31">
        <w:rPr>
          <w:spacing w:val="-35"/>
        </w:rPr>
        <w:t xml:space="preserve"> </w:t>
      </w:r>
      <w:r w:rsidRPr="00900D31">
        <w:t>through</w:t>
      </w:r>
      <w:r w:rsidRPr="00900D31">
        <w:rPr>
          <w:spacing w:val="-1"/>
        </w:rPr>
        <w:t xml:space="preserve"> </w:t>
      </w:r>
      <w:r w:rsidRPr="00900D31">
        <w:t>creativity</w:t>
      </w:r>
      <w:r w:rsidRPr="00900D31">
        <w:rPr>
          <w:spacing w:val="-10"/>
        </w:rPr>
        <w:t xml:space="preserve"> </w:t>
      </w:r>
      <w:r w:rsidRPr="00900D31">
        <w:t>and</w:t>
      </w:r>
      <w:r w:rsidRPr="00900D31">
        <w:rPr>
          <w:spacing w:val="-7"/>
        </w:rPr>
        <w:t xml:space="preserve"> </w:t>
      </w:r>
      <w:r w:rsidRPr="00900D31">
        <w:t>relational-cultural</w:t>
      </w:r>
      <w:r w:rsidRPr="00900D31">
        <w:rPr>
          <w:spacing w:val="-7"/>
        </w:rPr>
        <w:t xml:space="preserve"> </w:t>
      </w:r>
      <w:r w:rsidRPr="00900D31">
        <w:t>theory.</w:t>
      </w:r>
      <w:r w:rsidRPr="00900D31">
        <w:rPr>
          <w:spacing w:val="-7"/>
        </w:rPr>
        <w:t xml:space="preserve"> </w:t>
      </w:r>
      <w:r w:rsidRPr="00900D31">
        <w:rPr>
          <w:i/>
        </w:rPr>
        <w:t>Journal</w:t>
      </w:r>
      <w:r w:rsidRPr="00900D31">
        <w:rPr>
          <w:i/>
          <w:spacing w:val="-7"/>
        </w:rPr>
        <w:t xml:space="preserve"> </w:t>
      </w:r>
      <w:r w:rsidRPr="00900D31">
        <w:rPr>
          <w:i/>
        </w:rPr>
        <w:t>of</w:t>
      </w:r>
      <w:r w:rsidRPr="00900D31">
        <w:rPr>
          <w:i/>
          <w:spacing w:val="-5"/>
        </w:rPr>
        <w:t xml:space="preserve"> </w:t>
      </w:r>
      <w:r w:rsidRPr="00900D31">
        <w:rPr>
          <w:i/>
        </w:rPr>
        <w:t>Creativity</w:t>
      </w:r>
      <w:r w:rsidRPr="00900D31">
        <w:rPr>
          <w:i/>
          <w:spacing w:val="-7"/>
        </w:rPr>
        <w:t xml:space="preserve"> </w:t>
      </w:r>
      <w:r w:rsidRPr="00900D31">
        <w:rPr>
          <w:i/>
        </w:rPr>
        <w:t>in</w:t>
      </w:r>
      <w:r w:rsidRPr="00900D31">
        <w:rPr>
          <w:i/>
          <w:spacing w:val="-6"/>
        </w:rPr>
        <w:t xml:space="preserve"> </w:t>
      </w:r>
      <w:r w:rsidRPr="00900D31">
        <w:rPr>
          <w:i/>
        </w:rPr>
        <w:t>Mental</w:t>
      </w:r>
      <w:r w:rsidRPr="00900D31">
        <w:rPr>
          <w:i/>
          <w:spacing w:val="-7"/>
        </w:rPr>
        <w:t xml:space="preserve"> </w:t>
      </w:r>
      <w:r w:rsidRPr="00900D31">
        <w:rPr>
          <w:i/>
        </w:rPr>
        <w:t>Health,</w:t>
      </w:r>
      <w:r w:rsidRPr="00900D31">
        <w:rPr>
          <w:i/>
          <w:spacing w:val="-5"/>
        </w:rPr>
        <w:t xml:space="preserve"> </w:t>
      </w:r>
      <w:r w:rsidRPr="00900D31">
        <w:rPr>
          <w:i/>
        </w:rPr>
        <w:t>2</w:t>
      </w:r>
      <w:r w:rsidRPr="00900D31">
        <w:t>(1),</w:t>
      </w:r>
      <w:r w:rsidRPr="00900D31">
        <w:rPr>
          <w:spacing w:val="-7"/>
        </w:rPr>
        <w:t xml:space="preserve"> </w:t>
      </w:r>
      <w:r w:rsidRPr="00900D31">
        <w:t>47- 60.</w:t>
      </w:r>
      <w:r w:rsidRPr="00900D31">
        <w:rPr>
          <w:spacing w:val="-25"/>
        </w:rPr>
        <w:t xml:space="preserve"> </w:t>
      </w:r>
      <w:r w:rsidRPr="00900D31">
        <w:t>doi:10.1300/J456v02n01_05</w:t>
      </w:r>
    </w:p>
    <w:p w14:paraId="3297D7A9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06394876" w14:textId="77777777" w:rsidR="006568B5" w:rsidRPr="00900D31" w:rsidRDefault="001A49AE" w:rsidP="00D708C2">
      <w:pPr>
        <w:pStyle w:val="BodyText"/>
        <w:ind w:left="720" w:right="104" w:hanging="720"/>
      </w:pPr>
      <w:r w:rsidRPr="00900D31">
        <w:t>Duffey, T., &amp; Kerl-McClain, S. (2006/2007). History of the association for creativity</w:t>
      </w:r>
      <w:r w:rsidRPr="00900D31">
        <w:rPr>
          <w:spacing w:val="-24"/>
        </w:rPr>
        <w:t xml:space="preserve"> </w:t>
      </w:r>
      <w:r w:rsidRPr="00900D31">
        <w:t>in</w:t>
      </w:r>
      <w:r w:rsidRPr="00900D31">
        <w:rPr>
          <w:w w:val="99"/>
        </w:rPr>
        <w:t xml:space="preserve"> </w:t>
      </w:r>
      <w:r w:rsidRPr="00900D31">
        <w:t>counseling:</w:t>
      </w:r>
      <w:r w:rsidRPr="00900D31">
        <w:rPr>
          <w:spacing w:val="-7"/>
        </w:rPr>
        <w:t xml:space="preserve"> </w:t>
      </w:r>
      <w:r w:rsidRPr="00900D31">
        <w:t>The</w:t>
      </w:r>
      <w:r w:rsidRPr="00900D31">
        <w:rPr>
          <w:spacing w:val="-6"/>
        </w:rPr>
        <w:t xml:space="preserve"> </w:t>
      </w:r>
      <w:r w:rsidRPr="00900D31">
        <w:t>evolution</w:t>
      </w:r>
      <w:r w:rsidRPr="00900D31">
        <w:rPr>
          <w:spacing w:val="-7"/>
        </w:rPr>
        <w:t xml:space="preserve"> </w:t>
      </w:r>
      <w:r w:rsidRPr="00900D31">
        <w:t>of</w:t>
      </w:r>
      <w:r w:rsidRPr="00900D31">
        <w:rPr>
          <w:spacing w:val="-5"/>
        </w:rPr>
        <w:t xml:space="preserve"> </w:t>
      </w:r>
      <w:r w:rsidRPr="00900D31">
        <w:t>a</w:t>
      </w:r>
      <w:r w:rsidRPr="00900D31">
        <w:rPr>
          <w:spacing w:val="-7"/>
        </w:rPr>
        <w:t xml:space="preserve"> </w:t>
      </w:r>
      <w:r w:rsidRPr="00900D31">
        <w:t>conference,</w:t>
      </w:r>
      <w:r w:rsidRPr="00900D31">
        <w:rPr>
          <w:spacing w:val="-7"/>
        </w:rPr>
        <w:t xml:space="preserve"> </w:t>
      </w:r>
      <w:r w:rsidRPr="00900D31">
        <w:t>division,</w:t>
      </w:r>
      <w:r w:rsidRPr="00900D31">
        <w:rPr>
          <w:spacing w:val="-5"/>
        </w:rPr>
        <w:t xml:space="preserve"> </w:t>
      </w:r>
      <w:r w:rsidRPr="00900D31">
        <w:t>and</w:t>
      </w:r>
      <w:r w:rsidRPr="00900D31">
        <w:rPr>
          <w:spacing w:val="-6"/>
        </w:rPr>
        <w:t xml:space="preserve"> </w:t>
      </w:r>
      <w:r w:rsidRPr="00900D31">
        <w:t>journal.</w:t>
      </w:r>
      <w:r w:rsidRPr="00900D31">
        <w:rPr>
          <w:spacing w:val="-4"/>
        </w:rPr>
        <w:t xml:space="preserve"> </w:t>
      </w:r>
      <w:r w:rsidRPr="00900D31">
        <w:rPr>
          <w:i/>
        </w:rPr>
        <w:t>Journal</w:t>
      </w:r>
      <w:r w:rsidRPr="00900D31">
        <w:rPr>
          <w:i/>
          <w:spacing w:val="-7"/>
        </w:rPr>
        <w:t xml:space="preserve"> </w:t>
      </w:r>
      <w:r w:rsidRPr="00900D31">
        <w:rPr>
          <w:i/>
        </w:rPr>
        <w:t>of</w:t>
      </w:r>
      <w:r w:rsidRPr="00900D31">
        <w:rPr>
          <w:i/>
          <w:spacing w:val="-3"/>
        </w:rPr>
        <w:t xml:space="preserve"> </w:t>
      </w:r>
      <w:r w:rsidRPr="00900D31">
        <w:rPr>
          <w:i/>
        </w:rPr>
        <w:t>Creativity</w:t>
      </w:r>
      <w:r w:rsidRPr="00900D31">
        <w:rPr>
          <w:i/>
          <w:spacing w:val="-7"/>
        </w:rPr>
        <w:t xml:space="preserve"> </w:t>
      </w:r>
      <w:r w:rsidRPr="00900D31">
        <w:rPr>
          <w:i/>
        </w:rPr>
        <w:t>in</w:t>
      </w:r>
      <w:r w:rsidRPr="00900D31">
        <w:rPr>
          <w:i/>
          <w:w w:val="99"/>
        </w:rPr>
        <w:t xml:space="preserve"> </w:t>
      </w:r>
      <w:r w:rsidRPr="00900D31">
        <w:rPr>
          <w:i/>
        </w:rPr>
        <w:t>Mental Health, 2</w:t>
      </w:r>
      <w:r w:rsidRPr="00900D31">
        <w:t>(3).</w:t>
      </w:r>
      <w:r w:rsidRPr="00900D31">
        <w:rPr>
          <w:spacing w:val="-19"/>
        </w:rPr>
        <w:t xml:space="preserve"> </w:t>
      </w:r>
      <w:r w:rsidRPr="00900D31">
        <w:t>doi:10.1300/J456v02n03_06</w:t>
      </w:r>
    </w:p>
    <w:p w14:paraId="5E9D9714" w14:textId="77777777" w:rsidR="002A6317" w:rsidRPr="001D1809" w:rsidRDefault="002A6317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5EB9CDA7" w14:textId="77777777" w:rsidR="006568B5" w:rsidRPr="00900D31" w:rsidRDefault="001A49AE" w:rsidP="00D708C2">
      <w:pPr>
        <w:pStyle w:val="BodyText"/>
        <w:ind w:left="720" w:right="104" w:hanging="720"/>
      </w:pPr>
      <w:r w:rsidRPr="00900D31">
        <w:t>Duffey,</w:t>
      </w:r>
      <w:r w:rsidRPr="00900D31">
        <w:rPr>
          <w:spacing w:val="-4"/>
        </w:rPr>
        <w:t xml:space="preserve"> </w:t>
      </w:r>
      <w:r w:rsidRPr="00900D31">
        <w:t>T.</w:t>
      </w:r>
      <w:r w:rsidRPr="00900D31">
        <w:rPr>
          <w:spacing w:val="-2"/>
        </w:rPr>
        <w:t xml:space="preserve"> </w:t>
      </w:r>
      <w:r w:rsidRPr="00900D31">
        <w:t>(2006).</w:t>
      </w:r>
      <w:r w:rsidRPr="00900D31">
        <w:rPr>
          <w:spacing w:val="-4"/>
        </w:rPr>
        <w:t xml:space="preserve"> </w:t>
      </w:r>
      <w:r w:rsidRPr="00900D31">
        <w:t>When</w:t>
      </w:r>
      <w:r w:rsidRPr="00900D31">
        <w:rPr>
          <w:spacing w:val="-2"/>
        </w:rPr>
        <w:t xml:space="preserve"> </w:t>
      </w:r>
      <w:r w:rsidRPr="00900D31">
        <w:t>a</w:t>
      </w:r>
      <w:r w:rsidRPr="00900D31">
        <w:rPr>
          <w:spacing w:val="-4"/>
        </w:rPr>
        <w:t xml:space="preserve"> </w:t>
      </w:r>
      <w:r w:rsidRPr="00900D31">
        <w:t>spouse</w:t>
      </w:r>
      <w:r w:rsidRPr="00900D31">
        <w:rPr>
          <w:spacing w:val="-3"/>
        </w:rPr>
        <w:t xml:space="preserve"> </w:t>
      </w:r>
      <w:r w:rsidRPr="00900D31">
        <w:t>comes</w:t>
      </w:r>
      <w:r w:rsidRPr="00900D31">
        <w:rPr>
          <w:spacing w:val="-5"/>
        </w:rPr>
        <w:t xml:space="preserve"> </w:t>
      </w:r>
      <w:r w:rsidRPr="00900D31">
        <w:t>out:</w:t>
      </w:r>
      <w:r w:rsidRPr="00900D31">
        <w:rPr>
          <w:spacing w:val="-3"/>
        </w:rPr>
        <w:t xml:space="preserve"> </w:t>
      </w:r>
      <w:r w:rsidRPr="00900D31">
        <w:t>As</w:t>
      </w:r>
      <w:r w:rsidRPr="00900D31">
        <w:rPr>
          <w:spacing w:val="-3"/>
        </w:rPr>
        <w:t xml:space="preserve"> </w:t>
      </w:r>
      <w:r w:rsidRPr="00900D31">
        <w:t>told</w:t>
      </w:r>
      <w:r w:rsidRPr="00900D31">
        <w:rPr>
          <w:spacing w:val="-3"/>
        </w:rPr>
        <w:t xml:space="preserve"> </w:t>
      </w:r>
      <w:r w:rsidRPr="00900D31">
        <w:t>from</w:t>
      </w:r>
      <w:r w:rsidRPr="00900D31">
        <w:rPr>
          <w:spacing w:val="-5"/>
        </w:rPr>
        <w:t xml:space="preserve"> </w:t>
      </w:r>
      <w:r w:rsidRPr="00900D31">
        <w:t>a</w:t>
      </w:r>
      <w:r w:rsidRPr="00900D31">
        <w:rPr>
          <w:spacing w:val="-3"/>
        </w:rPr>
        <w:t xml:space="preserve"> </w:t>
      </w:r>
      <w:r w:rsidRPr="00900D31">
        <w:t>straight</w:t>
      </w:r>
      <w:r w:rsidRPr="00900D31">
        <w:rPr>
          <w:spacing w:val="-4"/>
        </w:rPr>
        <w:t xml:space="preserve"> </w:t>
      </w:r>
      <w:r w:rsidRPr="00900D31">
        <w:t>spouse’s</w:t>
      </w:r>
      <w:r w:rsidRPr="00900D31">
        <w:rPr>
          <w:spacing w:val="-4"/>
        </w:rPr>
        <w:t xml:space="preserve"> </w:t>
      </w:r>
      <w:r w:rsidRPr="00900D31">
        <w:t>point</w:t>
      </w:r>
      <w:r w:rsidRPr="00900D31">
        <w:rPr>
          <w:spacing w:val="-3"/>
        </w:rPr>
        <w:t xml:space="preserve"> </w:t>
      </w:r>
      <w:r w:rsidRPr="00900D31">
        <w:t>of</w:t>
      </w:r>
      <w:r w:rsidRPr="00900D31">
        <w:rPr>
          <w:spacing w:val="-3"/>
        </w:rPr>
        <w:t xml:space="preserve"> </w:t>
      </w:r>
      <w:r w:rsidRPr="00900D31">
        <w:t>view.</w:t>
      </w:r>
      <w:r w:rsidRPr="00900D31">
        <w:rPr>
          <w:spacing w:val="-1"/>
        </w:rPr>
        <w:t xml:space="preserve"> </w:t>
      </w:r>
      <w:r w:rsidRPr="00900D31">
        <w:rPr>
          <w:rFonts w:cs="Times New Roman"/>
          <w:i/>
        </w:rPr>
        <w:t>The</w:t>
      </w:r>
      <w:r w:rsidRPr="00900D31">
        <w:rPr>
          <w:rFonts w:cs="Times New Roman"/>
          <w:i/>
          <w:w w:val="99"/>
        </w:rPr>
        <w:t xml:space="preserve"> </w:t>
      </w:r>
      <w:r w:rsidRPr="00900D31">
        <w:rPr>
          <w:rFonts w:cs="Times New Roman"/>
          <w:i/>
        </w:rPr>
        <w:t>Family</w:t>
      </w:r>
      <w:r w:rsidRPr="00900D31">
        <w:rPr>
          <w:rFonts w:cs="Times New Roman"/>
          <w:i/>
          <w:spacing w:val="-13"/>
        </w:rPr>
        <w:t xml:space="preserve"> </w:t>
      </w:r>
      <w:r w:rsidRPr="00900D31">
        <w:rPr>
          <w:rFonts w:cs="Times New Roman"/>
          <w:i/>
        </w:rPr>
        <w:t>Journal,</w:t>
      </w:r>
      <w:r w:rsidRPr="00900D31">
        <w:rPr>
          <w:rFonts w:cs="Times New Roman"/>
          <w:i/>
          <w:spacing w:val="-11"/>
        </w:rPr>
        <w:t xml:space="preserve"> </w:t>
      </w:r>
      <w:r w:rsidRPr="00900D31">
        <w:rPr>
          <w:rFonts w:cs="Times New Roman"/>
          <w:i/>
        </w:rPr>
        <w:t>14</w:t>
      </w:r>
      <w:r w:rsidRPr="00900D31">
        <w:t>,</w:t>
      </w:r>
      <w:r w:rsidRPr="00900D31">
        <w:rPr>
          <w:spacing w:val="-11"/>
        </w:rPr>
        <w:t xml:space="preserve"> </w:t>
      </w:r>
      <w:r w:rsidRPr="00900D31">
        <w:t>88-91.</w:t>
      </w:r>
      <w:r w:rsidRPr="00900D31">
        <w:rPr>
          <w:spacing w:val="-11"/>
        </w:rPr>
        <w:t xml:space="preserve"> </w:t>
      </w:r>
      <w:r w:rsidRPr="00900D31">
        <w:t>doi:10.1177/1066480705283449</w:t>
      </w:r>
    </w:p>
    <w:p w14:paraId="19137562" w14:textId="77777777" w:rsidR="002B4E31" w:rsidRPr="001D1809" w:rsidRDefault="002B4E31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1A8AF1CB" w14:textId="77777777" w:rsidR="006568B5" w:rsidRPr="00900D31" w:rsidRDefault="001A49AE" w:rsidP="00D708C2">
      <w:pPr>
        <w:pStyle w:val="BodyText"/>
        <w:ind w:left="720" w:right="104" w:hanging="720"/>
      </w:pPr>
      <w:r w:rsidRPr="00900D31">
        <w:t>Comstock, D. L., &amp; Duffey, T. (2006). Relational complexities and case</w:t>
      </w:r>
      <w:r w:rsidRPr="00900D31">
        <w:rPr>
          <w:spacing w:val="-24"/>
        </w:rPr>
        <w:t xml:space="preserve"> </w:t>
      </w:r>
      <w:r w:rsidRPr="00900D31">
        <w:rPr>
          <w:spacing w:val="-2"/>
        </w:rPr>
        <w:t>presentation</w:t>
      </w:r>
      <w:r w:rsidRPr="00900D31">
        <w:rPr>
          <w:spacing w:val="-2"/>
          <w:w w:val="99"/>
        </w:rPr>
        <w:t xml:space="preserve"> </w:t>
      </w:r>
      <w:r w:rsidRPr="00900D31">
        <w:t>construction:</w:t>
      </w:r>
      <w:r w:rsidRPr="00900D31">
        <w:rPr>
          <w:spacing w:val="-9"/>
        </w:rPr>
        <w:t xml:space="preserve"> </w:t>
      </w:r>
      <w:r w:rsidRPr="00900D31">
        <w:t>Co-creating</w:t>
      </w:r>
      <w:r w:rsidRPr="00900D31">
        <w:rPr>
          <w:spacing w:val="-9"/>
        </w:rPr>
        <w:t xml:space="preserve"> </w:t>
      </w:r>
      <w:r w:rsidRPr="00900D31">
        <w:t>opportunities</w:t>
      </w:r>
      <w:r w:rsidRPr="00900D31">
        <w:rPr>
          <w:spacing w:val="-7"/>
        </w:rPr>
        <w:t xml:space="preserve"> </w:t>
      </w:r>
      <w:r w:rsidRPr="00900D31">
        <w:t>for</w:t>
      </w:r>
      <w:r w:rsidRPr="00900D31">
        <w:rPr>
          <w:spacing w:val="-9"/>
        </w:rPr>
        <w:t xml:space="preserve"> </w:t>
      </w:r>
      <w:r w:rsidRPr="00900D31">
        <w:t>mutual</w:t>
      </w:r>
      <w:r w:rsidRPr="00900D31">
        <w:rPr>
          <w:spacing w:val="-9"/>
        </w:rPr>
        <w:t xml:space="preserve"> </w:t>
      </w:r>
      <w:r w:rsidRPr="00900D31">
        <w:t>healing.</w:t>
      </w:r>
      <w:r w:rsidRPr="00900D31">
        <w:rPr>
          <w:spacing w:val="-7"/>
        </w:rPr>
        <w:t xml:space="preserve"> </w:t>
      </w:r>
      <w:r w:rsidRPr="00900D31">
        <w:rPr>
          <w:i/>
        </w:rPr>
        <w:t>VISTAS</w:t>
      </w:r>
      <w:r w:rsidRPr="00900D31">
        <w:rPr>
          <w:i/>
          <w:spacing w:val="-7"/>
        </w:rPr>
        <w:t xml:space="preserve"> </w:t>
      </w:r>
      <w:r w:rsidRPr="00900D31">
        <w:rPr>
          <w:i/>
        </w:rPr>
        <w:t>Online</w:t>
      </w:r>
      <w:r w:rsidRPr="00900D31">
        <w:t>.</w:t>
      </w:r>
      <w:r w:rsidRPr="00900D31">
        <w:rPr>
          <w:spacing w:val="-6"/>
        </w:rPr>
        <w:t xml:space="preserve"> </w:t>
      </w:r>
      <w:r w:rsidRPr="00900D31">
        <w:t>Retrieved</w:t>
      </w:r>
      <w:r w:rsidRPr="00900D31">
        <w:rPr>
          <w:spacing w:val="-1"/>
          <w:w w:val="99"/>
        </w:rPr>
        <w:t xml:space="preserve"> </w:t>
      </w:r>
      <w:r w:rsidRPr="00900D31">
        <w:rPr>
          <w:spacing w:val="-1"/>
        </w:rPr>
        <w:t>from</w:t>
      </w:r>
      <w:r w:rsidRPr="00900D31">
        <w:t xml:space="preserve"> </w:t>
      </w:r>
      <w:hyperlink r:id="rId12">
        <w:r w:rsidRPr="00900D31">
          <w:rPr>
            <w:spacing w:val="-1"/>
          </w:rPr>
          <w:t>http://counselingoutfitters.com/Comstock.htm\</w:t>
        </w:r>
      </w:hyperlink>
    </w:p>
    <w:p w14:paraId="5F6AAD45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1A861692" w14:textId="77777777" w:rsidR="006568B5" w:rsidRPr="00900D31" w:rsidRDefault="001A49AE" w:rsidP="00D708C2">
      <w:pPr>
        <w:spacing w:line="242" w:lineRule="auto"/>
        <w:ind w:left="720" w:right="10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(2005).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When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music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stops: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Releasing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dream.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i/>
          <w:sz w:val="24"/>
        </w:rPr>
        <w:t>Journal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2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Creativity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Mental</w:t>
      </w:r>
      <w:r w:rsidRPr="00900D31">
        <w:rPr>
          <w:rFonts w:ascii="Times New Roman"/>
          <w:i/>
          <w:spacing w:val="-1"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Health, 1</w:t>
      </w:r>
      <w:r w:rsidRPr="00900D31">
        <w:rPr>
          <w:rFonts w:ascii="Times New Roman"/>
          <w:sz w:val="24"/>
        </w:rPr>
        <w:t>(3/4), 1-23.</w:t>
      </w:r>
      <w:r w:rsidRPr="00900D31">
        <w:rPr>
          <w:rFonts w:ascii="Times New Roman"/>
          <w:spacing w:val="-20"/>
          <w:sz w:val="24"/>
        </w:rPr>
        <w:t xml:space="preserve"> </w:t>
      </w:r>
      <w:r w:rsidRPr="00900D31">
        <w:rPr>
          <w:rFonts w:ascii="Times New Roman"/>
          <w:sz w:val="24"/>
        </w:rPr>
        <w:t>doi:10.1300/J456v01n03_01</w:t>
      </w:r>
    </w:p>
    <w:p w14:paraId="251CA519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56F6838D" w14:textId="77777777" w:rsidR="006568B5" w:rsidRPr="00900D31" w:rsidRDefault="001A49AE" w:rsidP="00D708C2">
      <w:pPr>
        <w:ind w:left="720" w:right="10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(2005).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Saying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goodbye: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Pet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loss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and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its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implications.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Journal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Creativity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Mental</w:t>
      </w:r>
      <w:r w:rsidRPr="00900D31">
        <w:rPr>
          <w:rFonts w:ascii="Times New Roman"/>
          <w:i/>
          <w:spacing w:val="-1"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Health, 1</w:t>
      </w:r>
      <w:r w:rsidRPr="00900D31">
        <w:rPr>
          <w:rFonts w:ascii="Times New Roman"/>
          <w:sz w:val="24"/>
        </w:rPr>
        <w:t>, 287-295.</w:t>
      </w:r>
      <w:r w:rsidRPr="00900D31">
        <w:rPr>
          <w:rFonts w:ascii="Times New Roman"/>
          <w:spacing w:val="-16"/>
          <w:sz w:val="24"/>
        </w:rPr>
        <w:t xml:space="preserve"> </w:t>
      </w:r>
      <w:r w:rsidRPr="00900D31">
        <w:rPr>
          <w:rFonts w:ascii="Times New Roman"/>
          <w:sz w:val="24"/>
        </w:rPr>
        <w:t>doi:10.1300/J456v01n03_18</w:t>
      </w:r>
    </w:p>
    <w:p w14:paraId="4A219F66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06ECEA78" w14:textId="77777777" w:rsidR="006568B5" w:rsidRPr="00900D31" w:rsidRDefault="001A49AE" w:rsidP="00D708C2">
      <w:pPr>
        <w:spacing w:line="242" w:lineRule="auto"/>
        <w:ind w:left="720" w:right="10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(2005).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A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musical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chronology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and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emerging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life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song.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Journal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Creativity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Mental Health, 1</w:t>
      </w:r>
      <w:r w:rsidRPr="00900D31">
        <w:rPr>
          <w:rFonts w:ascii="Times New Roman"/>
          <w:sz w:val="24"/>
        </w:rPr>
        <w:t>, 141-147.</w:t>
      </w:r>
      <w:r w:rsidRPr="00900D31">
        <w:rPr>
          <w:rFonts w:ascii="Times New Roman"/>
          <w:spacing w:val="-39"/>
          <w:sz w:val="24"/>
        </w:rPr>
        <w:t xml:space="preserve"> </w:t>
      </w:r>
      <w:r w:rsidRPr="00900D31">
        <w:rPr>
          <w:rFonts w:ascii="Times New Roman"/>
          <w:sz w:val="24"/>
        </w:rPr>
        <w:t>doi:10.1300/J456v01n01_09</w:t>
      </w:r>
    </w:p>
    <w:p w14:paraId="49EBABF9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71315A01" w14:textId="77777777" w:rsidR="006568B5" w:rsidRPr="00900D31" w:rsidRDefault="001A49AE" w:rsidP="00D708C2">
      <w:pPr>
        <w:pStyle w:val="BodyText"/>
        <w:spacing w:line="274" w:lineRule="exact"/>
        <w:ind w:left="720" w:right="104" w:hanging="720"/>
      </w:pPr>
      <w:r w:rsidRPr="00900D31">
        <w:t>Golden,</w:t>
      </w:r>
      <w:r w:rsidRPr="00900D31">
        <w:rPr>
          <w:spacing w:val="-2"/>
        </w:rPr>
        <w:t xml:space="preserve"> </w:t>
      </w:r>
      <w:r w:rsidRPr="00900D31">
        <w:t>L.,</w:t>
      </w:r>
      <w:r w:rsidRPr="00900D31">
        <w:rPr>
          <w:spacing w:val="-4"/>
        </w:rPr>
        <w:t xml:space="preserve"> </w:t>
      </w:r>
      <w:r w:rsidRPr="00900D31">
        <w:t>Duffey,</w:t>
      </w:r>
      <w:r w:rsidRPr="00900D31">
        <w:rPr>
          <w:spacing w:val="-4"/>
        </w:rPr>
        <w:t xml:space="preserve"> </w:t>
      </w:r>
      <w:r w:rsidRPr="00900D31">
        <w:t>T.,</w:t>
      </w:r>
      <w:r w:rsidRPr="00900D31">
        <w:rPr>
          <w:spacing w:val="-3"/>
        </w:rPr>
        <w:t xml:space="preserve"> </w:t>
      </w:r>
      <w:proofErr w:type="spellStart"/>
      <w:r w:rsidRPr="00900D31">
        <w:t>Haberstroh</w:t>
      </w:r>
      <w:proofErr w:type="spellEnd"/>
      <w:r w:rsidRPr="00900D31">
        <w:t>,</w:t>
      </w:r>
      <w:r w:rsidRPr="00900D31">
        <w:rPr>
          <w:spacing w:val="-4"/>
        </w:rPr>
        <w:t xml:space="preserve"> </w:t>
      </w:r>
      <w:r w:rsidRPr="00900D31">
        <w:t>S.,</w:t>
      </w:r>
      <w:r w:rsidRPr="00900D31">
        <w:rPr>
          <w:spacing w:val="-3"/>
        </w:rPr>
        <w:t xml:space="preserve"> </w:t>
      </w:r>
      <w:proofErr w:type="spellStart"/>
      <w:r w:rsidRPr="00900D31">
        <w:t>Juhnke</w:t>
      </w:r>
      <w:proofErr w:type="spellEnd"/>
      <w:r w:rsidRPr="00900D31">
        <w:t>,</w:t>
      </w:r>
      <w:r w:rsidRPr="00900D31">
        <w:rPr>
          <w:spacing w:val="-3"/>
        </w:rPr>
        <w:t xml:space="preserve"> </w:t>
      </w:r>
      <w:r w:rsidRPr="00900D31">
        <w:t>G.,</w:t>
      </w:r>
      <w:r w:rsidRPr="00900D31">
        <w:rPr>
          <w:spacing w:val="-3"/>
        </w:rPr>
        <w:t xml:space="preserve"> </w:t>
      </w:r>
      <w:r w:rsidRPr="00900D31">
        <w:t>&amp;</w:t>
      </w:r>
      <w:r w:rsidRPr="00900D31">
        <w:rPr>
          <w:spacing w:val="-6"/>
        </w:rPr>
        <w:t xml:space="preserve"> </w:t>
      </w:r>
      <w:proofErr w:type="spellStart"/>
      <w:r w:rsidRPr="00900D31">
        <w:t>Trepal</w:t>
      </w:r>
      <w:proofErr w:type="spellEnd"/>
      <w:r w:rsidRPr="00900D31">
        <w:t>,</w:t>
      </w:r>
      <w:r w:rsidRPr="00900D31">
        <w:rPr>
          <w:spacing w:val="-5"/>
        </w:rPr>
        <w:t xml:space="preserve"> </w:t>
      </w:r>
      <w:r w:rsidRPr="00900D31">
        <w:t>H.</w:t>
      </w:r>
      <w:r w:rsidRPr="00900D31">
        <w:rPr>
          <w:spacing w:val="-3"/>
        </w:rPr>
        <w:t xml:space="preserve"> </w:t>
      </w:r>
      <w:r w:rsidRPr="00900D31">
        <w:t>(2005).</w:t>
      </w:r>
      <w:r w:rsidRPr="00900D31">
        <w:rPr>
          <w:spacing w:val="-3"/>
        </w:rPr>
        <w:t xml:space="preserve"> </w:t>
      </w:r>
      <w:r w:rsidRPr="00900D31">
        <w:t>Major</w:t>
      </w:r>
      <w:r w:rsidRPr="00900D31">
        <w:rPr>
          <w:spacing w:val="-3"/>
        </w:rPr>
        <w:t xml:space="preserve"> </w:t>
      </w:r>
      <w:r w:rsidRPr="00900D31">
        <w:t>moves.</w:t>
      </w:r>
      <w:r w:rsidRPr="00900D31">
        <w:rPr>
          <w:spacing w:val="-2"/>
        </w:rPr>
        <w:t xml:space="preserve"> </w:t>
      </w:r>
      <w:r w:rsidRPr="00900D31">
        <w:rPr>
          <w:i/>
        </w:rPr>
        <w:t>The</w:t>
      </w:r>
      <w:r w:rsidRPr="00900D31">
        <w:rPr>
          <w:i/>
          <w:w w:val="99"/>
        </w:rPr>
        <w:t xml:space="preserve"> </w:t>
      </w:r>
      <w:r w:rsidRPr="00900D31">
        <w:rPr>
          <w:i/>
        </w:rPr>
        <w:t xml:space="preserve">Family Journal, 13, </w:t>
      </w:r>
      <w:r w:rsidRPr="00900D31">
        <w:t>201-204</w:t>
      </w:r>
      <w:r w:rsidRPr="00900D31">
        <w:rPr>
          <w:i/>
        </w:rPr>
        <w:t>.</w:t>
      </w:r>
      <w:r w:rsidRPr="00900D31">
        <w:rPr>
          <w:i/>
          <w:spacing w:val="-43"/>
        </w:rPr>
        <w:t xml:space="preserve"> </w:t>
      </w:r>
      <w:r w:rsidRPr="00900D31">
        <w:t>doi:10.1177/1066480704273874</w:t>
      </w:r>
    </w:p>
    <w:p w14:paraId="0D56BD72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53AE733D" w14:textId="77777777" w:rsidR="006568B5" w:rsidRPr="00CF143D" w:rsidRDefault="001A49AE" w:rsidP="00D708C2">
      <w:pPr>
        <w:pStyle w:val="BodyText"/>
        <w:ind w:left="720" w:right="104" w:hanging="720"/>
        <w:rPr>
          <w:rFonts w:cs="Times New Roman"/>
        </w:rPr>
      </w:pPr>
      <w:r w:rsidRPr="00900D31">
        <w:t>Duffey, T., Comstock, D., &amp; Reynolds, J. (2004). From disconnections to connections:</w:t>
      </w:r>
      <w:r w:rsidRPr="00900D31">
        <w:rPr>
          <w:spacing w:val="-38"/>
        </w:rPr>
        <w:t xml:space="preserve"> </w:t>
      </w:r>
      <w:r w:rsidRPr="00900D31">
        <w:t>The</w:t>
      </w:r>
      <w:r w:rsidRPr="00900D31">
        <w:rPr>
          <w:w w:val="99"/>
        </w:rPr>
        <w:t xml:space="preserve"> </w:t>
      </w:r>
      <w:r w:rsidRPr="00900D31">
        <w:t>effects</w:t>
      </w:r>
      <w:r w:rsidRPr="00900D31">
        <w:rPr>
          <w:spacing w:val="-7"/>
        </w:rPr>
        <w:t xml:space="preserve"> </w:t>
      </w:r>
      <w:r w:rsidRPr="00900D31">
        <w:t>of</w:t>
      </w:r>
      <w:r w:rsidRPr="00900D31">
        <w:rPr>
          <w:spacing w:val="-5"/>
        </w:rPr>
        <w:t xml:space="preserve"> </w:t>
      </w:r>
      <w:r w:rsidRPr="00900D31">
        <w:t>relational-cultural</w:t>
      </w:r>
      <w:r w:rsidRPr="00900D31">
        <w:rPr>
          <w:spacing w:val="-7"/>
        </w:rPr>
        <w:t xml:space="preserve"> </w:t>
      </w:r>
      <w:r w:rsidRPr="00900D31">
        <w:t>therapy</w:t>
      </w:r>
      <w:r w:rsidRPr="00900D31">
        <w:rPr>
          <w:spacing w:val="-8"/>
        </w:rPr>
        <w:t xml:space="preserve"> </w:t>
      </w:r>
      <w:r w:rsidRPr="00900D31">
        <w:t>and</w:t>
      </w:r>
      <w:r w:rsidRPr="00900D31">
        <w:rPr>
          <w:spacing w:val="-6"/>
        </w:rPr>
        <w:t xml:space="preserve"> </w:t>
      </w:r>
      <w:r w:rsidRPr="00900D31">
        <w:t>the</w:t>
      </w:r>
      <w:r w:rsidRPr="00900D31">
        <w:rPr>
          <w:spacing w:val="-5"/>
        </w:rPr>
        <w:t xml:space="preserve"> </w:t>
      </w:r>
      <w:r w:rsidRPr="00900D31">
        <w:t>Enneagram</w:t>
      </w:r>
      <w:r w:rsidRPr="00900D31">
        <w:rPr>
          <w:spacing w:val="-7"/>
        </w:rPr>
        <w:t xml:space="preserve"> </w:t>
      </w:r>
      <w:r w:rsidRPr="00900D31">
        <w:t>personality</w:t>
      </w:r>
      <w:r w:rsidRPr="00900D31">
        <w:rPr>
          <w:spacing w:val="-9"/>
        </w:rPr>
        <w:t xml:space="preserve"> </w:t>
      </w:r>
      <w:r w:rsidRPr="00900D31">
        <w:t>typology</w:t>
      </w:r>
      <w:r w:rsidRPr="00900D31">
        <w:rPr>
          <w:spacing w:val="-9"/>
        </w:rPr>
        <w:t xml:space="preserve"> </w:t>
      </w:r>
      <w:r w:rsidRPr="00900D31">
        <w:t>in</w:t>
      </w:r>
      <w:r w:rsidRPr="00900D31">
        <w:rPr>
          <w:spacing w:val="-5"/>
        </w:rPr>
        <w:t xml:space="preserve"> </w:t>
      </w:r>
      <w:r w:rsidRPr="00900D31">
        <w:t>couples</w:t>
      </w:r>
      <w:r w:rsidRPr="00900D31">
        <w:rPr>
          <w:spacing w:val="-1"/>
          <w:w w:val="99"/>
        </w:rPr>
        <w:t xml:space="preserve"> </w:t>
      </w:r>
      <w:r w:rsidRPr="00900D31">
        <w:t xml:space="preserve">counseling. </w:t>
      </w:r>
      <w:r w:rsidRPr="00900D31">
        <w:rPr>
          <w:i/>
        </w:rPr>
        <w:t>VISTAS Online</w:t>
      </w:r>
      <w:r w:rsidRPr="00900D31">
        <w:t>, 237-242. Retrieved</w:t>
      </w:r>
      <w:r w:rsidRPr="00900D31">
        <w:rPr>
          <w:spacing w:val="-5"/>
        </w:rPr>
        <w:t xml:space="preserve"> </w:t>
      </w:r>
      <w:r w:rsidRPr="00900D31">
        <w:t xml:space="preserve">from </w:t>
      </w:r>
      <w:hyperlink r:id="rId13">
        <w:r w:rsidRPr="00CF143D">
          <w:rPr>
            <w:rFonts w:cs="Times New Roman"/>
          </w:rPr>
          <w:t>http://counselingoutfitters.com/vistas/vistas04/25.pdf</w:t>
        </w:r>
      </w:hyperlink>
    </w:p>
    <w:p w14:paraId="6687C72C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01F0BEED" w14:textId="77777777" w:rsidR="006568B5" w:rsidRPr="00900D31" w:rsidRDefault="001A49AE" w:rsidP="00D708C2">
      <w:pPr>
        <w:spacing w:line="274" w:lineRule="exact"/>
        <w:ind w:left="720" w:right="104" w:hanging="720"/>
        <w:rPr>
          <w:rFonts w:ascii="Times New Roman"/>
          <w:sz w:val="24"/>
        </w:rPr>
      </w:pPr>
      <w:r w:rsidRPr="00900D31">
        <w:rPr>
          <w:rFonts w:ascii="Times New Roman"/>
          <w:sz w:val="24"/>
        </w:rPr>
        <w:t>Comstock,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D.,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T.,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St.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George,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H.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(2002).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relational-cultural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model: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A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framework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 xml:space="preserve">for group process. </w:t>
      </w:r>
      <w:r w:rsidRPr="00900D31">
        <w:rPr>
          <w:rFonts w:ascii="Times New Roman"/>
          <w:i/>
          <w:sz w:val="24"/>
        </w:rPr>
        <w:t>Journal for Specialists in Group Work</w:t>
      </w:r>
      <w:r w:rsidRPr="00900D31">
        <w:rPr>
          <w:rFonts w:ascii="Times New Roman"/>
          <w:sz w:val="24"/>
        </w:rPr>
        <w:t xml:space="preserve">, </w:t>
      </w:r>
      <w:r w:rsidRPr="00900D31">
        <w:rPr>
          <w:rFonts w:ascii="Times New Roman"/>
          <w:i/>
          <w:sz w:val="24"/>
        </w:rPr>
        <w:t>27</w:t>
      </w:r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41"/>
          <w:sz w:val="24"/>
        </w:rPr>
        <w:t xml:space="preserve"> </w:t>
      </w:r>
      <w:r w:rsidRPr="00900D31">
        <w:rPr>
          <w:rFonts w:ascii="Times New Roman"/>
          <w:sz w:val="24"/>
        </w:rPr>
        <w:t>254-272.</w:t>
      </w:r>
    </w:p>
    <w:p w14:paraId="0BD938B5" w14:textId="77777777" w:rsidR="00A36929" w:rsidRPr="001D1809" w:rsidRDefault="00A36929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27612A7C" w14:textId="77777777" w:rsidR="006568B5" w:rsidRPr="00900D31" w:rsidRDefault="001A49AE" w:rsidP="00D708C2">
      <w:pPr>
        <w:pStyle w:val="BodyText"/>
        <w:spacing w:before="39"/>
        <w:ind w:left="720" w:right="357" w:hanging="720"/>
      </w:pPr>
      <w:r w:rsidRPr="00900D31">
        <w:t>Duffey,</w:t>
      </w:r>
      <w:r w:rsidRPr="00900D31">
        <w:rPr>
          <w:spacing w:val="-4"/>
        </w:rPr>
        <w:t xml:space="preserve"> </w:t>
      </w:r>
      <w:r w:rsidRPr="00900D31">
        <w:t>T.,</w:t>
      </w:r>
      <w:r w:rsidRPr="00900D31">
        <w:rPr>
          <w:spacing w:val="-3"/>
        </w:rPr>
        <w:t xml:space="preserve"> </w:t>
      </w:r>
      <w:r w:rsidRPr="00900D31">
        <w:t>Wooten,</w:t>
      </w:r>
      <w:r w:rsidRPr="00900D31">
        <w:rPr>
          <w:spacing w:val="-3"/>
        </w:rPr>
        <w:t xml:space="preserve"> </w:t>
      </w:r>
      <w:r w:rsidRPr="00900D31">
        <w:t>R.,</w:t>
      </w:r>
      <w:r w:rsidRPr="00900D31">
        <w:rPr>
          <w:spacing w:val="-1"/>
        </w:rPr>
        <w:t xml:space="preserve"> </w:t>
      </w:r>
      <w:proofErr w:type="spellStart"/>
      <w:r w:rsidRPr="00900D31">
        <w:t>Lumadue</w:t>
      </w:r>
      <w:proofErr w:type="spellEnd"/>
      <w:r w:rsidRPr="00900D31">
        <w:t>,</w:t>
      </w:r>
      <w:r w:rsidRPr="00900D31">
        <w:rPr>
          <w:spacing w:val="-5"/>
        </w:rPr>
        <w:t xml:space="preserve"> </w:t>
      </w:r>
      <w:r w:rsidRPr="00900D31">
        <w:t>C.,</w:t>
      </w:r>
      <w:r w:rsidRPr="00900D31">
        <w:rPr>
          <w:spacing w:val="-3"/>
        </w:rPr>
        <w:t xml:space="preserve"> </w:t>
      </w:r>
      <w:r w:rsidRPr="00900D31">
        <w:t>&amp;</w:t>
      </w:r>
      <w:r w:rsidRPr="00900D31">
        <w:rPr>
          <w:spacing w:val="-5"/>
        </w:rPr>
        <w:t xml:space="preserve"> </w:t>
      </w:r>
      <w:r w:rsidRPr="00900D31">
        <w:t>Comstock,</w:t>
      </w:r>
      <w:r w:rsidRPr="00900D31">
        <w:rPr>
          <w:spacing w:val="-4"/>
        </w:rPr>
        <w:t xml:space="preserve"> </w:t>
      </w:r>
      <w:r w:rsidRPr="00900D31">
        <w:t>D.</w:t>
      </w:r>
      <w:r w:rsidRPr="00900D31">
        <w:rPr>
          <w:spacing w:val="-3"/>
        </w:rPr>
        <w:t xml:space="preserve"> </w:t>
      </w:r>
      <w:r w:rsidRPr="00900D31">
        <w:t>(2004).</w:t>
      </w:r>
      <w:r w:rsidRPr="00900D31">
        <w:rPr>
          <w:spacing w:val="-4"/>
        </w:rPr>
        <w:t xml:space="preserve"> </w:t>
      </w:r>
      <w:r w:rsidRPr="00900D31">
        <w:t>The</w:t>
      </w:r>
      <w:r w:rsidRPr="00900D31">
        <w:rPr>
          <w:spacing w:val="-4"/>
        </w:rPr>
        <w:t xml:space="preserve"> </w:t>
      </w:r>
      <w:r w:rsidRPr="00900D31">
        <w:t>effects</w:t>
      </w:r>
      <w:r w:rsidRPr="00900D31">
        <w:rPr>
          <w:spacing w:val="-4"/>
        </w:rPr>
        <w:t xml:space="preserve"> </w:t>
      </w:r>
      <w:r w:rsidRPr="00900D31">
        <w:t>of</w:t>
      </w:r>
      <w:r w:rsidRPr="00900D31">
        <w:rPr>
          <w:spacing w:val="-3"/>
        </w:rPr>
        <w:t xml:space="preserve"> </w:t>
      </w:r>
      <w:r w:rsidRPr="00900D31">
        <w:t>dream</w:t>
      </w:r>
      <w:r w:rsidRPr="00900D31">
        <w:rPr>
          <w:spacing w:val="-4"/>
        </w:rPr>
        <w:t xml:space="preserve"> </w:t>
      </w:r>
      <w:r w:rsidRPr="00900D31">
        <w:t>sharing</w:t>
      </w:r>
      <w:r w:rsidRPr="00900D31">
        <w:rPr>
          <w:spacing w:val="-6"/>
        </w:rPr>
        <w:t xml:space="preserve"> </w:t>
      </w:r>
      <w:r w:rsidRPr="00900D31">
        <w:t>and</w:t>
      </w:r>
      <w:r w:rsidRPr="00900D31">
        <w:rPr>
          <w:spacing w:val="-1"/>
          <w:w w:val="99"/>
        </w:rPr>
        <w:t xml:space="preserve"> </w:t>
      </w:r>
      <w:r w:rsidRPr="00900D31">
        <w:t xml:space="preserve">self-disclosure training on couple intimacy and satisfaction. </w:t>
      </w:r>
      <w:r w:rsidRPr="00900D31">
        <w:rPr>
          <w:i/>
        </w:rPr>
        <w:t>Journal of Couples</w:t>
      </w:r>
      <w:r w:rsidRPr="00900D31">
        <w:rPr>
          <w:i/>
          <w:spacing w:val="-35"/>
        </w:rPr>
        <w:t xml:space="preserve"> </w:t>
      </w:r>
      <w:r w:rsidRPr="00900D31">
        <w:rPr>
          <w:i/>
        </w:rPr>
        <w:t>and Relationship</w:t>
      </w:r>
      <w:r w:rsidRPr="00900D31">
        <w:rPr>
          <w:i/>
          <w:spacing w:val="-14"/>
        </w:rPr>
        <w:t xml:space="preserve"> </w:t>
      </w:r>
      <w:r w:rsidRPr="00900D31">
        <w:rPr>
          <w:i/>
        </w:rPr>
        <w:t>Therapy,</w:t>
      </w:r>
      <w:r w:rsidRPr="00900D31">
        <w:rPr>
          <w:i/>
          <w:spacing w:val="-13"/>
        </w:rPr>
        <w:t xml:space="preserve"> </w:t>
      </w:r>
      <w:r w:rsidRPr="00900D31">
        <w:rPr>
          <w:i/>
        </w:rPr>
        <w:t>3</w:t>
      </w:r>
      <w:r w:rsidRPr="00900D31">
        <w:t>(1),</w:t>
      </w:r>
      <w:r w:rsidRPr="00900D31">
        <w:rPr>
          <w:spacing w:val="-13"/>
        </w:rPr>
        <w:t xml:space="preserve"> </w:t>
      </w:r>
      <w:r w:rsidRPr="00900D31">
        <w:t>53-68.</w:t>
      </w:r>
      <w:r w:rsidRPr="00900D31">
        <w:rPr>
          <w:spacing w:val="-13"/>
        </w:rPr>
        <w:t xml:space="preserve"> </w:t>
      </w:r>
      <w:r w:rsidRPr="00900D31">
        <w:t>doi:10.1300/J398v03n01_04</w:t>
      </w:r>
    </w:p>
    <w:p w14:paraId="55A7A064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1AC1069E" w14:textId="77777777" w:rsidR="006568B5" w:rsidRPr="00900D31" w:rsidRDefault="001A49AE" w:rsidP="00D708C2">
      <w:pPr>
        <w:ind w:left="720" w:right="11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Comstock, D., Duffey, T., &amp; </w:t>
      </w:r>
      <w:proofErr w:type="spellStart"/>
      <w:r w:rsidRPr="00900D31">
        <w:rPr>
          <w:rFonts w:ascii="Times New Roman"/>
          <w:sz w:val="24"/>
        </w:rPr>
        <w:t>Wynfield</w:t>
      </w:r>
      <w:proofErr w:type="spellEnd"/>
      <w:r w:rsidRPr="00900D31">
        <w:rPr>
          <w:rFonts w:ascii="Times New Roman"/>
          <w:sz w:val="24"/>
        </w:rPr>
        <w:t>, H. (2003). Gender issues in counselor</w:t>
      </w:r>
      <w:r w:rsidRPr="00900D31">
        <w:rPr>
          <w:rFonts w:ascii="Times New Roman"/>
          <w:spacing w:val="-29"/>
          <w:sz w:val="24"/>
        </w:rPr>
        <w:t xml:space="preserve"> </w:t>
      </w:r>
      <w:r w:rsidRPr="00900D31">
        <w:rPr>
          <w:rFonts w:ascii="Times New Roman"/>
          <w:sz w:val="24"/>
        </w:rPr>
        <w:t xml:space="preserve">preparatory programs: A relational model of student development. </w:t>
      </w:r>
      <w:r w:rsidRPr="00900D31">
        <w:rPr>
          <w:rFonts w:ascii="Times New Roman"/>
          <w:i/>
          <w:sz w:val="24"/>
        </w:rPr>
        <w:t>Journal of Humanistic</w:t>
      </w:r>
      <w:r w:rsidRPr="00900D31">
        <w:rPr>
          <w:rFonts w:ascii="Times New Roman"/>
          <w:i/>
          <w:spacing w:val="-34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 Education</w:t>
      </w:r>
      <w:r w:rsidRPr="00900D31">
        <w:rPr>
          <w:rFonts w:ascii="Times New Roman"/>
          <w:i/>
          <w:spacing w:val="-1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13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Development,</w:t>
      </w:r>
      <w:r w:rsidRPr="00900D31">
        <w:rPr>
          <w:rFonts w:ascii="Times New Roman"/>
          <w:i/>
          <w:spacing w:val="-14"/>
          <w:sz w:val="24"/>
        </w:rPr>
        <w:t xml:space="preserve"> </w:t>
      </w:r>
      <w:r w:rsidRPr="00900D31">
        <w:rPr>
          <w:rFonts w:ascii="Times New Roman"/>
          <w:i/>
          <w:sz w:val="24"/>
        </w:rPr>
        <w:t>42,</w:t>
      </w:r>
      <w:r w:rsidRPr="00900D31">
        <w:rPr>
          <w:rFonts w:ascii="Times New Roman"/>
          <w:i/>
          <w:spacing w:val="-12"/>
          <w:sz w:val="24"/>
        </w:rPr>
        <w:t xml:space="preserve"> </w:t>
      </w:r>
      <w:r w:rsidRPr="00900D31">
        <w:rPr>
          <w:rFonts w:ascii="Times New Roman"/>
          <w:sz w:val="24"/>
        </w:rPr>
        <w:t>62-78.</w:t>
      </w:r>
      <w:r w:rsidRPr="00900D31">
        <w:rPr>
          <w:rFonts w:ascii="Times New Roman"/>
          <w:spacing w:val="-14"/>
          <w:sz w:val="24"/>
        </w:rPr>
        <w:t xml:space="preserve"> </w:t>
      </w:r>
      <w:r w:rsidRPr="00900D31">
        <w:rPr>
          <w:rFonts w:ascii="Times New Roman"/>
          <w:sz w:val="24"/>
        </w:rPr>
        <w:t>doi:10.1002/j.2164-490X.2003.tb00169.x</w:t>
      </w:r>
    </w:p>
    <w:p w14:paraId="7A2794F1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5B89CE92" w14:textId="77777777" w:rsidR="006568B5" w:rsidRPr="00900D31" w:rsidRDefault="001A49AE" w:rsidP="00D708C2">
      <w:pPr>
        <w:pStyle w:val="BodyText"/>
        <w:spacing w:line="242" w:lineRule="auto"/>
        <w:ind w:left="720" w:right="357" w:hanging="720"/>
      </w:pPr>
      <w:r w:rsidRPr="00900D31">
        <w:t>Duffey,</w:t>
      </w:r>
      <w:r w:rsidRPr="00900D31">
        <w:rPr>
          <w:spacing w:val="-4"/>
        </w:rPr>
        <w:t xml:space="preserve"> </w:t>
      </w:r>
      <w:r w:rsidRPr="00900D31">
        <w:t>T.,</w:t>
      </w:r>
      <w:r w:rsidRPr="00900D31">
        <w:rPr>
          <w:spacing w:val="-2"/>
        </w:rPr>
        <w:t xml:space="preserve"> </w:t>
      </w:r>
      <w:proofErr w:type="spellStart"/>
      <w:r w:rsidRPr="00900D31">
        <w:t>Lumadue</w:t>
      </w:r>
      <w:proofErr w:type="spellEnd"/>
      <w:r w:rsidRPr="00900D31">
        <w:t>,</w:t>
      </w:r>
      <w:r w:rsidRPr="00900D31">
        <w:rPr>
          <w:spacing w:val="-5"/>
        </w:rPr>
        <w:t xml:space="preserve"> </w:t>
      </w:r>
      <w:r w:rsidRPr="00900D31">
        <w:t>C.,</w:t>
      </w:r>
      <w:r w:rsidRPr="00900D31">
        <w:rPr>
          <w:spacing w:val="-1"/>
        </w:rPr>
        <w:t xml:space="preserve"> </w:t>
      </w:r>
      <w:r w:rsidRPr="00900D31">
        <w:t>&amp;</w:t>
      </w:r>
      <w:r w:rsidRPr="00900D31">
        <w:rPr>
          <w:spacing w:val="-5"/>
        </w:rPr>
        <w:t xml:space="preserve"> </w:t>
      </w:r>
      <w:r w:rsidRPr="00900D31">
        <w:t>Woods,</w:t>
      </w:r>
      <w:r w:rsidRPr="00900D31">
        <w:rPr>
          <w:spacing w:val="-3"/>
        </w:rPr>
        <w:t xml:space="preserve"> </w:t>
      </w:r>
      <w:r w:rsidRPr="00900D31">
        <w:t>S.</w:t>
      </w:r>
      <w:r w:rsidRPr="00900D31">
        <w:rPr>
          <w:spacing w:val="-3"/>
        </w:rPr>
        <w:t xml:space="preserve"> </w:t>
      </w:r>
      <w:r w:rsidRPr="00900D31">
        <w:t>(2001).</w:t>
      </w:r>
      <w:r w:rsidRPr="00900D31">
        <w:rPr>
          <w:spacing w:val="-4"/>
        </w:rPr>
        <w:t xml:space="preserve"> </w:t>
      </w:r>
      <w:r w:rsidRPr="00900D31">
        <w:t>A</w:t>
      </w:r>
      <w:r w:rsidRPr="00900D31">
        <w:rPr>
          <w:spacing w:val="-2"/>
        </w:rPr>
        <w:t xml:space="preserve"> </w:t>
      </w:r>
      <w:r w:rsidRPr="00900D31">
        <w:t>musical</w:t>
      </w:r>
      <w:r w:rsidRPr="00900D31">
        <w:rPr>
          <w:spacing w:val="-5"/>
        </w:rPr>
        <w:t xml:space="preserve"> </w:t>
      </w:r>
      <w:r w:rsidRPr="00900D31">
        <w:t>chronology</w:t>
      </w:r>
      <w:r w:rsidRPr="00900D31">
        <w:rPr>
          <w:spacing w:val="-8"/>
        </w:rPr>
        <w:t xml:space="preserve"> </w:t>
      </w:r>
      <w:r w:rsidRPr="00900D31">
        <w:t>and</w:t>
      </w:r>
      <w:r w:rsidRPr="00900D31">
        <w:rPr>
          <w:spacing w:val="-4"/>
        </w:rPr>
        <w:t xml:space="preserve"> </w:t>
      </w:r>
      <w:r w:rsidRPr="00900D31">
        <w:t>the</w:t>
      </w:r>
      <w:r w:rsidRPr="00900D31">
        <w:rPr>
          <w:spacing w:val="-4"/>
        </w:rPr>
        <w:t xml:space="preserve"> </w:t>
      </w:r>
      <w:r w:rsidRPr="00900D31">
        <w:t>emerging</w:t>
      </w:r>
      <w:r w:rsidRPr="00900D31">
        <w:rPr>
          <w:spacing w:val="-8"/>
        </w:rPr>
        <w:t xml:space="preserve"> </w:t>
      </w:r>
      <w:r w:rsidRPr="00900D31">
        <w:t>life</w:t>
      </w:r>
      <w:r w:rsidRPr="00900D31">
        <w:rPr>
          <w:w w:val="99"/>
        </w:rPr>
        <w:t xml:space="preserve"> </w:t>
      </w:r>
      <w:r w:rsidRPr="00900D31">
        <w:t xml:space="preserve">song. </w:t>
      </w:r>
      <w:r w:rsidRPr="00900D31">
        <w:rPr>
          <w:i/>
        </w:rPr>
        <w:t>The Family Journal, 9</w:t>
      </w:r>
      <w:r w:rsidRPr="00900D31">
        <w:t>, 398-406.</w:t>
      </w:r>
      <w:r w:rsidRPr="00900D31">
        <w:rPr>
          <w:spacing w:val="-19"/>
        </w:rPr>
        <w:t xml:space="preserve"> </w:t>
      </w:r>
      <w:r w:rsidRPr="00900D31">
        <w:t>doi:10.1177/1066480701094007</w:t>
      </w:r>
    </w:p>
    <w:p w14:paraId="50C69BF7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6E5A4644" w14:textId="77777777" w:rsidR="006568B5" w:rsidRPr="00900D31" w:rsidRDefault="001A49AE" w:rsidP="00D708C2">
      <w:pPr>
        <w:ind w:left="720" w:right="382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T., </w:t>
      </w:r>
      <w:proofErr w:type="spellStart"/>
      <w:r w:rsidRPr="00900D31">
        <w:rPr>
          <w:rFonts w:ascii="Times New Roman"/>
          <w:sz w:val="24"/>
        </w:rPr>
        <w:t>Lumadue</w:t>
      </w:r>
      <w:proofErr w:type="spellEnd"/>
      <w:r w:rsidRPr="00900D31">
        <w:rPr>
          <w:rFonts w:ascii="Times New Roman"/>
          <w:sz w:val="24"/>
        </w:rPr>
        <w:t>, C., &amp; Woods, S. (2001). Spirituality in psychotherapy:</w:t>
      </w:r>
      <w:r w:rsidRPr="00900D31">
        <w:rPr>
          <w:rFonts w:ascii="Times New Roman"/>
          <w:spacing w:val="-23"/>
          <w:sz w:val="24"/>
        </w:rPr>
        <w:t xml:space="preserve"> </w:t>
      </w:r>
      <w:r w:rsidRPr="00900D31">
        <w:rPr>
          <w:rFonts w:ascii="Times New Roman"/>
          <w:sz w:val="24"/>
        </w:rPr>
        <w:t>Healing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 xml:space="preserve">relationships with self, others, and God. </w:t>
      </w:r>
      <w:r w:rsidRPr="00900D31">
        <w:rPr>
          <w:rFonts w:ascii="Times New Roman"/>
          <w:i/>
          <w:sz w:val="24"/>
        </w:rPr>
        <w:t>The Journal for the Professional Counselor</w:t>
      </w:r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24"/>
          <w:sz w:val="24"/>
        </w:rPr>
        <w:t xml:space="preserve"> </w:t>
      </w:r>
      <w:r w:rsidRPr="00900D31">
        <w:rPr>
          <w:rFonts w:ascii="Times New Roman"/>
          <w:i/>
          <w:sz w:val="24"/>
        </w:rPr>
        <w:t xml:space="preserve">16, </w:t>
      </w:r>
      <w:r w:rsidRPr="00900D31">
        <w:rPr>
          <w:rFonts w:ascii="Times New Roman"/>
          <w:sz w:val="24"/>
        </w:rPr>
        <w:t>37-50.</w:t>
      </w:r>
    </w:p>
    <w:p w14:paraId="1846A25B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68CF3614" w14:textId="77777777" w:rsidR="006568B5" w:rsidRPr="00900D31" w:rsidRDefault="001A49AE" w:rsidP="00D708C2">
      <w:pPr>
        <w:ind w:left="720" w:right="11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Kerl, S., &amp; Duffey, T. (2001). Do relational views of </w:t>
      </w:r>
      <w:proofErr w:type="spellStart"/>
      <w:r w:rsidRPr="00900D31">
        <w:rPr>
          <w:rFonts w:ascii="Times New Roman"/>
          <w:sz w:val="24"/>
        </w:rPr>
        <w:t>self support</w:t>
      </w:r>
      <w:proofErr w:type="spellEnd"/>
      <w:r w:rsidRPr="00900D31">
        <w:rPr>
          <w:rFonts w:ascii="Times New Roman"/>
          <w:sz w:val="24"/>
        </w:rPr>
        <w:t xml:space="preserve"> subordinate roles?</w:t>
      </w:r>
      <w:r w:rsidRPr="00900D31">
        <w:rPr>
          <w:rFonts w:ascii="Times New Roman"/>
          <w:spacing w:val="-29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Professional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Issues in Counseling, 1</w:t>
      </w:r>
      <w:r w:rsidRPr="00900D31">
        <w:rPr>
          <w:rFonts w:ascii="Times New Roman"/>
          <w:sz w:val="24"/>
        </w:rPr>
        <w:t>. Retrieved</w:t>
      </w:r>
      <w:r w:rsidRPr="00900D31">
        <w:rPr>
          <w:rFonts w:ascii="Times New Roman"/>
          <w:spacing w:val="-20"/>
          <w:sz w:val="24"/>
        </w:rPr>
        <w:t xml:space="preserve"> </w:t>
      </w:r>
      <w:r w:rsidRPr="00900D31">
        <w:rPr>
          <w:rFonts w:ascii="Times New Roman"/>
          <w:sz w:val="24"/>
        </w:rPr>
        <w:t>from</w:t>
      </w:r>
    </w:p>
    <w:p w14:paraId="705A7FDE" w14:textId="77777777" w:rsidR="006568B5" w:rsidRDefault="00E90F43" w:rsidP="00D708C2">
      <w:pPr>
        <w:pStyle w:val="BodyText"/>
        <w:spacing w:line="272" w:lineRule="exact"/>
        <w:ind w:left="720" w:right="357" w:hanging="720"/>
      </w:pPr>
      <w:hyperlink r:id="rId14" w:history="1">
        <w:r w:rsidR="0014711E" w:rsidRPr="00F40FDA">
          <w:rPr>
            <w:rStyle w:val="Hyperlink"/>
          </w:rPr>
          <w:t>http://www.shsu.edu/~piic/spring2001/kerlduffey.htm</w:t>
        </w:r>
      </w:hyperlink>
    </w:p>
    <w:p w14:paraId="5AE86959" w14:textId="77777777" w:rsidR="0014711E" w:rsidRPr="001D1809" w:rsidRDefault="0014711E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211E655C" w14:textId="77777777" w:rsidR="006568B5" w:rsidRPr="00900D31" w:rsidRDefault="001A49AE" w:rsidP="00D708C2">
      <w:pPr>
        <w:pStyle w:val="BodyText"/>
        <w:spacing w:before="69" w:line="285" w:lineRule="auto"/>
        <w:ind w:left="720" w:right="11" w:hanging="720"/>
      </w:pPr>
      <w:proofErr w:type="spellStart"/>
      <w:r w:rsidRPr="00900D31">
        <w:t>Lumadue</w:t>
      </w:r>
      <w:proofErr w:type="spellEnd"/>
      <w:r w:rsidRPr="00900D31">
        <w:t>,</w:t>
      </w:r>
      <w:r w:rsidRPr="00900D31">
        <w:rPr>
          <w:spacing w:val="-5"/>
        </w:rPr>
        <w:t xml:space="preserve"> </w:t>
      </w:r>
      <w:r w:rsidRPr="00900D31">
        <w:t>C.,</w:t>
      </w:r>
      <w:r w:rsidRPr="00900D31">
        <w:rPr>
          <w:spacing w:val="-3"/>
        </w:rPr>
        <w:t xml:space="preserve"> </w:t>
      </w:r>
      <w:r w:rsidRPr="00900D31">
        <w:t>&amp;</w:t>
      </w:r>
      <w:r w:rsidRPr="00900D31">
        <w:rPr>
          <w:spacing w:val="-5"/>
        </w:rPr>
        <w:t xml:space="preserve"> </w:t>
      </w:r>
      <w:r w:rsidRPr="00900D31">
        <w:t>Duffey,</w:t>
      </w:r>
      <w:r w:rsidRPr="00900D31">
        <w:rPr>
          <w:spacing w:val="-2"/>
        </w:rPr>
        <w:t xml:space="preserve"> </w:t>
      </w:r>
      <w:r w:rsidRPr="00900D31">
        <w:t>T.</w:t>
      </w:r>
      <w:r w:rsidRPr="00900D31">
        <w:rPr>
          <w:spacing w:val="-3"/>
        </w:rPr>
        <w:t xml:space="preserve"> </w:t>
      </w:r>
      <w:r w:rsidRPr="00900D31">
        <w:t>(1999).</w:t>
      </w:r>
      <w:r w:rsidRPr="00900D31">
        <w:rPr>
          <w:spacing w:val="-4"/>
        </w:rPr>
        <w:t xml:space="preserve"> </w:t>
      </w:r>
      <w:r w:rsidRPr="00900D31">
        <w:t>The</w:t>
      </w:r>
      <w:r w:rsidRPr="00900D31">
        <w:rPr>
          <w:spacing w:val="-3"/>
        </w:rPr>
        <w:t xml:space="preserve"> </w:t>
      </w:r>
      <w:r w:rsidRPr="00900D31">
        <w:t>role</w:t>
      </w:r>
      <w:r w:rsidRPr="00900D31">
        <w:rPr>
          <w:spacing w:val="-3"/>
        </w:rPr>
        <w:t xml:space="preserve"> </w:t>
      </w:r>
      <w:r w:rsidRPr="00900D31">
        <w:t>of</w:t>
      </w:r>
      <w:r w:rsidRPr="00900D31">
        <w:rPr>
          <w:spacing w:val="-2"/>
        </w:rPr>
        <w:t xml:space="preserve"> </w:t>
      </w:r>
      <w:r w:rsidRPr="00900D31">
        <w:t>graduate</w:t>
      </w:r>
      <w:r w:rsidRPr="00900D31">
        <w:rPr>
          <w:spacing w:val="-4"/>
        </w:rPr>
        <w:t xml:space="preserve"> </w:t>
      </w:r>
      <w:r w:rsidRPr="00900D31">
        <w:t>programs</w:t>
      </w:r>
      <w:r w:rsidRPr="00900D31">
        <w:rPr>
          <w:spacing w:val="-4"/>
        </w:rPr>
        <w:t xml:space="preserve"> </w:t>
      </w:r>
      <w:r w:rsidRPr="00900D31">
        <w:t>as</w:t>
      </w:r>
      <w:r w:rsidRPr="00900D31">
        <w:rPr>
          <w:spacing w:val="-1"/>
        </w:rPr>
        <w:t xml:space="preserve"> </w:t>
      </w:r>
      <w:r w:rsidRPr="00900D31">
        <w:t>gatekeepers:</w:t>
      </w:r>
      <w:r w:rsidRPr="00900D31">
        <w:rPr>
          <w:spacing w:val="-4"/>
        </w:rPr>
        <w:t xml:space="preserve"> </w:t>
      </w:r>
      <w:r w:rsidRPr="00900D31">
        <w:t>A</w:t>
      </w:r>
      <w:r w:rsidRPr="00900D31">
        <w:rPr>
          <w:spacing w:val="-3"/>
        </w:rPr>
        <w:t xml:space="preserve"> </w:t>
      </w:r>
      <w:r w:rsidRPr="00900D31">
        <w:t>model</w:t>
      </w:r>
      <w:r w:rsidRPr="00900D31">
        <w:rPr>
          <w:spacing w:val="-3"/>
        </w:rPr>
        <w:t xml:space="preserve"> </w:t>
      </w:r>
      <w:r w:rsidRPr="00900D31">
        <w:t xml:space="preserve">for evaluating student counselor competence. </w:t>
      </w:r>
      <w:r w:rsidRPr="00900D31">
        <w:rPr>
          <w:i/>
        </w:rPr>
        <w:t>Counselor Education and Supervision</w:t>
      </w:r>
      <w:r w:rsidRPr="00900D31">
        <w:t xml:space="preserve">, </w:t>
      </w:r>
      <w:r w:rsidRPr="00900D31">
        <w:rPr>
          <w:i/>
        </w:rPr>
        <w:t>39,</w:t>
      </w:r>
      <w:r w:rsidRPr="00900D31">
        <w:rPr>
          <w:i/>
          <w:spacing w:val="-27"/>
        </w:rPr>
        <w:t xml:space="preserve"> </w:t>
      </w:r>
      <w:r w:rsidRPr="00900D31">
        <w:t>101- 109.</w:t>
      </w:r>
      <w:r w:rsidRPr="00900D31">
        <w:rPr>
          <w:spacing w:val="-1"/>
        </w:rPr>
        <w:t xml:space="preserve"> </w:t>
      </w:r>
      <w:r w:rsidRPr="00900D31">
        <w:t>doi:10.1002/j.1556-</w:t>
      </w:r>
      <w:proofErr w:type="gramStart"/>
      <w:r w:rsidRPr="00900D31">
        <w:t>6978.1999.tb</w:t>
      </w:r>
      <w:proofErr w:type="gramEnd"/>
      <w:r w:rsidRPr="00900D31">
        <w:t>01221.x</w:t>
      </w:r>
    </w:p>
    <w:p w14:paraId="2EC440CE" w14:textId="023B63EB" w:rsidR="006568B5" w:rsidRPr="00900D31" w:rsidRDefault="001A49AE" w:rsidP="00DF4E9A">
      <w:pPr>
        <w:ind w:right="357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>Duffey,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T.,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00D31">
        <w:rPr>
          <w:rFonts w:ascii="Times New Roman" w:eastAsia="Times New Roman" w:hAnsi="Times New Roman" w:cs="Times New Roman"/>
          <w:sz w:val="24"/>
          <w:szCs w:val="24"/>
        </w:rPr>
        <w:t>Carns</w:t>
      </w:r>
      <w:proofErr w:type="spellEnd"/>
      <w:r w:rsidRPr="00900D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M.,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00D31">
        <w:rPr>
          <w:rFonts w:ascii="Times New Roman" w:eastAsia="Times New Roman" w:hAnsi="Times New Roman" w:cs="Times New Roman"/>
          <w:sz w:val="24"/>
          <w:szCs w:val="24"/>
        </w:rPr>
        <w:t>Carns</w:t>
      </w:r>
      <w:proofErr w:type="spellEnd"/>
      <w:r w:rsidRPr="00900D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A.,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Garcia,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(1998).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lifestyle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the middle-class</w:t>
      </w:r>
      <w:r w:rsidR="00DF4E9A">
        <w:rPr>
          <w:rFonts w:ascii="Times New Roman" w:eastAsia="Times New Roman" w:hAnsi="Times New Roman" w:cs="Times New Roman"/>
          <w:sz w:val="24"/>
          <w:szCs w:val="24"/>
        </w:rPr>
        <w:tab/>
      </w:r>
      <w:r w:rsidR="00DF4E9A">
        <w:rPr>
          <w:rFonts w:ascii="Times New Roman" w:eastAsia="Times New Roman" w:hAnsi="Times New Roman" w:cs="Times New Roman"/>
          <w:sz w:val="24"/>
          <w:szCs w:val="24"/>
        </w:rPr>
        <w:tab/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Mexican</w:t>
      </w:r>
      <w:r w:rsidRPr="00900D3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 xml:space="preserve">American female.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The Journal of Individual Psychology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 xml:space="preserve">54,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399 –</w:t>
      </w:r>
      <w:r w:rsidRPr="00900D31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406.</w:t>
      </w:r>
    </w:p>
    <w:p w14:paraId="39F6F142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51924352" w14:textId="269EC619" w:rsidR="006568B5" w:rsidRPr="00DF4E9A" w:rsidRDefault="001A49AE" w:rsidP="00DF4E9A">
      <w:pPr>
        <w:spacing w:line="242" w:lineRule="auto"/>
        <w:ind w:right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E9A">
        <w:rPr>
          <w:rFonts w:ascii="Times New Roman" w:eastAsia="Times New Roman" w:hAnsi="Times New Roman" w:cs="Times New Roman"/>
          <w:sz w:val="24"/>
          <w:szCs w:val="24"/>
        </w:rPr>
        <w:t>Mellen</w:t>
      </w:r>
      <w:proofErr w:type="spellEnd"/>
      <w:r w:rsidRPr="00DF4E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E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R.,</w:t>
      </w:r>
      <w:r w:rsidRPr="00DF4E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Duffey,</w:t>
      </w:r>
      <w:r w:rsidRPr="00DF4E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T.,</w:t>
      </w:r>
      <w:r w:rsidRPr="00DF4E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DF4E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Craig,</w:t>
      </w:r>
      <w:r w:rsidRPr="00DF4E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DF4E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(1993).</w:t>
      </w:r>
      <w:r w:rsidRPr="00DF4E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4E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manifest</w:t>
      </w:r>
      <w:r w:rsidRPr="00DF4E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dream</w:t>
      </w:r>
      <w:r w:rsidRPr="00DF4E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Pr="00DF4E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4E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4E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dreams</w:t>
      </w:r>
      <w:r w:rsidRPr="00DF4E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4E9A" w:rsidRPr="00DF4E9A">
        <w:rPr>
          <w:rFonts w:ascii="Times New Roman" w:eastAsia="Times New Roman" w:hAnsi="Times New Roman" w:cs="Times New Roman"/>
          <w:sz w:val="24"/>
          <w:szCs w:val="24"/>
        </w:rPr>
        <w:tab/>
      </w:r>
      <w:r w:rsidR="00DF4E9A" w:rsidRPr="00DF4E9A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clinical</w:t>
      </w:r>
      <w:r w:rsidRPr="00DF4E9A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 xml:space="preserve">populations. </w:t>
      </w:r>
      <w:r w:rsidRPr="00DF4E9A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Mental Health Counseling, 15,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170 –</w:t>
      </w:r>
      <w:r w:rsidRPr="00DF4E9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F4E9A">
        <w:rPr>
          <w:rFonts w:ascii="Times New Roman" w:eastAsia="Times New Roman" w:hAnsi="Times New Roman" w:cs="Times New Roman"/>
          <w:sz w:val="24"/>
          <w:szCs w:val="24"/>
        </w:rPr>
        <w:t>183.</w:t>
      </w:r>
    </w:p>
    <w:p w14:paraId="732D9287" w14:textId="77777777" w:rsidR="006568B5" w:rsidRPr="001D1809" w:rsidRDefault="006568B5" w:rsidP="00D708C2">
      <w:pPr>
        <w:spacing w:before="69"/>
        <w:ind w:left="720" w:right="3370" w:hanging="720"/>
        <w:rPr>
          <w:rFonts w:ascii="Times New Roman"/>
          <w:sz w:val="24"/>
        </w:rPr>
      </w:pPr>
    </w:p>
    <w:p w14:paraId="365B3AE8" w14:textId="77777777" w:rsidR="006568B5" w:rsidRPr="00900D31" w:rsidRDefault="001A49AE" w:rsidP="00144552">
      <w:pPr>
        <w:pStyle w:val="Heading2"/>
        <w:ind w:left="0" w:right="357"/>
        <w:rPr>
          <w:b w:val="0"/>
          <w:bCs w:val="0"/>
          <w:i w:val="0"/>
        </w:rPr>
      </w:pPr>
      <w:r w:rsidRPr="00900D31">
        <w:t>BOOKS</w:t>
      </w:r>
    </w:p>
    <w:p w14:paraId="64EFA57B" w14:textId="77777777" w:rsidR="006568B5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63AED022" w14:textId="77777777" w:rsidR="00144552" w:rsidRPr="009846AC" w:rsidRDefault="00144552" w:rsidP="00144552">
      <w:pPr>
        <w:pStyle w:val="NoSpacing"/>
        <w:ind w:left="720" w:hanging="720"/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</w:pPr>
      <w:proofErr w:type="spellStart"/>
      <w:r w:rsidRPr="00440B8A">
        <w:rPr>
          <w:rFonts w:ascii="Times New Roman" w:eastAsia="Times New Roman" w:hAnsi="Times New Roman" w:cs="Times New Roman"/>
          <w:sz w:val="24"/>
          <w:szCs w:val="24"/>
          <w:lang w:val="de-DE"/>
        </w:rPr>
        <w:t>Duffey</w:t>
      </w:r>
      <w:proofErr w:type="spellEnd"/>
      <w:r w:rsidRPr="00440B8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T. &amp; Haberstroh, S. (Eds.). (2020).  </w:t>
      </w:r>
      <w:proofErr w:type="spellStart"/>
      <w:r w:rsidRPr="00440B8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Introduction</w:t>
      </w:r>
      <w:proofErr w:type="spellEnd"/>
      <w:r w:rsidRPr="00440B8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40B8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to</w:t>
      </w:r>
      <w:proofErr w:type="spellEnd"/>
      <w:r w:rsidRPr="00440B8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40B8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crisis</w:t>
      </w:r>
      <w:proofErr w:type="spellEnd"/>
      <w:r w:rsidRPr="00440B8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40B8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and</w:t>
      </w:r>
      <w:proofErr w:type="spellEnd"/>
      <w:r w:rsidRPr="00440B8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40B8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trauma</w:t>
      </w:r>
      <w:proofErr w:type="spellEnd"/>
      <w:r w:rsidRPr="00440B8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40B8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counseling</w:t>
      </w:r>
      <w:proofErr w:type="spellEnd"/>
      <w:r w:rsidRPr="00440B8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. </w:t>
      </w:r>
      <w:r w:rsidRPr="00440B8A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 xml:space="preserve">Alexandria, VA: American </w:t>
      </w:r>
      <w:proofErr w:type="spellStart"/>
      <w:r w:rsidRPr="00440B8A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>Counseling</w:t>
      </w:r>
      <w:proofErr w:type="spellEnd"/>
      <w:r w:rsidRPr="00440B8A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440B8A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>Association</w:t>
      </w:r>
      <w:proofErr w:type="spellEnd"/>
      <w:r w:rsidRPr="00440B8A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>.</w:t>
      </w:r>
    </w:p>
    <w:p w14:paraId="621EFBBD" w14:textId="77777777" w:rsidR="0059782C" w:rsidRDefault="0059782C" w:rsidP="0014455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6081A9C" w14:textId="4D1E336C" w:rsidR="00843CCE" w:rsidRPr="00144552" w:rsidRDefault="00B41A24" w:rsidP="00144552">
      <w:pPr>
        <w:pStyle w:val="NoSpacing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C76EC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Jones, B., </w:t>
      </w:r>
      <w:proofErr w:type="spellStart"/>
      <w:r w:rsidRPr="00C76EC8">
        <w:rPr>
          <w:rFonts w:ascii="Times New Roman" w:eastAsia="Times New Roman" w:hAnsi="Times New Roman" w:cs="Times New Roman"/>
          <w:sz w:val="24"/>
          <w:szCs w:val="24"/>
          <w:lang w:val="de-DE"/>
        </w:rPr>
        <w:t>Duffey</w:t>
      </w:r>
      <w:proofErr w:type="spellEnd"/>
      <w:r w:rsidRPr="00C76EC8">
        <w:rPr>
          <w:rFonts w:ascii="Times New Roman" w:eastAsia="Times New Roman" w:hAnsi="Times New Roman" w:cs="Times New Roman"/>
          <w:sz w:val="24"/>
          <w:szCs w:val="24"/>
          <w:lang w:val="de-DE"/>
        </w:rPr>
        <w:t>, T., &amp; Haberstroh, S.</w:t>
      </w:r>
      <w:r w:rsidR="003A5633" w:rsidRPr="00C76EC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(Eds.). </w:t>
      </w:r>
      <w:r w:rsidR="003A5633" w:rsidRPr="00900D31">
        <w:rPr>
          <w:rFonts w:ascii="Times New Roman" w:eastAsia="Times New Roman" w:hAnsi="Times New Roman" w:cs="Times New Roman"/>
          <w:sz w:val="24"/>
          <w:szCs w:val="24"/>
        </w:rPr>
        <w:t>(2017</w:t>
      </w:r>
      <w:r w:rsidR="00843CCE" w:rsidRPr="00900D3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43CCE" w:rsidRPr="00900D31">
        <w:rPr>
          <w:rFonts w:ascii="Times New Roman" w:hAnsi="Times New Roman" w:cs="Times New Roman"/>
          <w:i/>
          <w:sz w:val="24"/>
          <w:szCs w:val="24"/>
        </w:rPr>
        <w:t>Child and Adolescent Counseling Case Studies</w:t>
      </w:r>
      <w:r w:rsidR="00843CCE" w:rsidRPr="00900D31">
        <w:rPr>
          <w:rFonts w:ascii="Times New Roman" w:hAnsi="Times New Roman" w:cs="Times New Roman"/>
          <w:i/>
        </w:rPr>
        <w:t xml:space="preserve">: </w:t>
      </w:r>
      <w:r w:rsidR="00843CCE" w:rsidRPr="00900D31">
        <w:rPr>
          <w:rFonts w:ascii="Times New Roman" w:hAnsi="Times New Roman" w:cs="Times New Roman"/>
          <w:i/>
          <w:sz w:val="24"/>
          <w:szCs w:val="24"/>
        </w:rPr>
        <w:t>Developmental, Systemic, Multicultural, and Relational Contexts.</w:t>
      </w:r>
      <w:r w:rsidR="00B03E16" w:rsidRPr="00900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CC1" w:rsidRPr="00900D31">
        <w:rPr>
          <w:rFonts w:ascii="Times New Roman" w:hAnsi="Times New Roman" w:cs="Times New Roman"/>
          <w:sz w:val="24"/>
          <w:szCs w:val="24"/>
        </w:rPr>
        <w:t xml:space="preserve">New York, NY: </w:t>
      </w:r>
      <w:r w:rsidR="00B03E16" w:rsidRPr="00900D31">
        <w:rPr>
          <w:rFonts w:ascii="Times New Roman" w:hAnsi="Times New Roman" w:cs="Times New Roman"/>
          <w:sz w:val="24"/>
          <w:szCs w:val="24"/>
        </w:rPr>
        <w:t>Springer Publishing.</w:t>
      </w:r>
    </w:p>
    <w:p w14:paraId="3FF1A8FD" w14:textId="77777777" w:rsidR="00B41A24" w:rsidRPr="001D1809" w:rsidRDefault="00B41A24" w:rsidP="00144552">
      <w:pPr>
        <w:spacing w:before="69"/>
        <w:ind w:left="720" w:right="3370" w:hanging="720"/>
        <w:rPr>
          <w:rFonts w:ascii="Times New Roman"/>
          <w:sz w:val="24"/>
        </w:rPr>
      </w:pPr>
    </w:p>
    <w:p w14:paraId="34ECD557" w14:textId="77777777" w:rsidR="006568B5" w:rsidRPr="00900D31" w:rsidRDefault="001A49AE" w:rsidP="00144552">
      <w:pPr>
        <w:spacing w:line="242" w:lineRule="auto"/>
        <w:ind w:left="720" w:right="35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D31">
        <w:rPr>
          <w:rFonts w:ascii="Times New Roman" w:eastAsia="Times New Roman" w:hAnsi="Times New Roman" w:cs="Times New Roman"/>
          <w:sz w:val="24"/>
          <w:szCs w:val="24"/>
        </w:rPr>
        <w:t>Englar</w:t>
      </w:r>
      <w:proofErr w:type="spellEnd"/>
      <w:r w:rsidRPr="00900D31">
        <w:rPr>
          <w:rFonts w:ascii="Times New Roman" w:eastAsia="Times New Roman" w:hAnsi="Times New Roman" w:cs="Times New Roman"/>
          <w:sz w:val="24"/>
          <w:szCs w:val="24"/>
        </w:rPr>
        <w:t>-Carlson,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Evans,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900D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Duffey,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(Eds.).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(2014).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0D3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counselor’s</w:t>
      </w:r>
      <w:r w:rsidRPr="00900D3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guide</w:t>
      </w:r>
      <w:r w:rsidRPr="00900D3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900D3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working</w:t>
      </w:r>
      <w:r w:rsidRPr="00900D3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with men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. Alexandria, VA: American Counseling</w:t>
      </w:r>
      <w:r w:rsidRPr="00900D31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Association.</w:t>
      </w:r>
    </w:p>
    <w:p w14:paraId="7CC145DD" w14:textId="77777777" w:rsidR="006568B5" w:rsidRPr="001D1809" w:rsidRDefault="006568B5" w:rsidP="00144552">
      <w:pPr>
        <w:spacing w:before="69"/>
        <w:ind w:left="720" w:right="3370" w:hanging="720"/>
        <w:rPr>
          <w:rFonts w:ascii="Times New Roman"/>
          <w:sz w:val="24"/>
        </w:rPr>
      </w:pPr>
    </w:p>
    <w:p w14:paraId="1DA238A2" w14:textId="77777777" w:rsidR="006568B5" w:rsidRPr="00900D31" w:rsidRDefault="001A49AE" w:rsidP="00144552">
      <w:pPr>
        <w:ind w:left="720" w:right="357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(Ed.).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(2007).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Creative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interventions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grief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loss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therapy: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When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music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stops, a dream dies</w:t>
      </w:r>
      <w:r w:rsidRPr="00900D31">
        <w:rPr>
          <w:rFonts w:ascii="Times New Roman"/>
          <w:sz w:val="24"/>
        </w:rPr>
        <w:t>. New York, NY: Haworth</w:t>
      </w:r>
      <w:r w:rsidRPr="00900D31">
        <w:rPr>
          <w:rFonts w:ascii="Times New Roman"/>
          <w:spacing w:val="-25"/>
          <w:sz w:val="24"/>
        </w:rPr>
        <w:t xml:space="preserve"> </w:t>
      </w:r>
      <w:r w:rsidRPr="00900D31">
        <w:rPr>
          <w:rFonts w:ascii="Times New Roman"/>
          <w:sz w:val="24"/>
        </w:rPr>
        <w:t>Press.</w:t>
      </w:r>
    </w:p>
    <w:p w14:paraId="73635060" w14:textId="77777777" w:rsidR="006568B5" w:rsidRPr="001D1809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440F758D" w14:textId="77777777" w:rsidR="006568B5" w:rsidRPr="00900D31" w:rsidRDefault="001A49AE" w:rsidP="00144552">
      <w:pPr>
        <w:pStyle w:val="Heading2"/>
        <w:ind w:left="0" w:right="357"/>
      </w:pPr>
      <w:r w:rsidRPr="00900D31">
        <w:t>BOOK</w:t>
      </w:r>
      <w:r w:rsidRPr="00900D31">
        <w:rPr>
          <w:spacing w:val="-12"/>
        </w:rPr>
        <w:t xml:space="preserve"> </w:t>
      </w:r>
      <w:r w:rsidRPr="00900D31">
        <w:t>CHAPTERS</w:t>
      </w:r>
    </w:p>
    <w:p w14:paraId="201D73AC" w14:textId="77777777" w:rsidR="00F7707C" w:rsidRDefault="00F7707C" w:rsidP="00144552">
      <w:pPr>
        <w:pStyle w:val="Heading2"/>
        <w:ind w:left="0" w:right="357"/>
      </w:pPr>
    </w:p>
    <w:p w14:paraId="4474B1FF" w14:textId="71F32CD5" w:rsidR="00117D4A" w:rsidRDefault="00117D4A" w:rsidP="00117D4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6EC8">
        <w:rPr>
          <w:rFonts w:ascii="Times New Roman" w:hAnsi="Times New Roman" w:cs="Times New Roman"/>
          <w:sz w:val="24"/>
          <w:szCs w:val="24"/>
          <w:lang w:val="de-DE"/>
        </w:rPr>
        <w:t>Duffey</w:t>
      </w:r>
      <w:proofErr w:type="spellEnd"/>
      <w:r w:rsidRPr="00C76EC8">
        <w:rPr>
          <w:rFonts w:ascii="Times New Roman" w:hAnsi="Times New Roman" w:cs="Times New Roman"/>
          <w:sz w:val="24"/>
          <w:szCs w:val="24"/>
          <w:lang w:val="de-DE"/>
        </w:rPr>
        <w:t>, T.</w:t>
      </w:r>
      <w:proofErr w:type="gramStart"/>
      <w:r w:rsidRPr="00C76EC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&amp;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76EC8">
        <w:rPr>
          <w:rFonts w:ascii="Times New Roman" w:hAnsi="Times New Roman" w:cs="Times New Roman"/>
          <w:sz w:val="24"/>
          <w:szCs w:val="24"/>
          <w:lang w:val="de-DE"/>
        </w:rPr>
        <w:t>Haberstroh, S.(</w:t>
      </w:r>
      <w:r>
        <w:rPr>
          <w:rFonts w:ascii="Times New Roman" w:hAnsi="Times New Roman" w:cs="Times New Roman"/>
          <w:sz w:val="24"/>
          <w:szCs w:val="24"/>
          <w:lang w:val="de-DE"/>
        </w:rPr>
        <w:t>In Press</w:t>
      </w:r>
      <w:r w:rsidRPr="00C76EC8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Pr="00900D31">
        <w:rPr>
          <w:rFonts w:ascii="Times New Roman" w:hAnsi="Times New Roman" w:cs="Times New Roman"/>
          <w:sz w:val="24"/>
          <w:szCs w:val="24"/>
        </w:rPr>
        <w:t>Creati</w:t>
      </w:r>
      <w:r>
        <w:rPr>
          <w:rFonts w:ascii="Times New Roman" w:hAnsi="Times New Roman" w:cs="Times New Roman"/>
          <w:sz w:val="24"/>
          <w:szCs w:val="24"/>
        </w:rPr>
        <w:t xml:space="preserve">vity in </w:t>
      </w:r>
      <w:r w:rsidRPr="00900D31">
        <w:rPr>
          <w:rFonts w:ascii="Times New Roman" w:hAnsi="Times New Roman" w:cs="Times New Roman"/>
          <w:sz w:val="24"/>
          <w:szCs w:val="24"/>
        </w:rPr>
        <w:t>counseling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 xml:space="preserve">and psychotherapy. In D. Capuzzi &amp; M. Stauffer (Eds.). </w:t>
      </w:r>
      <w:r w:rsidRPr="00900D31">
        <w:rPr>
          <w:rFonts w:ascii="Times New Roman" w:hAnsi="Times New Roman" w:cs="Times New Roman"/>
          <w:i/>
          <w:sz w:val="24"/>
          <w:szCs w:val="24"/>
        </w:rPr>
        <w:t>Counseling and psychotherapy: Theories and interventions, s</w:t>
      </w:r>
      <w:r>
        <w:rPr>
          <w:rFonts w:ascii="Times New Roman" w:hAnsi="Times New Roman" w:cs="Times New Roman"/>
          <w:i/>
          <w:sz w:val="24"/>
          <w:szCs w:val="24"/>
        </w:rPr>
        <w:t xml:space="preserve">eventh </w:t>
      </w:r>
      <w:r w:rsidRPr="00900D31">
        <w:rPr>
          <w:rFonts w:ascii="Times New Roman" w:hAnsi="Times New Roman" w:cs="Times New Roman"/>
          <w:i/>
          <w:sz w:val="24"/>
          <w:szCs w:val="24"/>
        </w:rPr>
        <w:t>edition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00D31">
        <w:rPr>
          <w:rFonts w:ascii="Times New Roman" w:hAnsi="Times New Roman" w:cs="Times New Roman"/>
          <w:sz w:val="24"/>
          <w:szCs w:val="24"/>
        </w:rPr>
        <w:t>Alexandria</w:t>
      </w:r>
      <w:proofErr w:type="spellEnd"/>
      <w:r w:rsidRPr="00900D31">
        <w:rPr>
          <w:rFonts w:ascii="Times New Roman" w:hAnsi="Times New Roman" w:cs="Times New Roman"/>
          <w:sz w:val="24"/>
          <w:szCs w:val="24"/>
        </w:rPr>
        <w:t>, VA: American Counseling</w:t>
      </w:r>
      <w:r w:rsidRPr="00900D3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Association.</w:t>
      </w:r>
    </w:p>
    <w:p w14:paraId="190BCA36" w14:textId="74594392" w:rsidR="00117D4A" w:rsidRDefault="00117D4A" w:rsidP="00117D4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8FC411" w14:textId="2951E9D7" w:rsidR="00117D4A" w:rsidRDefault="00117D4A" w:rsidP="00117D4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6EC8">
        <w:rPr>
          <w:rFonts w:ascii="Times New Roman" w:hAnsi="Times New Roman" w:cs="Times New Roman"/>
          <w:sz w:val="24"/>
          <w:szCs w:val="24"/>
          <w:lang w:val="de-DE"/>
        </w:rPr>
        <w:t>Duffey</w:t>
      </w:r>
      <w:proofErr w:type="spellEnd"/>
      <w:r w:rsidRPr="00C76EC8">
        <w:rPr>
          <w:rFonts w:ascii="Times New Roman" w:hAnsi="Times New Roman" w:cs="Times New Roman"/>
          <w:sz w:val="24"/>
          <w:szCs w:val="24"/>
          <w:lang w:val="de-DE"/>
        </w:rPr>
        <w:t>, T.</w:t>
      </w:r>
      <w:proofErr w:type="gramStart"/>
      <w:r w:rsidRPr="00C76EC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&amp;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76EC8">
        <w:rPr>
          <w:rFonts w:ascii="Times New Roman" w:hAnsi="Times New Roman" w:cs="Times New Roman"/>
          <w:sz w:val="24"/>
          <w:szCs w:val="24"/>
          <w:lang w:val="de-DE"/>
        </w:rPr>
        <w:t>Haberstroh, S.(</w:t>
      </w:r>
      <w:r>
        <w:rPr>
          <w:rFonts w:ascii="Times New Roman" w:hAnsi="Times New Roman" w:cs="Times New Roman"/>
          <w:sz w:val="24"/>
          <w:szCs w:val="24"/>
          <w:lang w:val="de-DE"/>
        </w:rPr>
        <w:t>In Press</w:t>
      </w:r>
      <w:r w:rsidRPr="00C76EC8">
        <w:rPr>
          <w:rFonts w:ascii="Times New Roman" w:hAnsi="Times New Roman" w:cs="Times New Roman"/>
          <w:sz w:val="24"/>
          <w:szCs w:val="24"/>
          <w:lang w:val="de-DE"/>
        </w:rPr>
        <w:t>).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Multicultural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justice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counseling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relational-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theory</w:t>
      </w:r>
      <w:proofErr w:type="spellEnd"/>
      <w:r w:rsidRPr="00900D31">
        <w:rPr>
          <w:rFonts w:ascii="Times New Roman" w:hAnsi="Times New Roman" w:cs="Times New Roman"/>
          <w:sz w:val="24"/>
          <w:szCs w:val="24"/>
        </w:rPr>
        <w:t xml:space="preserve">. In D. Capuzzi &amp; M. Stauffer (Eds.). </w:t>
      </w:r>
      <w:r w:rsidRPr="00900D31">
        <w:rPr>
          <w:rFonts w:ascii="Times New Roman" w:hAnsi="Times New Roman" w:cs="Times New Roman"/>
          <w:i/>
          <w:sz w:val="24"/>
          <w:szCs w:val="24"/>
        </w:rPr>
        <w:t>Counseling and psychotherapy: Theories and interventions, s</w:t>
      </w:r>
      <w:r>
        <w:rPr>
          <w:rFonts w:ascii="Times New Roman" w:hAnsi="Times New Roman" w:cs="Times New Roman"/>
          <w:i/>
          <w:sz w:val="24"/>
          <w:szCs w:val="24"/>
        </w:rPr>
        <w:t xml:space="preserve">eventh </w:t>
      </w:r>
      <w:r w:rsidRPr="00900D31">
        <w:rPr>
          <w:rFonts w:ascii="Times New Roman" w:hAnsi="Times New Roman" w:cs="Times New Roman"/>
          <w:i/>
          <w:sz w:val="24"/>
          <w:szCs w:val="24"/>
        </w:rPr>
        <w:t>edition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00D31">
        <w:rPr>
          <w:rFonts w:ascii="Times New Roman" w:hAnsi="Times New Roman" w:cs="Times New Roman"/>
          <w:sz w:val="24"/>
          <w:szCs w:val="24"/>
        </w:rPr>
        <w:t>Alexandria, VA: American Counseling</w:t>
      </w:r>
      <w:r w:rsidRPr="00900D3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Association.</w:t>
      </w:r>
    </w:p>
    <w:p w14:paraId="6F6199A3" w14:textId="77777777" w:rsidR="00117D4A" w:rsidRPr="00900D31" w:rsidRDefault="00117D4A" w:rsidP="00117D4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BE3A0D" w14:textId="107184BE" w:rsidR="00E203C1" w:rsidRPr="008208EC" w:rsidRDefault="00E203C1" w:rsidP="00DF4E9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Duffey, T., &amp;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 (2020). Introduction to crisis and trauma counseling. In T. Duffey &amp; S.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820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Introduction to crisis and trauma counseling</w:t>
      </w: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(p. 1-24). Alexandria, VA: American Counseling Association/Wiley.</w:t>
      </w:r>
    </w:p>
    <w:p w14:paraId="02C5C5D7" w14:textId="77777777" w:rsidR="00E203C1" w:rsidRPr="008208EC" w:rsidRDefault="00E203C1" w:rsidP="00E203C1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4376A9" w14:textId="77777777" w:rsidR="00E203C1" w:rsidRPr="008208EC" w:rsidRDefault="00E203C1" w:rsidP="00E203C1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Duffey, T.,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S., &amp; Del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Vechio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-Scully, D. (2020). Responding to community violence and community trauma. In T. Duffey &amp; S.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820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Introduction to crisis and trauma counseling</w:t>
      </w: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(p. 227-246). Alexandria, VA: American Counseling Association/Wiley.</w:t>
      </w: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4F2C1C05" w14:textId="77777777" w:rsidR="00E203C1" w:rsidRPr="008208EC" w:rsidRDefault="00E203C1" w:rsidP="00E203C1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S., Duffey, T., &amp; Hammer, T. (2020). Crisis and trauma counseling in social and cultural contexts. In T. Duffey &amp; S.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820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Introduction to crisis and trauma counseling</w:t>
      </w: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(p. 45-70). Alexandria, VA: American Counseling Association/Wiley.</w:t>
      </w:r>
    </w:p>
    <w:p w14:paraId="6A3BC880" w14:textId="77777777" w:rsidR="00E203C1" w:rsidRPr="008208EC" w:rsidRDefault="00E203C1" w:rsidP="00E203C1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87CACB" w14:textId="77777777" w:rsidR="00E203C1" w:rsidRPr="008208EC" w:rsidRDefault="00E203C1" w:rsidP="00E203C1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Hartling, L., Lindner, E., Duffey, T., &amp;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 (2020). Raising our resilience in times of risk. In T. Duffey &amp; S.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820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Introduction to crisis and trauma counseling</w:t>
      </w: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(p. 313-328). Alexandria, VA: American Counseling Association/Wiley.</w:t>
      </w:r>
    </w:p>
    <w:p w14:paraId="7E7B7D9F" w14:textId="77777777" w:rsidR="00E203C1" w:rsidRPr="008208EC" w:rsidRDefault="00E203C1" w:rsidP="00E203C1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8F3F96" w14:textId="77777777" w:rsidR="00E203C1" w:rsidRPr="008208EC" w:rsidRDefault="00E203C1" w:rsidP="00E203C1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Duffey, T., &amp;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 (2020). Abuse, violence, neglect, and harassment across the lifespan. In T. Duffey &amp; S.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820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Introduction to Crisis and Trauma Counseling</w:t>
      </w: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(p. 165-186). Alexandria, VA: American Counseling Association/Wiley.</w:t>
      </w:r>
    </w:p>
    <w:p w14:paraId="2C873D07" w14:textId="77777777" w:rsidR="00E203C1" w:rsidRPr="008208EC" w:rsidRDefault="00E203C1" w:rsidP="00E203C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3CFFB8" w14:textId="77777777" w:rsidR="00E203C1" w:rsidRPr="008208EC" w:rsidRDefault="00E203C1" w:rsidP="00E203C1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Duffey, T., &amp;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 (2020). Preface. In T. Duffey &amp; S.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820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Introduction to crisis and trauma </w:t>
      </w:r>
      <w:proofErr w:type="gramStart"/>
      <w:r w:rsidRPr="00820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counseling</w:t>
      </w: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(</w:t>
      </w:r>
      <w:proofErr w:type="gram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 vii-xiv). Alexandria, VA: American Counseling Association/Wiley.</w:t>
      </w:r>
    </w:p>
    <w:p w14:paraId="48E58184" w14:textId="77777777" w:rsidR="00E203C1" w:rsidRPr="008208EC" w:rsidRDefault="00E203C1" w:rsidP="00E203C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5BA792" w14:textId="77777777" w:rsidR="00E203C1" w:rsidRPr="008208EC" w:rsidRDefault="00E203C1" w:rsidP="00E203C1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Duffey, T., &amp;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 (2019). Creative approaches to group work. In D. Capuzzi &amp; M. D. Stauffer (Eds.), </w:t>
      </w:r>
      <w:r w:rsidRPr="00820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Foundations of group counseling</w:t>
      </w: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(p. 169-185). ISBN-13: 978-0134844800: Pearson.</w:t>
      </w:r>
    </w:p>
    <w:p w14:paraId="6438759C" w14:textId="77777777" w:rsidR="00E203C1" w:rsidRPr="008208EC" w:rsidRDefault="00E203C1" w:rsidP="00E203C1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04DF53" w14:textId="77777777" w:rsidR="00E203C1" w:rsidRPr="008208EC" w:rsidRDefault="00E203C1" w:rsidP="00E203C1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Duffey, T., &amp;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 (2018). Current Issues and Trends in the Counseling Profession. In S. C. Nassar &amp; S. G. Niles (Eds.), </w:t>
      </w:r>
      <w:r w:rsidRPr="00820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Orientation to professional counseling: Past, present, and future trends</w:t>
      </w: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(p. 311-340). American Counseling Association/Wiley.</w:t>
      </w:r>
    </w:p>
    <w:p w14:paraId="56C8A368" w14:textId="77777777" w:rsidR="00BA4360" w:rsidRPr="008208EC" w:rsidRDefault="00BA4360" w:rsidP="00144552">
      <w:pPr>
        <w:widowControl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4"/>
          <w:szCs w:val="24"/>
        </w:rPr>
      </w:pPr>
      <w:r w:rsidRPr="00820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23578" w14:textId="77777777" w:rsidR="00E203C1" w:rsidRPr="008208EC" w:rsidRDefault="00E203C1" w:rsidP="00E203C1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S., &amp; Duffey, T. (2017). The winding road through addiction and family loss. In B. Jones, T. Duffey, &amp; S.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820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Child and adolescent counseling case studies: Developmental, relational, multicultural, and systemic perspectives</w:t>
      </w: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(p. 167-176). New York, NY: Springer.</w:t>
      </w:r>
    </w:p>
    <w:p w14:paraId="672836E8" w14:textId="77777777" w:rsidR="002E6065" w:rsidRPr="008208EC" w:rsidRDefault="002E6065" w:rsidP="00E203C1">
      <w:pPr>
        <w:spacing w:before="69"/>
        <w:ind w:right="3370"/>
        <w:rPr>
          <w:rFonts w:ascii="Times New Roman"/>
          <w:sz w:val="24"/>
          <w:szCs w:val="24"/>
        </w:rPr>
      </w:pPr>
    </w:p>
    <w:p w14:paraId="2EA2906C" w14:textId="25C8B303" w:rsidR="00A307EA" w:rsidRPr="000C23DA" w:rsidRDefault="00E203C1" w:rsidP="000C23D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Duffey, T.,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S., &amp; Waterman, S. (2017). Growing a gentle giant. In B. Jones, T. Duffey, &amp; S. </w:t>
      </w:r>
      <w:proofErr w:type="spell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Haberstroh</w:t>
      </w:r>
      <w:proofErr w:type="spell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820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Child and adolescent counseling case studies: Developmental, relational, multicultural, and systemic perspectives</w:t>
      </w: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(p. 187-194). New York, </w:t>
      </w:r>
      <w:proofErr w:type="spellStart"/>
      <w:proofErr w:type="gramStart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NY:Springer</w:t>
      </w:r>
      <w:proofErr w:type="spellEnd"/>
      <w:proofErr w:type="gramEnd"/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2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2D8B3AF4" w14:textId="77777777" w:rsidR="00F7707C" w:rsidRPr="00900D31" w:rsidRDefault="00401A33" w:rsidP="00E203C1">
      <w:pPr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>Duffey, T.</w:t>
      </w:r>
      <w:r w:rsidR="00A770DE" w:rsidRPr="00900D31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 w:rsidR="00A770DE" w:rsidRPr="00900D31">
        <w:rPr>
          <w:rFonts w:ascii="Times New Roman" w:eastAsia="Times New Roman" w:hAnsi="Times New Roman" w:cs="Times New Roman"/>
          <w:sz w:val="24"/>
          <w:szCs w:val="24"/>
        </w:rPr>
        <w:t>Haberstroh</w:t>
      </w:r>
      <w:proofErr w:type="spellEnd"/>
      <w:r w:rsidR="00A770DE" w:rsidRPr="00900D31">
        <w:rPr>
          <w:rFonts w:ascii="Times New Roman" w:eastAsia="Times New Roman" w:hAnsi="Times New Roman" w:cs="Times New Roman"/>
          <w:sz w:val="24"/>
          <w:szCs w:val="24"/>
        </w:rPr>
        <w:t>, S.</w:t>
      </w:r>
      <w:r w:rsidR="00B95295">
        <w:rPr>
          <w:rFonts w:ascii="Times New Roman" w:eastAsia="Times New Roman" w:hAnsi="Times New Roman" w:cs="Times New Roman"/>
          <w:sz w:val="24"/>
          <w:szCs w:val="24"/>
        </w:rPr>
        <w:t xml:space="preserve"> (In press</w:t>
      </w:r>
      <w:r w:rsidR="00F7707C" w:rsidRPr="00900D31">
        <w:rPr>
          <w:rFonts w:ascii="Times New Roman" w:eastAsia="Times New Roman" w:hAnsi="Times New Roman" w:cs="Times New Roman"/>
          <w:sz w:val="24"/>
          <w:szCs w:val="24"/>
        </w:rPr>
        <w:t xml:space="preserve">). Grief, loss, and death. In D. Comstock (Ed.), </w:t>
      </w:r>
      <w:r w:rsidR="00F7707C" w:rsidRPr="00900D31">
        <w:rPr>
          <w:rFonts w:ascii="Times New Roman" w:eastAsia="Times New Roman" w:hAnsi="Times New Roman" w:cs="Times New Roman"/>
          <w:i/>
          <w:sz w:val="24"/>
          <w:szCs w:val="24"/>
        </w:rPr>
        <w:t>Diversity and</w:t>
      </w:r>
      <w:r w:rsidR="00F7707C" w:rsidRPr="00900D31">
        <w:rPr>
          <w:rFonts w:ascii="Times New Roman" w:eastAsia="Times New Roman" w:hAnsi="Times New Roman" w:cs="Times New Roman"/>
          <w:i/>
          <w:spacing w:val="-36"/>
          <w:sz w:val="24"/>
          <w:szCs w:val="24"/>
        </w:rPr>
        <w:t xml:space="preserve"> </w:t>
      </w:r>
      <w:r w:rsidR="00F7707C" w:rsidRPr="00900D31">
        <w:rPr>
          <w:rFonts w:ascii="Times New Roman" w:eastAsia="Times New Roman" w:hAnsi="Times New Roman" w:cs="Times New Roman"/>
          <w:i/>
          <w:sz w:val="24"/>
          <w:szCs w:val="24"/>
        </w:rPr>
        <w:t>Development:</w:t>
      </w:r>
      <w:r w:rsidR="00F7707C" w:rsidRPr="00900D31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 xml:space="preserve"> </w:t>
      </w:r>
      <w:r w:rsidR="00F7707C" w:rsidRPr="00900D31">
        <w:rPr>
          <w:rFonts w:ascii="Times New Roman" w:eastAsia="Times New Roman" w:hAnsi="Times New Roman" w:cs="Times New Roman"/>
          <w:i/>
          <w:sz w:val="24"/>
          <w:szCs w:val="24"/>
        </w:rPr>
        <w:t>Critical</w:t>
      </w:r>
      <w:r w:rsidR="00F7707C"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7707C" w:rsidRPr="00900D31">
        <w:rPr>
          <w:rFonts w:ascii="Times New Roman" w:eastAsia="Times New Roman" w:hAnsi="Times New Roman" w:cs="Times New Roman"/>
          <w:i/>
          <w:sz w:val="24"/>
          <w:szCs w:val="24"/>
        </w:rPr>
        <w:t>contexts</w:t>
      </w:r>
      <w:r w:rsidR="00F7707C"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7707C" w:rsidRPr="00900D31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="00F7707C"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7707C" w:rsidRPr="00900D31">
        <w:rPr>
          <w:rFonts w:ascii="Times New Roman" w:eastAsia="Times New Roman" w:hAnsi="Times New Roman" w:cs="Times New Roman"/>
          <w:i/>
          <w:sz w:val="24"/>
          <w:szCs w:val="24"/>
        </w:rPr>
        <w:t>shape</w:t>
      </w:r>
      <w:r w:rsidR="00F7707C"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7707C" w:rsidRPr="00900D31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 w:rsidR="00F7707C"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7707C" w:rsidRPr="00900D31">
        <w:rPr>
          <w:rFonts w:ascii="Times New Roman" w:eastAsia="Times New Roman" w:hAnsi="Times New Roman" w:cs="Times New Roman"/>
          <w:i/>
          <w:sz w:val="24"/>
          <w:szCs w:val="24"/>
        </w:rPr>
        <w:t>lives</w:t>
      </w:r>
      <w:r w:rsidR="00F7707C"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7707C" w:rsidRPr="00900D31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F7707C"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7707C" w:rsidRPr="00900D31">
        <w:rPr>
          <w:rFonts w:ascii="Times New Roman" w:eastAsia="Times New Roman" w:hAnsi="Times New Roman" w:cs="Times New Roman"/>
          <w:i/>
          <w:sz w:val="24"/>
          <w:szCs w:val="24"/>
        </w:rPr>
        <w:t>relationships</w:t>
      </w:r>
      <w:r w:rsidR="00F7707C" w:rsidRPr="00900D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07C"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829CD" w:rsidRPr="00900D31">
        <w:rPr>
          <w:rFonts w:ascii="Times New Roman" w:eastAsia="Times New Roman" w:hAnsi="Times New Roman" w:cs="Times New Roman"/>
          <w:sz w:val="24"/>
          <w:szCs w:val="24"/>
        </w:rPr>
        <w:t>Taylor and Francis Publishers.</w:t>
      </w:r>
    </w:p>
    <w:p w14:paraId="51617390" w14:textId="77777777" w:rsidR="002A6317" w:rsidRPr="00442C86" w:rsidRDefault="002A6317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229B3BBF" w14:textId="77777777" w:rsidR="00F7707C" w:rsidRPr="00900D31" w:rsidRDefault="00F7707C" w:rsidP="00E203C1">
      <w:pPr>
        <w:ind w:left="720" w:right="24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>Duffey,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T.</w:t>
      </w:r>
      <w:r w:rsidR="00A770DE" w:rsidRPr="00900D31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 w:rsidR="00A770DE" w:rsidRPr="00900D31">
        <w:rPr>
          <w:rFonts w:ascii="Times New Roman" w:eastAsia="Times New Roman" w:hAnsi="Times New Roman" w:cs="Times New Roman"/>
          <w:sz w:val="24"/>
          <w:szCs w:val="24"/>
        </w:rPr>
        <w:t>Haberstroh</w:t>
      </w:r>
      <w:proofErr w:type="spellEnd"/>
      <w:r w:rsidR="00A770DE" w:rsidRPr="00900D31">
        <w:rPr>
          <w:rFonts w:ascii="Times New Roman" w:eastAsia="Times New Roman" w:hAnsi="Times New Roman" w:cs="Times New Roman"/>
          <w:sz w:val="24"/>
          <w:szCs w:val="24"/>
        </w:rPr>
        <w:t>, S.</w:t>
      </w:r>
      <w:r w:rsidRPr="00900D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4CC1" w:rsidRPr="00900D31">
        <w:rPr>
          <w:rFonts w:ascii="Times New Roman" w:eastAsia="Times New Roman" w:hAnsi="Times New Roman" w:cs="Times New Roman"/>
          <w:sz w:val="24"/>
          <w:szCs w:val="24"/>
        </w:rPr>
        <w:t>In press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relational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impact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addiction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across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lifespan.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Comstock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(Ed.),</w:t>
      </w:r>
      <w:r w:rsidRPr="00900D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Diversity and development: Critical contexts that shape our lives and relationships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0D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829CD" w:rsidRPr="00900D31">
        <w:rPr>
          <w:rFonts w:ascii="Times New Roman" w:eastAsia="Times New Roman" w:hAnsi="Times New Roman" w:cs="Times New Roman"/>
          <w:sz w:val="24"/>
          <w:szCs w:val="24"/>
        </w:rPr>
        <w:t>Taylor and Francis Publishers.</w:t>
      </w:r>
    </w:p>
    <w:p w14:paraId="384FDF76" w14:textId="77777777" w:rsidR="00AB1D5D" w:rsidRPr="00442C86" w:rsidRDefault="00AB1D5D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0A1C4F35" w14:textId="2711D2E4" w:rsidR="001F06B2" w:rsidRPr="00900D31" w:rsidRDefault="001F06B2" w:rsidP="000C23D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6EC8">
        <w:rPr>
          <w:rFonts w:ascii="Times New Roman" w:hAnsi="Times New Roman" w:cs="Times New Roman"/>
          <w:sz w:val="24"/>
          <w:szCs w:val="24"/>
          <w:lang w:val="de-DE"/>
        </w:rPr>
        <w:t>Duffey</w:t>
      </w:r>
      <w:proofErr w:type="spellEnd"/>
      <w:r w:rsidRPr="00C76EC8">
        <w:rPr>
          <w:rFonts w:ascii="Times New Roman" w:hAnsi="Times New Roman" w:cs="Times New Roman"/>
          <w:sz w:val="24"/>
          <w:szCs w:val="24"/>
          <w:lang w:val="de-DE"/>
        </w:rPr>
        <w:t xml:space="preserve">, T., Haberstroh, S., &amp; </w:t>
      </w:r>
      <w:proofErr w:type="spellStart"/>
      <w:r w:rsidRPr="00C76EC8">
        <w:rPr>
          <w:rFonts w:ascii="Times New Roman" w:hAnsi="Times New Roman" w:cs="Times New Roman"/>
          <w:sz w:val="24"/>
          <w:szCs w:val="24"/>
          <w:lang w:val="de-DE"/>
        </w:rPr>
        <w:t>Trepal</w:t>
      </w:r>
      <w:proofErr w:type="spellEnd"/>
      <w:r w:rsidRPr="00C76EC8">
        <w:rPr>
          <w:rFonts w:ascii="Times New Roman" w:hAnsi="Times New Roman" w:cs="Times New Roman"/>
          <w:sz w:val="24"/>
          <w:szCs w:val="24"/>
          <w:lang w:val="de-DE"/>
        </w:rPr>
        <w:t>, H.</w:t>
      </w:r>
      <w:r w:rsidR="00B41A24" w:rsidRPr="00C76EC8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AF5F88" w:rsidRPr="00C76EC8">
        <w:rPr>
          <w:rFonts w:ascii="Times New Roman" w:hAnsi="Times New Roman" w:cs="Times New Roman"/>
          <w:sz w:val="24"/>
          <w:szCs w:val="24"/>
          <w:lang w:val="de-DE"/>
        </w:rPr>
        <w:t>2016</w:t>
      </w:r>
      <w:r w:rsidR="003A6286" w:rsidRPr="00C76EC8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A36929" w:rsidRPr="00C76EC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A36929" w:rsidRPr="00900D31">
        <w:rPr>
          <w:rFonts w:ascii="Times New Roman" w:hAnsi="Times New Roman" w:cs="Times New Roman"/>
          <w:sz w:val="24"/>
          <w:szCs w:val="24"/>
        </w:rPr>
        <w:t>Creative approaches to counseling</w:t>
      </w:r>
      <w:r w:rsidR="000C23DA">
        <w:rPr>
          <w:rFonts w:ascii="Times New Roman" w:hAnsi="Times New Roman" w:cs="Times New Roman"/>
          <w:sz w:val="24"/>
          <w:szCs w:val="24"/>
        </w:rPr>
        <w:t xml:space="preserve"> </w:t>
      </w:r>
      <w:r w:rsidR="00A36929" w:rsidRPr="00900D31">
        <w:rPr>
          <w:rFonts w:ascii="Times New Roman" w:hAnsi="Times New Roman" w:cs="Times New Roman"/>
          <w:sz w:val="24"/>
          <w:szCs w:val="24"/>
        </w:rPr>
        <w:t xml:space="preserve">and psychotherapy. In </w:t>
      </w:r>
      <w:r w:rsidR="00374051" w:rsidRPr="00900D31">
        <w:rPr>
          <w:rFonts w:ascii="Times New Roman" w:hAnsi="Times New Roman" w:cs="Times New Roman"/>
          <w:sz w:val="24"/>
          <w:szCs w:val="24"/>
        </w:rPr>
        <w:t xml:space="preserve">D. </w:t>
      </w:r>
      <w:r w:rsidR="00A36929" w:rsidRPr="00900D31">
        <w:rPr>
          <w:rFonts w:ascii="Times New Roman" w:hAnsi="Times New Roman" w:cs="Times New Roman"/>
          <w:sz w:val="24"/>
          <w:szCs w:val="24"/>
        </w:rPr>
        <w:t>Capuzzi</w:t>
      </w:r>
      <w:r w:rsidR="00374051" w:rsidRPr="00900D31">
        <w:rPr>
          <w:rFonts w:ascii="Times New Roman" w:hAnsi="Times New Roman" w:cs="Times New Roman"/>
          <w:sz w:val="24"/>
          <w:szCs w:val="24"/>
        </w:rPr>
        <w:t xml:space="preserve"> &amp; </w:t>
      </w:r>
      <w:r w:rsidR="00AF5F88" w:rsidRPr="00900D31">
        <w:rPr>
          <w:rFonts w:ascii="Times New Roman" w:hAnsi="Times New Roman" w:cs="Times New Roman"/>
          <w:sz w:val="24"/>
          <w:szCs w:val="24"/>
        </w:rPr>
        <w:t xml:space="preserve">M. Stauffer (Eds.). </w:t>
      </w:r>
      <w:r w:rsidR="00374051" w:rsidRPr="00900D31">
        <w:rPr>
          <w:rFonts w:ascii="Times New Roman" w:hAnsi="Times New Roman" w:cs="Times New Roman"/>
          <w:i/>
          <w:sz w:val="24"/>
          <w:szCs w:val="24"/>
        </w:rPr>
        <w:t>Counseling and psychotherap</w:t>
      </w:r>
      <w:r w:rsidR="00B62976" w:rsidRPr="00900D31">
        <w:rPr>
          <w:rFonts w:ascii="Times New Roman" w:hAnsi="Times New Roman" w:cs="Times New Roman"/>
          <w:i/>
          <w:sz w:val="24"/>
          <w:szCs w:val="24"/>
        </w:rPr>
        <w:t>y:</w:t>
      </w:r>
      <w:r w:rsidR="006B4E69" w:rsidRPr="00900D31">
        <w:rPr>
          <w:rFonts w:ascii="Times New Roman" w:hAnsi="Times New Roman" w:cs="Times New Roman"/>
          <w:i/>
          <w:sz w:val="24"/>
          <w:szCs w:val="24"/>
        </w:rPr>
        <w:tab/>
      </w:r>
      <w:r w:rsidR="00B62976" w:rsidRPr="00900D31">
        <w:rPr>
          <w:rFonts w:ascii="Times New Roman" w:hAnsi="Times New Roman" w:cs="Times New Roman"/>
          <w:i/>
          <w:sz w:val="24"/>
          <w:szCs w:val="24"/>
        </w:rPr>
        <w:t xml:space="preserve"> Theories and interventions, sixth e</w:t>
      </w:r>
      <w:r w:rsidR="00374051" w:rsidRPr="00900D31">
        <w:rPr>
          <w:rFonts w:ascii="Times New Roman" w:hAnsi="Times New Roman" w:cs="Times New Roman"/>
          <w:i/>
          <w:sz w:val="24"/>
          <w:szCs w:val="24"/>
        </w:rPr>
        <w:t>dition.</w:t>
      </w:r>
      <w:r w:rsidR="003F0FDA" w:rsidRPr="00900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C98">
        <w:rPr>
          <w:rFonts w:ascii="Times New Roman" w:hAnsi="Times New Roman" w:cs="Times New Roman"/>
          <w:sz w:val="24"/>
          <w:szCs w:val="24"/>
        </w:rPr>
        <w:t xml:space="preserve">(pp. 445-468). </w:t>
      </w:r>
      <w:r w:rsidR="003F0FDA" w:rsidRPr="00900D31">
        <w:rPr>
          <w:rFonts w:ascii="Times New Roman" w:hAnsi="Times New Roman" w:cs="Times New Roman"/>
          <w:sz w:val="24"/>
          <w:szCs w:val="24"/>
        </w:rPr>
        <w:t>Alexandria, VA: American Counseling</w:t>
      </w:r>
      <w:r w:rsidR="003F0FDA" w:rsidRPr="00900D3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3F0FDA" w:rsidRPr="00900D31">
        <w:rPr>
          <w:rFonts w:ascii="Times New Roman" w:hAnsi="Times New Roman" w:cs="Times New Roman"/>
          <w:sz w:val="24"/>
          <w:szCs w:val="24"/>
        </w:rPr>
        <w:t>Association.</w:t>
      </w:r>
    </w:p>
    <w:p w14:paraId="7B176D02" w14:textId="77777777" w:rsidR="00D677C6" w:rsidRPr="00442C86" w:rsidRDefault="00D677C6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288FF6CC" w14:textId="04E40A2B" w:rsidR="00D677C6" w:rsidRPr="00900D31" w:rsidRDefault="00D677C6" w:rsidP="00E203C1">
      <w:pPr>
        <w:ind w:left="720" w:hanging="720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900D31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 w:rsidRPr="00900D31">
        <w:rPr>
          <w:rFonts w:ascii="Times New Roman" w:eastAsia="Batang" w:hAnsi="Times New Roman" w:cs="Times New Roman"/>
          <w:sz w:val="24"/>
          <w:szCs w:val="24"/>
        </w:rPr>
        <w:t>, S. &amp; Duffe</w:t>
      </w:r>
      <w:r w:rsidR="00AD19D7" w:rsidRPr="00900D31">
        <w:rPr>
          <w:rFonts w:ascii="Times New Roman" w:eastAsia="Batang" w:hAnsi="Times New Roman" w:cs="Times New Roman"/>
          <w:sz w:val="24"/>
          <w:szCs w:val="24"/>
        </w:rPr>
        <w:t>y, T. (</w:t>
      </w:r>
      <w:r w:rsidR="00FD4FB5" w:rsidRPr="00900D31">
        <w:rPr>
          <w:rFonts w:ascii="Times New Roman" w:eastAsia="Batang" w:hAnsi="Times New Roman" w:cs="Times New Roman"/>
          <w:sz w:val="24"/>
          <w:szCs w:val="24"/>
        </w:rPr>
        <w:t>2016</w:t>
      </w:r>
      <w:r w:rsidRPr="00900D31">
        <w:rPr>
          <w:rFonts w:ascii="Times New Roman" w:eastAsia="Batang" w:hAnsi="Times New Roman" w:cs="Times New Roman"/>
          <w:sz w:val="24"/>
          <w:szCs w:val="24"/>
        </w:rPr>
        <w:t xml:space="preserve">).  Establishing and Maintaining Relationships in Online Supervision. In </w:t>
      </w:r>
      <w:proofErr w:type="spellStart"/>
      <w:r w:rsidRPr="00900D31">
        <w:rPr>
          <w:rFonts w:ascii="Times New Roman" w:eastAsia="Batang" w:hAnsi="Times New Roman" w:cs="Times New Roman"/>
          <w:sz w:val="24"/>
          <w:szCs w:val="24"/>
        </w:rPr>
        <w:t>Roussmaniere</w:t>
      </w:r>
      <w:proofErr w:type="spellEnd"/>
      <w:r w:rsidRPr="00900D31">
        <w:rPr>
          <w:rFonts w:ascii="Times New Roman" w:eastAsia="Batang" w:hAnsi="Times New Roman" w:cs="Times New Roman"/>
          <w:sz w:val="24"/>
          <w:szCs w:val="24"/>
        </w:rPr>
        <w:t>, T., &amp; Renfro, E. (Eds).</w:t>
      </w:r>
      <w:r w:rsidR="00E203C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900D31">
        <w:rPr>
          <w:rFonts w:ascii="Times New Roman" w:eastAsia="Batang" w:hAnsi="Times New Roman" w:cs="Times New Roman"/>
          <w:i/>
          <w:sz w:val="24"/>
          <w:szCs w:val="24"/>
        </w:rPr>
        <w:t>Using Technology to Enhance Counselor Supervision: A Practical Handbook</w:t>
      </w:r>
      <w:r w:rsidRPr="00900D31">
        <w:rPr>
          <w:rFonts w:ascii="Times New Roman" w:eastAsia="Batang" w:hAnsi="Times New Roman" w:cs="Times New Roman"/>
          <w:sz w:val="24"/>
          <w:szCs w:val="24"/>
        </w:rPr>
        <w:t xml:space="preserve">.  </w:t>
      </w:r>
      <w:r w:rsidR="00ED2B82">
        <w:rPr>
          <w:rFonts w:ascii="Times New Roman" w:eastAsia="Batang" w:hAnsi="Times New Roman" w:cs="Times New Roman"/>
          <w:sz w:val="24"/>
          <w:szCs w:val="24"/>
        </w:rPr>
        <w:t xml:space="preserve">(pp. 87-102). </w:t>
      </w:r>
      <w:r w:rsidR="0072747D" w:rsidRPr="00900D31">
        <w:rPr>
          <w:rFonts w:ascii="Times New Roman" w:hAnsi="Times New Roman" w:cs="Times New Roman"/>
          <w:sz w:val="24"/>
          <w:szCs w:val="24"/>
        </w:rPr>
        <w:t>Alexandria, VA</w:t>
      </w:r>
      <w:r w:rsidR="0072747D" w:rsidRPr="00900D31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900D31">
        <w:rPr>
          <w:rFonts w:ascii="Times New Roman" w:eastAsia="Batang" w:hAnsi="Times New Roman" w:cs="Times New Roman"/>
          <w:sz w:val="24"/>
          <w:szCs w:val="24"/>
        </w:rPr>
        <w:t>American Counseling Association.</w:t>
      </w:r>
    </w:p>
    <w:p w14:paraId="35FBC395" w14:textId="77777777" w:rsidR="001F06B2" w:rsidRPr="00442C86" w:rsidRDefault="001F06B2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6A8A5AF5" w14:textId="77C9B413" w:rsidR="00545989" w:rsidRPr="00900D31" w:rsidRDefault="00A36929" w:rsidP="000C23DA">
      <w:pPr>
        <w:pStyle w:val="BodyText"/>
        <w:ind w:left="720" w:right="11" w:hanging="720"/>
      </w:pPr>
      <w:r w:rsidRPr="00900D31">
        <w:t>Duffey, T. (2014). Divorce and other loss issues in family t</w:t>
      </w:r>
      <w:r w:rsidR="00545989" w:rsidRPr="00900D31">
        <w:t xml:space="preserve">herapy. In </w:t>
      </w:r>
      <w:proofErr w:type="spellStart"/>
      <w:proofErr w:type="gramStart"/>
      <w:r w:rsidR="00545989" w:rsidRPr="00900D31">
        <w:t>D.Capuzzi</w:t>
      </w:r>
      <w:proofErr w:type="spellEnd"/>
      <w:proofErr w:type="gramEnd"/>
      <w:r w:rsidR="00545989" w:rsidRPr="00900D31">
        <w:t xml:space="preserve"> &amp; M. Stauffer (Eds.). </w:t>
      </w:r>
      <w:r w:rsidR="00545989" w:rsidRPr="00900D31">
        <w:rPr>
          <w:i/>
          <w:iCs/>
        </w:rPr>
        <w:t>Foundations of couples, marriage, and family counseling</w:t>
      </w:r>
      <w:r w:rsidR="00545989" w:rsidRPr="00900D31">
        <w:t>.</w:t>
      </w:r>
      <w:r w:rsidR="009C5815" w:rsidRPr="00900D31">
        <w:t xml:space="preserve"> </w:t>
      </w:r>
      <w:r w:rsidR="00D36918">
        <w:t xml:space="preserve"> (pp. 449-478). </w:t>
      </w:r>
      <w:r w:rsidR="009C5815" w:rsidRPr="00900D31">
        <w:t>Hoboken, NJ: John Wiley &amp; Sons.</w:t>
      </w:r>
    </w:p>
    <w:p w14:paraId="58D0641C" w14:textId="77777777" w:rsidR="006568B5" w:rsidRPr="00B762B8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2BFA27EC" w14:textId="100E449A" w:rsidR="006568B5" w:rsidRPr="000C23DA" w:rsidRDefault="001A49AE" w:rsidP="000C23DA">
      <w:pPr>
        <w:pStyle w:val="BodyText"/>
        <w:ind w:left="720" w:right="11" w:hanging="720"/>
        <w:rPr>
          <w:spacing w:val="-8"/>
        </w:rPr>
      </w:pPr>
      <w:r w:rsidRPr="00900D31">
        <w:t xml:space="preserve">Duffey, T., &amp; </w:t>
      </w:r>
      <w:proofErr w:type="spellStart"/>
      <w:r w:rsidRPr="00900D31">
        <w:t>Haberstroh</w:t>
      </w:r>
      <w:proofErr w:type="spellEnd"/>
      <w:r w:rsidRPr="00900D31">
        <w:t>, S. (2014). Women working with men using relational cultural theory.</w:t>
      </w:r>
      <w:r w:rsidRPr="00900D31">
        <w:rPr>
          <w:spacing w:val="-8"/>
        </w:rPr>
        <w:t xml:space="preserve"> </w:t>
      </w:r>
      <w:r w:rsidRPr="00900D31">
        <w:t>In</w:t>
      </w:r>
      <w:r w:rsidR="00AB1D5D" w:rsidRPr="00900D31">
        <w:t xml:space="preserve"> </w:t>
      </w:r>
      <w:r w:rsidRPr="00900D31">
        <w:rPr>
          <w:rFonts w:cs="Times New Roman"/>
        </w:rPr>
        <w:t xml:space="preserve">M. </w:t>
      </w:r>
      <w:proofErr w:type="spellStart"/>
      <w:r w:rsidRPr="00900D31">
        <w:rPr>
          <w:rFonts w:cs="Times New Roman"/>
        </w:rPr>
        <w:t>Englar</w:t>
      </w:r>
      <w:proofErr w:type="spellEnd"/>
      <w:r w:rsidRPr="00900D31">
        <w:rPr>
          <w:rFonts w:cs="Times New Roman"/>
        </w:rPr>
        <w:t xml:space="preserve">-Carlson, M.P. Evans, &amp; T. Duffey (Eds.), </w:t>
      </w:r>
      <w:r w:rsidRPr="00900D31">
        <w:rPr>
          <w:rFonts w:cs="Times New Roman"/>
          <w:i/>
        </w:rPr>
        <w:t>A counselor’s guide for working</w:t>
      </w:r>
      <w:r w:rsidRPr="00900D31">
        <w:rPr>
          <w:rFonts w:cs="Times New Roman"/>
          <w:i/>
          <w:spacing w:val="12"/>
        </w:rPr>
        <w:t xml:space="preserve"> </w:t>
      </w:r>
      <w:r w:rsidRPr="00900D31">
        <w:rPr>
          <w:rFonts w:cs="Times New Roman"/>
          <w:i/>
        </w:rPr>
        <w:t xml:space="preserve">with men </w:t>
      </w:r>
      <w:r w:rsidRPr="00900D31">
        <w:rPr>
          <w:rFonts w:cs="Times New Roman"/>
        </w:rPr>
        <w:t>(pp. 307-324). Alexandria, VA: American Counseling</w:t>
      </w:r>
      <w:r w:rsidRPr="00900D31">
        <w:rPr>
          <w:rFonts w:cs="Times New Roman"/>
          <w:spacing w:val="-43"/>
        </w:rPr>
        <w:t xml:space="preserve"> </w:t>
      </w:r>
      <w:r w:rsidRPr="00900D31">
        <w:rPr>
          <w:rFonts w:cs="Times New Roman"/>
        </w:rPr>
        <w:t>Association.</w:t>
      </w:r>
    </w:p>
    <w:p w14:paraId="36DA63D9" w14:textId="77777777" w:rsidR="006B4E69" w:rsidRPr="00B762B8" w:rsidRDefault="006B4E69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5F6C816E" w14:textId="0E6A79A0" w:rsidR="006568B5" w:rsidRPr="000C23DA" w:rsidRDefault="001A49AE" w:rsidP="000C23DA">
      <w:pPr>
        <w:pStyle w:val="BodyText"/>
        <w:spacing w:before="39"/>
        <w:ind w:left="720" w:right="114" w:hanging="720"/>
      </w:pPr>
      <w:proofErr w:type="spellStart"/>
      <w:r w:rsidRPr="00900D31">
        <w:t>Haberstroh</w:t>
      </w:r>
      <w:proofErr w:type="spellEnd"/>
      <w:r w:rsidRPr="00900D31">
        <w:t>, S. &amp; Duffey, T. (2014). Counseling with addicted m</w:t>
      </w:r>
      <w:r w:rsidR="00A36929" w:rsidRPr="00900D31">
        <w:t xml:space="preserve">en. In M. </w:t>
      </w:r>
      <w:proofErr w:type="spellStart"/>
      <w:r w:rsidR="00A36929" w:rsidRPr="00900D31">
        <w:t>Englar</w:t>
      </w:r>
      <w:proofErr w:type="spellEnd"/>
      <w:r w:rsidR="00A36929" w:rsidRPr="00900D31">
        <w:t xml:space="preserve">- </w:t>
      </w:r>
      <w:proofErr w:type="spellStart"/>
      <w:proofErr w:type="gramStart"/>
      <w:r w:rsidRPr="00900D31">
        <w:t>Carlson,</w:t>
      </w:r>
      <w:r w:rsidRPr="00900D31">
        <w:rPr>
          <w:rFonts w:cs="Times New Roman"/>
        </w:rPr>
        <w:t>M.P</w:t>
      </w:r>
      <w:proofErr w:type="spellEnd"/>
      <w:r w:rsidRPr="00900D31">
        <w:rPr>
          <w:rFonts w:cs="Times New Roman"/>
        </w:rPr>
        <w:t>.</w:t>
      </w:r>
      <w:proofErr w:type="gramEnd"/>
      <w:r w:rsidRPr="00900D31">
        <w:rPr>
          <w:rFonts w:cs="Times New Roman"/>
        </w:rPr>
        <w:t xml:space="preserve"> Evans, &amp; T. Duffey (Eds.), </w:t>
      </w:r>
      <w:r w:rsidRPr="00900D31">
        <w:rPr>
          <w:rFonts w:cs="Times New Roman"/>
          <w:i/>
        </w:rPr>
        <w:t xml:space="preserve">A counselor’s guide for working with men </w:t>
      </w:r>
      <w:r w:rsidRPr="00900D31">
        <w:rPr>
          <w:rFonts w:cs="Times New Roman"/>
        </w:rPr>
        <w:t>(pp.</w:t>
      </w:r>
      <w:r w:rsidRPr="00900D31">
        <w:rPr>
          <w:rFonts w:cs="Times New Roman"/>
          <w:spacing w:val="-14"/>
        </w:rPr>
        <w:t xml:space="preserve"> </w:t>
      </w:r>
      <w:r w:rsidRPr="00900D31">
        <w:rPr>
          <w:rFonts w:cs="Times New Roman"/>
        </w:rPr>
        <w:t>263- 284).  Alexandria, VA: American Counseling</w:t>
      </w:r>
      <w:r w:rsidRPr="00900D31">
        <w:rPr>
          <w:rFonts w:cs="Times New Roman"/>
          <w:spacing w:val="-38"/>
        </w:rPr>
        <w:t xml:space="preserve"> </w:t>
      </w:r>
      <w:r w:rsidRPr="00900D31">
        <w:rPr>
          <w:rFonts w:cs="Times New Roman"/>
        </w:rPr>
        <w:t>Association.</w:t>
      </w:r>
    </w:p>
    <w:p w14:paraId="60AE5411" w14:textId="77777777" w:rsidR="00432257" w:rsidRPr="00B762B8" w:rsidRDefault="00432257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1ADBFABA" w14:textId="77777777" w:rsidR="006568B5" w:rsidRPr="00900D31" w:rsidRDefault="001A49AE" w:rsidP="00E203C1">
      <w:pPr>
        <w:ind w:left="720" w:right="55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T., &amp; </w:t>
      </w:r>
      <w:proofErr w:type="spellStart"/>
      <w:r w:rsidRPr="00900D31">
        <w:rPr>
          <w:rFonts w:ascii="Times New Roman"/>
          <w:sz w:val="24"/>
        </w:rPr>
        <w:t>Somody</w:t>
      </w:r>
      <w:proofErr w:type="spellEnd"/>
      <w:r w:rsidRPr="00900D31">
        <w:rPr>
          <w:rFonts w:ascii="Times New Roman"/>
          <w:sz w:val="24"/>
        </w:rPr>
        <w:t>, C. (2014). Musical chronology for couples. In D.</w:t>
      </w:r>
      <w:r w:rsidRPr="00900D31">
        <w:rPr>
          <w:rFonts w:ascii="Times New Roman"/>
          <w:spacing w:val="10"/>
          <w:sz w:val="24"/>
        </w:rPr>
        <w:t xml:space="preserve"> </w:t>
      </w:r>
      <w:r w:rsidRPr="00900D31">
        <w:rPr>
          <w:rFonts w:ascii="Times New Roman"/>
          <w:sz w:val="24"/>
        </w:rPr>
        <w:t>Eckstein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 xml:space="preserve">(Ed.), </w:t>
      </w:r>
      <w:r w:rsidRPr="00900D31">
        <w:rPr>
          <w:rFonts w:ascii="Times New Roman"/>
          <w:i/>
          <w:sz w:val="24"/>
        </w:rPr>
        <w:t xml:space="preserve">Relationship repair: Couples activities for counselors. </w:t>
      </w:r>
      <w:r w:rsidRPr="00900D31">
        <w:rPr>
          <w:rFonts w:ascii="Times New Roman"/>
          <w:sz w:val="24"/>
        </w:rPr>
        <w:t>El Cajon, CA: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National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Social Science</w:t>
      </w:r>
      <w:r w:rsidRPr="00900D31">
        <w:rPr>
          <w:rFonts w:ascii="Times New Roman"/>
          <w:spacing w:val="-28"/>
          <w:sz w:val="24"/>
        </w:rPr>
        <w:t xml:space="preserve"> </w:t>
      </w:r>
      <w:r w:rsidRPr="00900D31">
        <w:rPr>
          <w:rFonts w:ascii="Times New Roman"/>
          <w:sz w:val="24"/>
        </w:rPr>
        <w:t>Press.</w:t>
      </w:r>
    </w:p>
    <w:p w14:paraId="04967BA3" w14:textId="77777777" w:rsidR="00B762B8" w:rsidRDefault="00B762B8" w:rsidP="000C23DA">
      <w:pPr>
        <w:spacing w:before="69"/>
        <w:ind w:right="3370"/>
        <w:rPr>
          <w:rFonts w:ascii="Times New Roman"/>
          <w:sz w:val="24"/>
        </w:rPr>
      </w:pPr>
    </w:p>
    <w:p w14:paraId="1C11CAE6" w14:textId="77777777" w:rsidR="006568B5" w:rsidRPr="00900D31" w:rsidRDefault="001A49AE" w:rsidP="00E203C1">
      <w:pPr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(2013).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emerging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life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story.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In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B.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Thompson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R.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Niemeyer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(Eds.),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Grief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expressive</w:t>
      </w:r>
      <w:r w:rsidRPr="00900D31">
        <w:rPr>
          <w:rFonts w:ascii="Times New Roman"/>
          <w:i/>
          <w:spacing w:val="-9"/>
          <w:sz w:val="24"/>
        </w:rPr>
        <w:t xml:space="preserve"> </w:t>
      </w:r>
      <w:r w:rsidRPr="00900D31">
        <w:rPr>
          <w:rFonts w:ascii="Times New Roman"/>
          <w:i/>
          <w:sz w:val="24"/>
        </w:rPr>
        <w:t>arts: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Practices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for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creating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meaning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(pp.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41-43).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New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York,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NY: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Routledge.</w:t>
      </w:r>
    </w:p>
    <w:p w14:paraId="71A1933F" w14:textId="77777777" w:rsidR="006568B5" w:rsidRPr="00C16528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5E9AD2D8" w14:textId="77777777" w:rsidR="006568B5" w:rsidRPr="00900D31" w:rsidRDefault="001A49AE" w:rsidP="00E203C1">
      <w:pPr>
        <w:pStyle w:val="BodyText"/>
        <w:ind w:left="720" w:right="114" w:hanging="720"/>
      </w:pPr>
      <w:r w:rsidRPr="00C76EC8">
        <w:rPr>
          <w:lang w:val="nb-NO"/>
        </w:rPr>
        <w:t>Evans,</w:t>
      </w:r>
      <w:r w:rsidRPr="00C76EC8">
        <w:rPr>
          <w:spacing w:val="-5"/>
          <w:lang w:val="nb-NO"/>
        </w:rPr>
        <w:t xml:space="preserve"> </w:t>
      </w:r>
      <w:r w:rsidRPr="00C76EC8">
        <w:rPr>
          <w:lang w:val="nb-NO"/>
        </w:rPr>
        <w:t>M.,</w:t>
      </w:r>
      <w:r w:rsidRPr="00C76EC8">
        <w:rPr>
          <w:spacing w:val="-3"/>
          <w:lang w:val="nb-NO"/>
        </w:rPr>
        <w:t xml:space="preserve"> </w:t>
      </w:r>
      <w:proofErr w:type="spellStart"/>
      <w:r w:rsidRPr="00C76EC8">
        <w:rPr>
          <w:lang w:val="nb-NO"/>
        </w:rPr>
        <w:t>Duffey</w:t>
      </w:r>
      <w:proofErr w:type="spellEnd"/>
      <w:r w:rsidRPr="00C76EC8">
        <w:rPr>
          <w:lang w:val="nb-NO"/>
        </w:rPr>
        <w:t>,</w:t>
      </w:r>
      <w:r w:rsidRPr="00C76EC8">
        <w:rPr>
          <w:spacing w:val="-4"/>
          <w:lang w:val="nb-NO"/>
        </w:rPr>
        <w:t xml:space="preserve"> </w:t>
      </w:r>
      <w:r w:rsidRPr="00C76EC8">
        <w:rPr>
          <w:lang w:val="nb-NO"/>
        </w:rPr>
        <w:t>T.,</w:t>
      </w:r>
      <w:r w:rsidRPr="00C76EC8">
        <w:rPr>
          <w:spacing w:val="-3"/>
          <w:lang w:val="nb-NO"/>
        </w:rPr>
        <w:t xml:space="preserve"> </w:t>
      </w:r>
      <w:proofErr w:type="spellStart"/>
      <w:r w:rsidRPr="00C76EC8">
        <w:rPr>
          <w:lang w:val="nb-NO"/>
        </w:rPr>
        <w:t>Gladding</w:t>
      </w:r>
      <w:proofErr w:type="spellEnd"/>
      <w:r w:rsidRPr="00C76EC8">
        <w:rPr>
          <w:lang w:val="nb-NO"/>
        </w:rPr>
        <w:t>,</w:t>
      </w:r>
      <w:r w:rsidRPr="00C76EC8">
        <w:rPr>
          <w:spacing w:val="-4"/>
          <w:lang w:val="nb-NO"/>
        </w:rPr>
        <w:t xml:space="preserve"> </w:t>
      </w:r>
      <w:r w:rsidRPr="00C76EC8">
        <w:rPr>
          <w:lang w:val="nb-NO"/>
        </w:rPr>
        <w:t>S.,</w:t>
      </w:r>
      <w:r w:rsidRPr="00C76EC8">
        <w:rPr>
          <w:spacing w:val="-3"/>
          <w:lang w:val="nb-NO"/>
        </w:rPr>
        <w:t xml:space="preserve"> </w:t>
      </w:r>
      <w:proofErr w:type="spellStart"/>
      <w:r w:rsidRPr="00C76EC8">
        <w:rPr>
          <w:lang w:val="nb-NO"/>
        </w:rPr>
        <w:t>Erford</w:t>
      </w:r>
      <w:proofErr w:type="spellEnd"/>
      <w:r w:rsidRPr="00C76EC8">
        <w:rPr>
          <w:lang w:val="nb-NO"/>
        </w:rPr>
        <w:t>,</w:t>
      </w:r>
      <w:r w:rsidRPr="00C76EC8">
        <w:rPr>
          <w:spacing w:val="-3"/>
          <w:lang w:val="nb-NO"/>
        </w:rPr>
        <w:t xml:space="preserve"> </w:t>
      </w:r>
      <w:r w:rsidRPr="00C76EC8">
        <w:rPr>
          <w:lang w:val="nb-NO"/>
        </w:rPr>
        <w:t>B.</w:t>
      </w:r>
      <w:r w:rsidRPr="00C76EC8">
        <w:rPr>
          <w:spacing w:val="-3"/>
          <w:lang w:val="nb-NO"/>
        </w:rPr>
        <w:t xml:space="preserve"> </w:t>
      </w:r>
      <w:r w:rsidRPr="00C76EC8">
        <w:rPr>
          <w:lang w:val="nb-NO"/>
        </w:rPr>
        <w:t>(2013).</w:t>
      </w:r>
      <w:r w:rsidRPr="00C76EC8">
        <w:rPr>
          <w:spacing w:val="-3"/>
          <w:lang w:val="nb-NO"/>
        </w:rPr>
        <w:t xml:space="preserve"> </w:t>
      </w:r>
      <w:r w:rsidRPr="00900D31">
        <w:t>Counseling</w:t>
      </w:r>
      <w:r w:rsidRPr="00900D31">
        <w:rPr>
          <w:spacing w:val="-6"/>
        </w:rPr>
        <w:t xml:space="preserve"> </w:t>
      </w:r>
      <w:r w:rsidRPr="00900D31">
        <w:t>in</w:t>
      </w:r>
      <w:r w:rsidRPr="00900D31">
        <w:rPr>
          <w:spacing w:val="-3"/>
        </w:rPr>
        <w:t xml:space="preserve"> </w:t>
      </w:r>
      <w:r w:rsidRPr="00900D31">
        <w:t>the</w:t>
      </w:r>
      <w:r w:rsidRPr="00900D31">
        <w:rPr>
          <w:spacing w:val="-2"/>
        </w:rPr>
        <w:t xml:space="preserve"> </w:t>
      </w:r>
      <w:r w:rsidRPr="00900D31">
        <w:t>United</w:t>
      </w:r>
      <w:r w:rsidRPr="00900D31">
        <w:rPr>
          <w:spacing w:val="-3"/>
        </w:rPr>
        <w:t xml:space="preserve"> </w:t>
      </w:r>
      <w:r w:rsidRPr="00900D31">
        <w:t>States.</w:t>
      </w:r>
      <w:r w:rsidRPr="00900D31">
        <w:rPr>
          <w:spacing w:val="-4"/>
        </w:rPr>
        <w:t xml:space="preserve"> </w:t>
      </w:r>
      <w:r w:rsidRPr="00900D31">
        <w:t>In</w:t>
      </w:r>
      <w:r w:rsidRPr="00900D31">
        <w:rPr>
          <w:spacing w:val="-6"/>
        </w:rPr>
        <w:t xml:space="preserve"> </w:t>
      </w:r>
      <w:r w:rsidRPr="00900D31">
        <w:t xml:space="preserve">T. </w:t>
      </w:r>
      <w:proofErr w:type="spellStart"/>
      <w:r w:rsidRPr="00900D31">
        <w:t>Hohenshil</w:t>
      </w:r>
      <w:proofErr w:type="spellEnd"/>
      <w:r w:rsidRPr="00900D31">
        <w:t>,</w:t>
      </w:r>
      <w:r w:rsidRPr="00900D31">
        <w:rPr>
          <w:spacing w:val="-5"/>
        </w:rPr>
        <w:t xml:space="preserve"> </w:t>
      </w:r>
      <w:r w:rsidRPr="00900D31">
        <w:t>N.</w:t>
      </w:r>
      <w:r w:rsidRPr="00900D31">
        <w:rPr>
          <w:spacing w:val="-5"/>
        </w:rPr>
        <w:t xml:space="preserve"> </w:t>
      </w:r>
      <w:r w:rsidRPr="00900D31">
        <w:t>Amundson,</w:t>
      </w:r>
      <w:r w:rsidRPr="00900D31">
        <w:rPr>
          <w:spacing w:val="-5"/>
        </w:rPr>
        <w:t xml:space="preserve"> </w:t>
      </w:r>
      <w:r w:rsidRPr="00900D31">
        <w:t>&amp;</w:t>
      </w:r>
      <w:r w:rsidRPr="00900D31">
        <w:rPr>
          <w:spacing w:val="-6"/>
        </w:rPr>
        <w:t xml:space="preserve"> </w:t>
      </w:r>
      <w:r w:rsidRPr="00900D31">
        <w:t>S.</w:t>
      </w:r>
      <w:r w:rsidRPr="00900D31">
        <w:rPr>
          <w:spacing w:val="-5"/>
        </w:rPr>
        <w:t xml:space="preserve"> </w:t>
      </w:r>
      <w:r w:rsidRPr="00900D31">
        <w:t>Niles</w:t>
      </w:r>
      <w:r w:rsidRPr="00900D31">
        <w:rPr>
          <w:spacing w:val="-5"/>
        </w:rPr>
        <w:t xml:space="preserve"> </w:t>
      </w:r>
      <w:r w:rsidRPr="00900D31">
        <w:t>(Eds.),</w:t>
      </w:r>
      <w:r w:rsidRPr="00900D31">
        <w:rPr>
          <w:spacing w:val="-4"/>
        </w:rPr>
        <w:t xml:space="preserve"> </w:t>
      </w:r>
      <w:r w:rsidRPr="00900D31">
        <w:t>International</w:t>
      </w:r>
      <w:r w:rsidRPr="00900D31">
        <w:rPr>
          <w:spacing w:val="-5"/>
        </w:rPr>
        <w:t xml:space="preserve"> </w:t>
      </w:r>
      <w:r w:rsidRPr="00900D31">
        <w:t>Counseling.</w:t>
      </w:r>
      <w:r w:rsidRPr="00900D31">
        <w:rPr>
          <w:spacing w:val="-5"/>
        </w:rPr>
        <w:t xml:space="preserve"> </w:t>
      </w:r>
      <w:r w:rsidR="00F21F33">
        <w:rPr>
          <w:spacing w:val="-5"/>
        </w:rPr>
        <w:t xml:space="preserve">(pp. 323-334). </w:t>
      </w:r>
      <w:r w:rsidRPr="00900D31">
        <w:t>Alexandria,</w:t>
      </w:r>
      <w:r w:rsidRPr="00900D31">
        <w:rPr>
          <w:spacing w:val="-5"/>
        </w:rPr>
        <w:t xml:space="preserve"> </w:t>
      </w:r>
      <w:r w:rsidRPr="00900D31">
        <w:t>VA:</w:t>
      </w:r>
      <w:r w:rsidRPr="00900D31">
        <w:rPr>
          <w:spacing w:val="-1"/>
        </w:rPr>
        <w:t xml:space="preserve"> </w:t>
      </w:r>
      <w:r w:rsidRPr="00900D31">
        <w:t>American Counseling</w:t>
      </w:r>
      <w:r w:rsidRPr="00900D31">
        <w:rPr>
          <w:spacing w:val="-12"/>
        </w:rPr>
        <w:t xml:space="preserve"> </w:t>
      </w:r>
      <w:r w:rsidRPr="00900D31">
        <w:t>Association.</w:t>
      </w:r>
    </w:p>
    <w:p w14:paraId="74978527" w14:textId="77777777" w:rsidR="006568B5" w:rsidRPr="00C16528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73DC1D74" w14:textId="77777777" w:rsidR="006568B5" w:rsidRPr="00900D31" w:rsidRDefault="001A49AE" w:rsidP="00E203C1">
      <w:pPr>
        <w:spacing w:line="242" w:lineRule="auto"/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T.,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5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Trepal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H.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(2011).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A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musical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chronology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and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emerging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life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song. In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S.</w:t>
      </w:r>
      <w:r w:rsidRPr="00900D31">
        <w:rPr>
          <w:rFonts w:ascii="Times New Roman"/>
          <w:spacing w:val="-3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Degges</w:t>
      </w:r>
      <w:proofErr w:type="spellEnd"/>
      <w:r w:rsidRPr="00900D31">
        <w:rPr>
          <w:rFonts w:ascii="Times New Roman"/>
          <w:sz w:val="24"/>
        </w:rPr>
        <w:t xml:space="preserve">- White &amp; </w:t>
      </w:r>
      <w:r w:rsidRPr="00900D31">
        <w:rPr>
          <w:rFonts w:ascii="Times New Roman"/>
          <w:spacing w:val="-3"/>
          <w:sz w:val="24"/>
        </w:rPr>
        <w:t xml:space="preserve">N.L. </w:t>
      </w:r>
      <w:r w:rsidRPr="00900D31">
        <w:rPr>
          <w:rFonts w:ascii="Times New Roman"/>
          <w:sz w:val="24"/>
        </w:rPr>
        <w:t xml:space="preserve">Davis (Eds.), </w:t>
      </w:r>
      <w:r w:rsidRPr="00900D31">
        <w:rPr>
          <w:rFonts w:ascii="Times New Roman"/>
          <w:i/>
          <w:sz w:val="24"/>
        </w:rPr>
        <w:t>Integrating the expressive arts into counseling practice</w:t>
      </w:r>
      <w:r w:rsidRPr="00900D31">
        <w:rPr>
          <w:rFonts w:ascii="Times New Roman"/>
          <w:i/>
          <w:spacing w:val="-37"/>
          <w:sz w:val="24"/>
        </w:rPr>
        <w:t xml:space="preserve"> </w:t>
      </w:r>
      <w:r w:rsidRPr="00900D31">
        <w:rPr>
          <w:rFonts w:ascii="Times New Roman"/>
          <w:sz w:val="24"/>
        </w:rPr>
        <w:t>(pp. 114-116). New York, NY: Springer Publishing</w:t>
      </w:r>
      <w:r w:rsidRPr="00900D31">
        <w:rPr>
          <w:rFonts w:ascii="Times New Roman"/>
          <w:spacing w:val="-39"/>
          <w:sz w:val="24"/>
        </w:rPr>
        <w:t xml:space="preserve"> </w:t>
      </w:r>
      <w:r w:rsidRPr="00900D31">
        <w:rPr>
          <w:rFonts w:ascii="Times New Roman"/>
          <w:sz w:val="24"/>
        </w:rPr>
        <w:t>Company.</w:t>
      </w:r>
    </w:p>
    <w:p w14:paraId="5E62E7BF" w14:textId="77777777" w:rsidR="006568B5" w:rsidRPr="00C16528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136166ED" w14:textId="77777777" w:rsidR="006568B5" w:rsidRPr="00900D31" w:rsidRDefault="001A49AE" w:rsidP="00E203C1">
      <w:pPr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D31">
        <w:rPr>
          <w:rFonts w:ascii="Times New Roman"/>
          <w:sz w:val="24"/>
        </w:rPr>
        <w:t>Trepal</w:t>
      </w:r>
      <w:proofErr w:type="spellEnd"/>
      <w:r w:rsidRPr="00900D31">
        <w:rPr>
          <w:rFonts w:ascii="Times New Roman"/>
          <w:sz w:val="24"/>
        </w:rPr>
        <w:t xml:space="preserve">, H., &amp; Duffey, T. (2010). Feminist theory. In S. </w:t>
      </w:r>
      <w:proofErr w:type="spellStart"/>
      <w:r w:rsidRPr="00900D31">
        <w:rPr>
          <w:rFonts w:ascii="Times New Roman"/>
          <w:sz w:val="24"/>
        </w:rPr>
        <w:t>Degges</w:t>
      </w:r>
      <w:proofErr w:type="spellEnd"/>
      <w:r w:rsidRPr="00900D31">
        <w:rPr>
          <w:rFonts w:ascii="Times New Roman"/>
          <w:sz w:val="24"/>
        </w:rPr>
        <w:t>-White &amp; N. Davis</w:t>
      </w:r>
      <w:r w:rsidRPr="00900D31">
        <w:rPr>
          <w:rFonts w:ascii="Times New Roman"/>
          <w:spacing w:val="-41"/>
          <w:sz w:val="24"/>
        </w:rPr>
        <w:t xml:space="preserve"> </w:t>
      </w:r>
      <w:r w:rsidRPr="00900D31">
        <w:rPr>
          <w:rFonts w:ascii="Times New Roman"/>
          <w:sz w:val="24"/>
        </w:rPr>
        <w:t>(Eds.),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Integrating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Expressive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Arts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into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Practice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(pp.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107-113).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New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York,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NY: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Springer Publishing</w:t>
      </w:r>
      <w:r w:rsidRPr="00900D31">
        <w:rPr>
          <w:rFonts w:ascii="Times New Roman"/>
          <w:spacing w:val="-20"/>
          <w:sz w:val="24"/>
        </w:rPr>
        <w:t xml:space="preserve"> </w:t>
      </w:r>
      <w:r w:rsidRPr="00900D31">
        <w:rPr>
          <w:rFonts w:ascii="Times New Roman"/>
          <w:sz w:val="24"/>
        </w:rPr>
        <w:t>Company.</w:t>
      </w:r>
    </w:p>
    <w:p w14:paraId="1AB65217" w14:textId="77777777" w:rsidR="006568B5" w:rsidRPr="00C16528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5F77F47A" w14:textId="77777777" w:rsidR="006568B5" w:rsidRPr="00900D31" w:rsidRDefault="001A49AE" w:rsidP="00E203C1">
      <w:pPr>
        <w:spacing w:line="264" w:lineRule="auto"/>
        <w:ind w:left="720" w:right="18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 T. (2009). Amanda: A Hispanic woman with relational disconnection and cultural</w:t>
      </w:r>
      <w:r w:rsidRPr="00900D31">
        <w:rPr>
          <w:rFonts w:ascii="Times New Roman"/>
          <w:spacing w:val="17"/>
          <w:sz w:val="24"/>
        </w:rPr>
        <w:t xml:space="preserve"> </w:t>
      </w:r>
      <w:r w:rsidRPr="00900D31">
        <w:rPr>
          <w:rFonts w:ascii="Times New Roman"/>
          <w:sz w:val="24"/>
        </w:rPr>
        <w:t>pain.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In</w:t>
      </w:r>
      <w:r w:rsidRPr="00900D31">
        <w:rPr>
          <w:rFonts w:ascii="Times New Roman"/>
          <w:spacing w:val="43"/>
          <w:sz w:val="24"/>
        </w:rPr>
        <w:t xml:space="preserve"> </w:t>
      </w:r>
      <w:r w:rsidRPr="00900D31">
        <w:rPr>
          <w:rFonts w:ascii="Times New Roman"/>
          <w:sz w:val="24"/>
        </w:rPr>
        <w:t>G.</w:t>
      </w:r>
      <w:r w:rsidRPr="00900D31">
        <w:rPr>
          <w:rFonts w:ascii="Times New Roman"/>
          <w:spacing w:val="45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Juhnke</w:t>
      </w:r>
      <w:proofErr w:type="spellEnd"/>
      <w:r w:rsidRPr="00900D31">
        <w:rPr>
          <w:rFonts w:ascii="Times New Roman"/>
          <w:spacing w:val="45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44"/>
          <w:sz w:val="24"/>
        </w:rPr>
        <w:t xml:space="preserve"> </w:t>
      </w:r>
      <w:r w:rsidRPr="00900D31">
        <w:rPr>
          <w:rFonts w:ascii="Times New Roman"/>
          <w:sz w:val="24"/>
        </w:rPr>
        <w:t>P.</w:t>
      </w:r>
      <w:r w:rsidRPr="00900D31">
        <w:rPr>
          <w:rFonts w:ascii="Times New Roman"/>
          <w:spacing w:val="46"/>
          <w:sz w:val="24"/>
        </w:rPr>
        <w:t xml:space="preserve"> </w:t>
      </w:r>
      <w:r w:rsidRPr="00900D31">
        <w:rPr>
          <w:rFonts w:ascii="Times New Roman"/>
          <w:sz w:val="24"/>
        </w:rPr>
        <w:t>Granello</w:t>
      </w:r>
      <w:r w:rsidRPr="00900D31">
        <w:rPr>
          <w:rFonts w:ascii="Times New Roman"/>
          <w:spacing w:val="45"/>
          <w:sz w:val="24"/>
        </w:rPr>
        <w:t xml:space="preserve"> </w:t>
      </w:r>
      <w:r w:rsidRPr="00900D31">
        <w:rPr>
          <w:rFonts w:ascii="Times New Roman"/>
          <w:sz w:val="24"/>
        </w:rPr>
        <w:t>(Eds.),</w:t>
      </w:r>
      <w:r w:rsidRPr="00900D31">
        <w:rPr>
          <w:rFonts w:ascii="Times New Roman"/>
          <w:spacing w:val="47"/>
          <w:sz w:val="24"/>
        </w:rPr>
        <w:t xml:space="preserve"> </w:t>
      </w:r>
      <w:r w:rsidRPr="00900D31">
        <w:rPr>
          <w:rFonts w:ascii="Times New Roman"/>
          <w:i/>
          <w:sz w:val="24"/>
        </w:rPr>
        <w:t>Case</w:t>
      </w:r>
      <w:r w:rsidRPr="00900D31">
        <w:rPr>
          <w:rFonts w:ascii="Times New Roman"/>
          <w:i/>
          <w:spacing w:val="45"/>
          <w:sz w:val="24"/>
        </w:rPr>
        <w:t xml:space="preserve"> </w:t>
      </w:r>
      <w:r w:rsidRPr="00900D31">
        <w:rPr>
          <w:rFonts w:ascii="Times New Roman"/>
          <w:i/>
          <w:sz w:val="24"/>
        </w:rPr>
        <w:t>studies</w:t>
      </w:r>
      <w:r w:rsidRPr="00900D31">
        <w:rPr>
          <w:rFonts w:ascii="Times New Roman"/>
          <w:i/>
          <w:spacing w:val="45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46"/>
          <w:sz w:val="24"/>
        </w:rPr>
        <w:t xml:space="preserve"> </w:t>
      </w:r>
      <w:r w:rsidRPr="00900D31">
        <w:rPr>
          <w:rFonts w:ascii="Times New Roman"/>
          <w:i/>
          <w:sz w:val="24"/>
        </w:rPr>
        <w:t>suicide:</w:t>
      </w:r>
      <w:r w:rsidRPr="00900D31">
        <w:rPr>
          <w:rFonts w:ascii="Times New Roman"/>
          <w:i/>
          <w:spacing w:val="44"/>
          <w:sz w:val="24"/>
        </w:rPr>
        <w:t xml:space="preserve"> </w:t>
      </w:r>
      <w:r w:rsidRPr="00900D31">
        <w:rPr>
          <w:rFonts w:ascii="Times New Roman"/>
          <w:i/>
          <w:sz w:val="24"/>
        </w:rPr>
        <w:t>Experiences</w:t>
      </w:r>
      <w:r w:rsidRPr="00900D31">
        <w:rPr>
          <w:rFonts w:ascii="Times New Roman"/>
          <w:i/>
          <w:spacing w:val="44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46"/>
          <w:sz w:val="24"/>
        </w:rPr>
        <w:t xml:space="preserve"> </w:t>
      </w:r>
      <w:r w:rsidRPr="00900D31">
        <w:rPr>
          <w:rFonts w:ascii="Times New Roman"/>
          <w:i/>
          <w:sz w:val="24"/>
        </w:rPr>
        <w:t>mental</w:t>
      </w:r>
      <w:r w:rsidRPr="00900D31">
        <w:rPr>
          <w:rFonts w:ascii="Times New Roman"/>
          <w:i/>
          <w:spacing w:val="-1"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health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professionals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(pp.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84-93)</w:t>
      </w:r>
      <w:r w:rsidRPr="00900D31">
        <w:rPr>
          <w:rFonts w:ascii="Times New Roman"/>
          <w:i/>
          <w:sz w:val="24"/>
        </w:rPr>
        <w:t>.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Upper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Saddle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River,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NJ: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Prentice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Hall.</w:t>
      </w:r>
    </w:p>
    <w:p w14:paraId="17EAC809" w14:textId="77777777" w:rsidR="006568B5" w:rsidRPr="00C16528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2508C156" w14:textId="77777777" w:rsidR="006568B5" w:rsidRPr="00900D31" w:rsidRDefault="001A49AE" w:rsidP="00E203C1">
      <w:pPr>
        <w:spacing w:line="242" w:lineRule="auto"/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 (2009). The Association for Creativity in Counseling. </w:t>
      </w:r>
      <w:r w:rsidRPr="00900D31">
        <w:rPr>
          <w:rFonts w:ascii="Times New Roman"/>
          <w:i/>
          <w:sz w:val="24"/>
        </w:rPr>
        <w:t>The ACA encyclopedia</w:t>
      </w:r>
      <w:r w:rsidRPr="00900D31">
        <w:rPr>
          <w:rFonts w:ascii="Times New Roman"/>
          <w:i/>
          <w:spacing w:val="13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 xml:space="preserve">counseling </w:t>
      </w:r>
      <w:r w:rsidRPr="00900D31">
        <w:rPr>
          <w:rFonts w:ascii="Times New Roman"/>
          <w:sz w:val="24"/>
        </w:rPr>
        <w:t>(pp. 45-46)</w:t>
      </w:r>
      <w:r w:rsidRPr="00900D31">
        <w:rPr>
          <w:rFonts w:ascii="Times New Roman"/>
          <w:i/>
          <w:sz w:val="24"/>
        </w:rPr>
        <w:t xml:space="preserve">. </w:t>
      </w:r>
      <w:r w:rsidRPr="00900D31">
        <w:rPr>
          <w:rFonts w:ascii="Times New Roman"/>
          <w:sz w:val="24"/>
        </w:rPr>
        <w:t>Alexandria, VA: American Counseling</w:t>
      </w:r>
      <w:r w:rsidRPr="00900D31">
        <w:rPr>
          <w:rFonts w:ascii="Times New Roman"/>
          <w:spacing w:val="-42"/>
          <w:sz w:val="24"/>
        </w:rPr>
        <w:t xml:space="preserve"> </w:t>
      </w:r>
      <w:r w:rsidRPr="00900D31">
        <w:rPr>
          <w:rFonts w:ascii="Times New Roman"/>
          <w:sz w:val="24"/>
        </w:rPr>
        <w:t>Association.</w:t>
      </w:r>
    </w:p>
    <w:p w14:paraId="5BEDBF55" w14:textId="77777777" w:rsidR="006568B5" w:rsidRPr="00C16528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740F9D64" w14:textId="498A7FD8" w:rsidR="006568B5" w:rsidRPr="000C23DA" w:rsidRDefault="001A49AE" w:rsidP="000C23DA">
      <w:pPr>
        <w:pStyle w:val="BodyText"/>
        <w:ind w:left="720" w:right="114" w:hanging="720"/>
      </w:pPr>
      <w:r w:rsidRPr="00900D31">
        <w:t>Duffey,</w:t>
      </w:r>
      <w:r w:rsidRPr="00900D31">
        <w:rPr>
          <w:spacing w:val="-7"/>
        </w:rPr>
        <w:t xml:space="preserve"> </w:t>
      </w:r>
      <w:r w:rsidRPr="00900D31">
        <w:t>T.</w:t>
      </w:r>
      <w:r w:rsidRPr="00900D31">
        <w:rPr>
          <w:spacing w:val="-5"/>
        </w:rPr>
        <w:t xml:space="preserve"> </w:t>
      </w:r>
      <w:r w:rsidRPr="00900D31">
        <w:t>(2008).</w:t>
      </w:r>
      <w:r w:rsidRPr="00900D31">
        <w:rPr>
          <w:spacing w:val="-6"/>
        </w:rPr>
        <w:t xml:space="preserve"> </w:t>
      </w:r>
      <w:r w:rsidRPr="00900D31">
        <w:t>Lifelong</w:t>
      </w:r>
      <w:r w:rsidRPr="00900D31">
        <w:rPr>
          <w:spacing w:val="-9"/>
        </w:rPr>
        <w:t xml:space="preserve"> </w:t>
      </w:r>
      <w:r w:rsidRPr="00900D31">
        <w:t>Cystic</w:t>
      </w:r>
      <w:r w:rsidRPr="00900D31">
        <w:rPr>
          <w:spacing w:val="-7"/>
        </w:rPr>
        <w:t xml:space="preserve"> </w:t>
      </w:r>
      <w:r w:rsidRPr="00900D31">
        <w:t>Fibrosis,</w:t>
      </w:r>
      <w:r w:rsidRPr="00900D31">
        <w:rPr>
          <w:spacing w:val="-7"/>
        </w:rPr>
        <w:t xml:space="preserve"> </w:t>
      </w:r>
      <w:r w:rsidRPr="00900D31">
        <w:t>functional</w:t>
      </w:r>
      <w:r w:rsidRPr="00900D31">
        <w:rPr>
          <w:spacing w:val="-8"/>
        </w:rPr>
        <w:t xml:space="preserve"> </w:t>
      </w:r>
      <w:r w:rsidRPr="00900D31">
        <w:t>alcoholism,</w:t>
      </w:r>
      <w:r w:rsidRPr="00900D31">
        <w:rPr>
          <w:spacing w:val="-8"/>
        </w:rPr>
        <w:t xml:space="preserve"> </w:t>
      </w:r>
      <w:r w:rsidRPr="00900D31">
        <w:t>and</w:t>
      </w:r>
      <w:r w:rsidRPr="00900D31">
        <w:rPr>
          <w:spacing w:val="-6"/>
        </w:rPr>
        <w:t xml:space="preserve"> </w:t>
      </w:r>
      <w:r w:rsidRPr="00900D31">
        <w:t>meaning</w:t>
      </w:r>
      <w:r w:rsidRPr="00900D31">
        <w:rPr>
          <w:spacing w:val="-8"/>
        </w:rPr>
        <w:t xml:space="preserve"> </w:t>
      </w:r>
      <w:r w:rsidRPr="00900D31">
        <w:t>in</w:t>
      </w:r>
      <w:r w:rsidRPr="00900D31">
        <w:rPr>
          <w:spacing w:val="-6"/>
        </w:rPr>
        <w:t xml:space="preserve"> </w:t>
      </w:r>
      <w:r w:rsidRPr="00900D31">
        <w:t>later</w:t>
      </w:r>
      <w:r w:rsidRPr="00900D31">
        <w:rPr>
          <w:spacing w:val="-9"/>
        </w:rPr>
        <w:t xml:space="preserve"> </w:t>
      </w:r>
      <w:r w:rsidRPr="00900D31">
        <w:t>life.</w:t>
      </w:r>
      <w:r w:rsidRPr="00900D31">
        <w:rPr>
          <w:spacing w:val="-5"/>
        </w:rPr>
        <w:t xml:space="preserve"> </w:t>
      </w:r>
      <w:r w:rsidRPr="00900D31">
        <w:t>In</w:t>
      </w:r>
      <w:r w:rsidR="000C23DA">
        <w:t xml:space="preserve"> </w:t>
      </w:r>
      <w:r w:rsidRPr="00900D31">
        <w:t xml:space="preserve">L. Golden (Ed.), </w:t>
      </w:r>
      <w:r w:rsidRPr="00900D31">
        <w:rPr>
          <w:i/>
        </w:rPr>
        <w:t xml:space="preserve">Case studies in counseling older adults </w:t>
      </w:r>
      <w:r w:rsidRPr="00900D31">
        <w:t>(pp. 12-20). Upper</w:t>
      </w:r>
      <w:r w:rsidRPr="00900D31">
        <w:rPr>
          <w:spacing w:val="-33"/>
        </w:rPr>
        <w:t xml:space="preserve"> </w:t>
      </w:r>
      <w:r w:rsidRPr="00900D31">
        <w:t>Saddle</w:t>
      </w:r>
      <w:r w:rsidRPr="00900D31">
        <w:rPr>
          <w:w w:val="99"/>
        </w:rPr>
        <w:t xml:space="preserve"> </w:t>
      </w:r>
      <w:r w:rsidRPr="00900D31">
        <w:t>River, NJ:</w:t>
      </w:r>
      <w:r w:rsidRPr="00900D31">
        <w:rPr>
          <w:spacing w:val="-14"/>
        </w:rPr>
        <w:t xml:space="preserve"> </w:t>
      </w:r>
      <w:r w:rsidRPr="00900D31">
        <w:t>Pearson.</w:t>
      </w:r>
    </w:p>
    <w:p w14:paraId="16160DA0" w14:textId="77777777" w:rsidR="006568B5" w:rsidRPr="00C16528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6715762F" w14:textId="77777777" w:rsidR="006568B5" w:rsidRPr="00900D31" w:rsidRDefault="001A49AE" w:rsidP="00E203C1">
      <w:pPr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(2008).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Using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music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and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a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musical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chronology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as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a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life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review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with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aging.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In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L.</w:t>
      </w:r>
      <w:r w:rsidRPr="00900D31">
        <w:rPr>
          <w:rFonts w:ascii="Times New Roman"/>
          <w:spacing w:val="-2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 xml:space="preserve">Rubin (Ed.), </w:t>
      </w:r>
      <w:r w:rsidRPr="00900D31">
        <w:rPr>
          <w:rFonts w:ascii="Times New Roman"/>
          <w:i/>
          <w:sz w:val="24"/>
        </w:rPr>
        <w:t>Popular culture in counseling, psychotherapy &amp; play based</w:t>
      </w:r>
      <w:r w:rsidRPr="00900D31">
        <w:rPr>
          <w:rFonts w:ascii="Times New Roman"/>
          <w:i/>
          <w:spacing w:val="-34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interventions</w:t>
      </w:r>
      <w:r w:rsidRPr="00900D31">
        <w:rPr>
          <w:rFonts w:ascii="Times New Roman"/>
          <w:i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(pp. 81-92)</w:t>
      </w:r>
      <w:r w:rsidRPr="00900D31">
        <w:rPr>
          <w:rFonts w:ascii="Times New Roman"/>
          <w:i/>
          <w:sz w:val="24"/>
        </w:rPr>
        <w:t xml:space="preserve">. </w:t>
      </w:r>
      <w:r w:rsidRPr="00900D31">
        <w:rPr>
          <w:rFonts w:ascii="Times New Roman"/>
          <w:sz w:val="24"/>
        </w:rPr>
        <w:t>New York, NY: Springer Publishing</w:t>
      </w:r>
      <w:r w:rsidRPr="00900D31">
        <w:rPr>
          <w:rFonts w:ascii="Times New Roman"/>
          <w:spacing w:val="-33"/>
          <w:sz w:val="24"/>
        </w:rPr>
        <w:t xml:space="preserve"> </w:t>
      </w:r>
      <w:r w:rsidRPr="00900D31">
        <w:rPr>
          <w:rFonts w:ascii="Times New Roman"/>
          <w:sz w:val="24"/>
        </w:rPr>
        <w:t>Company.</w:t>
      </w:r>
    </w:p>
    <w:p w14:paraId="3D63D8B8" w14:textId="77777777" w:rsidR="006568B5" w:rsidRPr="00C16528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3A7DD70C" w14:textId="77777777" w:rsidR="006568B5" w:rsidRPr="00900D31" w:rsidRDefault="001A49AE" w:rsidP="00E203C1">
      <w:pPr>
        <w:ind w:left="720" w:right="12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 xml:space="preserve">Duffey, T., &amp; </w:t>
      </w:r>
      <w:proofErr w:type="spellStart"/>
      <w:r w:rsidRPr="00900D31">
        <w:rPr>
          <w:rFonts w:ascii="Times New Roman" w:eastAsia="Times New Roman" w:hAnsi="Times New Roman" w:cs="Times New Roman"/>
          <w:sz w:val="24"/>
          <w:szCs w:val="24"/>
        </w:rPr>
        <w:t>Trepal</w:t>
      </w:r>
      <w:proofErr w:type="spellEnd"/>
      <w:r w:rsidRPr="00900D31">
        <w:rPr>
          <w:rFonts w:ascii="Times New Roman" w:eastAsia="Times New Roman" w:hAnsi="Times New Roman" w:cs="Times New Roman"/>
          <w:sz w:val="24"/>
          <w:szCs w:val="24"/>
        </w:rPr>
        <w:t>, H. (2008). The Sopranos and a client’s hope for justice. In L. Rubin</w:t>
      </w:r>
      <w:r w:rsidRPr="00900D3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(Ed.),</w:t>
      </w:r>
      <w:r w:rsidRPr="00900D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 xml:space="preserve">Popular culture in counseling, psychotherapy &amp; play based interventions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(pp.</w:t>
      </w:r>
      <w:r w:rsidRPr="00900D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257-271)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900D31">
        <w:rPr>
          <w:rFonts w:ascii="Times New Roman" w:eastAsia="Times New Roman" w:hAnsi="Times New Roman" w:cs="Times New Roman"/>
          <w:sz w:val="24"/>
          <w:szCs w:val="24"/>
        </w:rPr>
        <w:t>New  York</w:t>
      </w:r>
      <w:proofErr w:type="gramEnd"/>
      <w:r w:rsidRPr="00900D31">
        <w:rPr>
          <w:rFonts w:ascii="Times New Roman" w:eastAsia="Times New Roman" w:hAnsi="Times New Roman" w:cs="Times New Roman"/>
          <w:sz w:val="24"/>
          <w:szCs w:val="24"/>
        </w:rPr>
        <w:t>, NY: Springer Publishing</w:t>
      </w:r>
      <w:r w:rsidRPr="00900D31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Company.</w:t>
      </w:r>
    </w:p>
    <w:p w14:paraId="08AFB6C9" w14:textId="77777777" w:rsidR="006568B5" w:rsidRPr="00C16528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5804052D" w14:textId="77777777" w:rsidR="006568B5" w:rsidRPr="00C16528" w:rsidRDefault="001A49AE" w:rsidP="00E203C1">
      <w:pPr>
        <w:ind w:left="720" w:right="114" w:hanging="720"/>
        <w:rPr>
          <w:rFonts w:ascii="Times New Roman"/>
          <w:sz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 xml:space="preserve">Duffey, T. (2005). Grief, loss, and death. In D. Comstock (Ed.),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Diversity and</w:t>
      </w:r>
      <w:r w:rsidRPr="00900D31">
        <w:rPr>
          <w:rFonts w:ascii="Times New Roman" w:eastAsia="Times New Roman" w:hAnsi="Times New Roman" w:cs="Times New Roman"/>
          <w:i/>
          <w:spacing w:val="-3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Development:</w:t>
      </w:r>
      <w:r w:rsidRPr="00900D31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Critical</w:t>
      </w:r>
      <w:r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contexts</w:t>
      </w:r>
      <w:r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shape</w:t>
      </w:r>
      <w:r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lives</w:t>
      </w:r>
      <w:r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relationships</w:t>
      </w:r>
      <w:r w:rsidRPr="00900D3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(pp.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253-268).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Pacific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Grove,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16528">
        <w:rPr>
          <w:rFonts w:ascii="Times New Roman"/>
          <w:sz w:val="24"/>
        </w:rPr>
        <w:t xml:space="preserve">A: Brooks/Cole </w:t>
      </w:r>
      <w:r w:rsidRPr="00C16528">
        <w:rPr>
          <w:rFonts w:ascii="Times New Roman"/>
          <w:sz w:val="24"/>
        </w:rPr>
        <w:t>–</w:t>
      </w:r>
      <w:r w:rsidRPr="00C16528">
        <w:rPr>
          <w:rFonts w:ascii="Times New Roman"/>
          <w:sz w:val="24"/>
        </w:rPr>
        <w:t xml:space="preserve"> Thompson Learning.</w:t>
      </w:r>
    </w:p>
    <w:p w14:paraId="2D47661E" w14:textId="77777777" w:rsidR="006568B5" w:rsidRPr="00C16528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27254D6A" w14:textId="77777777" w:rsidR="00671C56" w:rsidRPr="00900D31" w:rsidRDefault="001A49AE" w:rsidP="00E203C1">
      <w:pPr>
        <w:ind w:left="720" w:right="24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>Duffey,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900D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(2005).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relational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impact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addiction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across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lifespan.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Comstock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(Ed.),</w:t>
      </w:r>
      <w:r w:rsidRPr="00900D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Diversity and development: Critical contexts that shape our lives and relationships</w:t>
      </w:r>
      <w:r w:rsidRPr="00900D31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(pp. 299-317).</w:t>
      </w:r>
      <w:r w:rsidRPr="00900D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Pacific</w:t>
      </w:r>
      <w:r w:rsidRPr="00900D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Grove,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CA:</w:t>
      </w:r>
      <w:r w:rsidRPr="00900D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Brooks/Cole</w:t>
      </w:r>
      <w:r w:rsidRPr="00900D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0D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Thompson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71C56" w:rsidRPr="00900D31">
        <w:rPr>
          <w:rFonts w:ascii="Times New Roman" w:eastAsia="Times New Roman" w:hAnsi="Times New Roman" w:cs="Times New Roman"/>
          <w:sz w:val="24"/>
          <w:szCs w:val="24"/>
        </w:rPr>
        <w:t>Learning</w:t>
      </w:r>
    </w:p>
    <w:p w14:paraId="5D179E0B" w14:textId="77777777" w:rsidR="00671C56" w:rsidRPr="00C16528" w:rsidRDefault="00671C56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013100C3" w14:textId="61575503" w:rsidR="006568B5" w:rsidRPr="000C23DA" w:rsidRDefault="001A49AE" w:rsidP="000C23DA">
      <w:pPr>
        <w:pStyle w:val="BodyText"/>
        <w:spacing w:before="39"/>
        <w:ind w:left="720" w:right="593" w:hanging="720"/>
        <w:rPr>
          <w:spacing w:val="-40"/>
        </w:rPr>
      </w:pPr>
      <w:r w:rsidRPr="00900D31">
        <w:t>Duffey, T., &amp; Hodges, R. (2003). Establishing a helping relationship: Facilitating verbal</w:t>
      </w:r>
      <w:r w:rsidRPr="00900D31">
        <w:rPr>
          <w:spacing w:val="-40"/>
        </w:rPr>
        <w:t xml:space="preserve"> </w:t>
      </w:r>
      <w:r w:rsidRPr="00900D31">
        <w:t xml:space="preserve">and non-verbal communication. In S. </w:t>
      </w:r>
      <w:proofErr w:type="spellStart"/>
      <w:r w:rsidRPr="00900D31">
        <w:t>Deese</w:t>
      </w:r>
      <w:proofErr w:type="spellEnd"/>
      <w:r w:rsidRPr="00900D31">
        <w:t xml:space="preserve">-Roberts (Ed.), </w:t>
      </w:r>
      <w:r w:rsidRPr="00900D31">
        <w:rPr>
          <w:i/>
        </w:rPr>
        <w:t>Tutor training handbook</w:t>
      </w:r>
      <w:r w:rsidRPr="00900D31">
        <w:rPr>
          <w:i/>
          <w:spacing w:val="-42"/>
        </w:rPr>
        <w:t xml:space="preserve"> </w:t>
      </w:r>
      <w:r w:rsidRPr="00900D31">
        <w:t>(Rev.</w:t>
      </w:r>
      <w:r w:rsidRPr="00900D31">
        <w:rPr>
          <w:spacing w:val="-1"/>
        </w:rPr>
        <w:t xml:space="preserve"> </w:t>
      </w:r>
      <w:r w:rsidRPr="00900D31">
        <w:t>ed.)</w:t>
      </w:r>
      <w:r w:rsidRPr="00900D31">
        <w:rPr>
          <w:spacing w:val="-6"/>
        </w:rPr>
        <w:t xml:space="preserve"> </w:t>
      </w:r>
      <w:r w:rsidRPr="00900D31">
        <w:t>(pp.65-75).</w:t>
      </w:r>
      <w:r w:rsidRPr="00900D31">
        <w:rPr>
          <w:spacing w:val="-6"/>
        </w:rPr>
        <w:t xml:space="preserve"> </w:t>
      </w:r>
      <w:r w:rsidRPr="00900D31">
        <w:t>Albuquerque,</w:t>
      </w:r>
      <w:r w:rsidRPr="00900D31">
        <w:rPr>
          <w:spacing w:val="-6"/>
        </w:rPr>
        <w:t xml:space="preserve"> </w:t>
      </w:r>
      <w:r w:rsidRPr="00900D31">
        <w:t>NM:</w:t>
      </w:r>
      <w:r w:rsidRPr="00900D31">
        <w:rPr>
          <w:spacing w:val="-6"/>
        </w:rPr>
        <w:t xml:space="preserve"> </w:t>
      </w:r>
      <w:r w:rsidRPr="00900D31">
        <w:t>College</w:t>
      </w:r>
      <w:r w:rsidRPr="00900D31">
        <w:rPr>
          <w:spacing w:val="-7"/>
        </w:rPr>
        <w:t xml:space="preserve"> </w:t>
      </w:r>
      <w:r w:rsidRPr="00900D31">
        <w:t>Reading</w:t>
      </w:r>
      <w:r w:rsidRPr="00900D31">
        <w:rPr>
          <w:spacing w:val="-8"/>
        </w:rPr>
        <w:t xml:space="preserve"> </w:t>
      </w:r>
      <w:r w:rsidRPr="00900D31">
        <w:t>and</w:t>
      </w:r>
      <w:r w:rsidRPr="00900D31">
        <w:rPr>
          <w:spacing w:val="-5"/>
        </w:rPr>
        <w:t xml:space="preserve"> </w:t>
      </w:r>
      <w:r w:rsidRPr="00900D31">
        <w:t>Learning</w:t>
      </w:r>
      <w:r w:rsidRPr="00900D31">
        <w:rPr>
          <w:spacing w:val="-8"/>
        </w:rPr>
        <w:t xml:space="preserve"> </w:t>
      </w:r>
      <w:r w:rsidRPr="00900D31">
        <w:t>Association.</w:t>
      </w:r>
    </w:p>
    <w:p w14:paraId="4FF6DF6D" w14:textId="77777777" w:rsidR="006568B5" w:rsidRPr="00C16528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4CE64758" w14:textId="77777777" w:rsidR="006568B5" w:rsidRPr="00900D31" w:rsidRDefault="001A49AE" w:rsidP="00E203C1">
      <w:pPr>
        <w:pStyle w:val="BodyText"/>
        <w:ind w:left="720" w:right="114" w:hanging="720"/>
        <w:jc w:val="both"/>
      </w:pPr>
      <w:r w:rsidRPr="00900D31">
        <w:t>Hodges, R. &amp; Duffey, T. (2003). Establishing a helping relationship: Self-discovery. In S.</w:t>
      </w:r>
      <w:r w:rsidRPr="00900D31">
        <w:rPr>
          <w:spacing w:val="2"/>
        </w:rPr>
        <w:t xml:space="preserve"> </w:t>
      </w:r>
      <w:proofErr w:type="spellStart"/>
      <w:r w:rsidRPr="00900D31">
        <w:t>Deese</w:t>
      </w:r>
      <w:proofErr w:type="spellEnd"/>
      <w:r w:rsidRPr="00900D31">
        <w:t xml:space="preserve">- Roberts (Ed.), </w:t>
      </w:r>
      <w:r w:rsidRPr="00900D31">
        <w:rPr>
          <w:i/>
        </w:rPr>
        <w:t xml:space="preserve">Tutor training handbook </w:t>
      </w:r>
      <w:r w:rsidRPr="00900D31">
        <w:t>(Rev. ed.) (pp.26-37). Albuquerque, NM:</w:t>
      </w:r>
      <w:r w:rsidRPr="00900D31">
        <w:rPr>
          <w:spacing w:val="6"/>
        </w:rPr>
        <w:t xml:space="preserve"> </w:t>
      </w:r>
      <w:r w:rsidRPr="00900D31">
        <w:t>College</w:t>
      </w:r>
      <w:r w:rsidRPr="00900D31">
        <w:rPr>
          <w:spacing w:val="-1"/>
          <w:w w:val="99"/>
        </w:rPr>
        <w:t xml:space="preserve"> </w:t>
      </w:r>
      <w:r w:rsidRPr="00900D31">
        <w:t>Reading and Learning</w:t>
      </w:r>
      <w:r w:rsidRPr="00900D31">
        <w:rPr>
          <w:spacing w:val="-21"/>
        </w:rPr>
        <w:t xml:space="preserve"> </w:t>
      </w:r>
      <w:r w:rsidRPr="00900D31">
        <w:t>Association.</w:t>
      </w:r>
    </w:p>
    <w:p w14:paraId="394BCBBE" w14:textId="77777777" w:rsidR="006568B5" w:rsidRPr="00C16528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2BD40A85" w14:textId="77777777" w:rsidR="006568B5" w:rsidRPr="00900D31" w:rsidRDefault="001A49AE" w:rsidP="00E203C1">
      <w:pPr>
        <w:ind w:left="720" w:right="593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Comstock,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D.,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(2003).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Confronting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adversity.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In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J.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Kottler,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P.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Jones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(Eds.),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Doing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better: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Improving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clinical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skills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professional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competence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(pp.67-84).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New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York, NY: Taylor &amp;</w:t>
      </w:r>
      <w:r w:rsidRPr="00900D31">
        <w:rPr>
          <w:rFonts w:ascii="Times New Roman"/>
          <w:spacing w:val="-23"/>
          <w:sz w:val="24"/>
        </w:rPr>
        <w:t xml:space="preserve"> </w:t>
      </w:r>
      <w:r w:rsidRPr="00900D31">
        <w:rPr>
          <w:rFonts w:ascii="Times New Roman"/>
          <w:sz w:val="24"/>
        </w:rPr>
        <w:t>Francis.</w:t>
      </w:r>
    </w:p>
    <w:p w14:paraId="00A469A3" w14:textId="77777777" w:rsidR="006568B5" w:rsidRPr="00DE36E6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3E75331C" w14:textId="77777777" w:rsidR="006568B5" w:rsidRPr="00900D31" w:rsidRDefault="001A49AE" w:rsidP="00E203C1">
      <w:pPr>
        <w:pStyle w:val="BodyText"/>
        <w:ind w:left="720" w:right="593" w:hanging="720"/>
      </w:pPr>
      <w:r w:rsidRPr="00900D31">
        <w:t>Duffey, T. (2000). The Hispanic couple in therapy. In M. Flores, &amp; G. Carey (Eds.),</w:t>
      </w:r>
      <w:r w:rsidRPr="00900D31">
        <w:rPr>
          <w:spacing w:val="-39"/>
        </w:rPr>
        <w:t xml:space="preserve"> </w:t>
      </w:r>
      <w:r w:rsidRPr="00900D31">
        <w:rPr>
          <w:i/>
        </w:rPr>
        <w:t>Family</w:t>
      </w:r>
      <w:r w:rsidRPr="00900D31">
        <w:rPr>
          <w:i/>
          <w:spacing w:val="-1"/>
          <w:w w:val="99"/>
        </w:rPr>
        <w:t xml:space="preserve"> </w:t>
      </w:r>
      <w:r w:rsidRPr="00900D31">
        <w:rPr>
          <w:i/>
        </w:rPr>
        <w:t xml:space="preserve">therapy with Hispanics </w:t>
      </w:r>
      <w:r w:rsidRPr="00900D31">
        <w:t>(pp.167-184). Needham Heights, MA: Allyn &amp;</w:t>
      </w:r>
      <w:r w:rsidRPr="00900D31">
        <w:rPr>
          <w:spacing w:val="-38"/>
        </w:rPr>
        <w:t xml:space="preserve"> </w:t>
      </w:r>
      <w:r w:rsidRPr="00900D31">
        <w:t>Bacon.</w:t>
      </w:r>
    </w:p>
    <w:p w14:paraId="3136890C" w14:textId="77777777" w:rsidR="006568B5" w:rsidRPr="00DE36E6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1434686E" w14:textId="77777777" w:rsidR="006568B5" w:rsidRPr="00900D31" w:rsidRDefault="00BD410F" w:rsidP="00E203C1">
      <w:pPr>
        <w:pStyle w:val="Heading2"/>
        <w:tabs>
          <w:tab w:val="left" w:pos="4500"/>
        </w:tabs>
        <w:ind w:left="720" w:hanging="720"/>
        <w:rPr>
          <w:b w:val="0"/>
          <w:bCs w:val="0"/>
          <w:i w:val="0"/>
        </w:rPr>
      </w:pPr>
      <w:proofErr w:type="gramStart"/>
      <w:r w:rsidRPr="00900D31">
        <w:t xml:space="preserve">NON </w:t>
      </w:r>
      <w:r w:rsidR="001A49AE" w:rsidRPr="00900D31">
        <w:t>REFEREED</w:t>
      </w:r>
      <w:proofErr w:type="gramEnd"/>
      <w:r w:rsidRPr="00900D31">
        <w:t xml:space="preserve"> </w:t>
      </w:r>
      <w:r w:rsidR="001A49AE" w:rsidRPr="00900D31">
        <w:t>MONOGRAPH</w:t>
      </w:r>
      <w:r w:rsidR="006B4E69" w:rsidRPr="00900D31">
        <w:t>S</w:t>
      </w:r>
    </w:p>
    <w:p w14:paraId="3996F9FC" w14:textId="77777777" w:rsidR="006568B5" w:rsidRPr="00DE36E6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700110F6" w14:textId="77777777" w:rsidR="006568B5" w:rsidRPr="00900D31" w:rsidRDefault="001A49AE" w:rsidP="00E203C1">
      <w:pPr>
        <w:pStyle w:val="BodyText"/>
        <w:spacing w:line="274" w:lineRule="exact"/>
        <w:ind w:left="720" w:right="177" w:hanging="720"/>
      </w:pPr>
      <w:r w:rsidRPr="00900D31">
        <w:t xml:space="preserve">Jones, L., McCullough, S., </w:t>
      </w:r>
      <w:proofErr w:type="spellStart"/>
      <w:r w:rsidRPr="00900D31">
        <w:t>Homeyer</w:t>
      </w:r>
      <w:proofErr w:type="spellEnd"/>
      <w:r w:rsidRPr="00900D31">
        <w:t xml:space="preserve">, L., </w:t>
      </w:r>
      <w:proofErr w:type="spellStart"/>
      <w:r w:rsidRPr="00900D31">
        <w:t>Carns</w:t>
      </w:r>
      <w:proofErr w:type="spellEnd"/>
      <w:r w:rsidRPr="00900D31">
        <w:t xml:space="preserve">, A., Duffey, T., Garcia, J., Kerl, S., </w:t>
      </w:r>
      <w:proofErr w:type="spellStart"/>
      <w:r w:rsidRPr="00900D31">
        <w:t>Carns</w:t>
      </w:r>
      <w:proofErr w:type="spellEnd"/>
      <w:r w:rsidRPr="00900D31">
        <w:t>,</w:t>
      </w:r>
      <w:r w:rsidRPr="00900D31">
        <w:rPr>
          <w:spacing w:val="-40"/>
        </w:rPr>
        <w:t xml:space="preserve"> </w:t>
      </w:r>
      <w:r w:rsidRPr="00900D31">
        <w:t>M., Studer, J., Moore, P., &amp; Hampton, P. (1997). Counseling programs</w:t>
      </w:r>
      <w:r w:rsidRPr="00900D31">
        <w:rPr>
          <w:spacing w:val="-28"/>
        </w:rPr>
        <w:t xml:space="preserve"> </w:t>
      </w:r>
      <w:r w:rsidRPr="00900D31">
        <w:t>educational</w:t>
      </w:r>
      <w:r w:rsidRPr="00900D31">
        <w:rPr>
          <w:spacing w:val="-1"/>
          <w:w w:val="99"/>
        </w:rPr>
        <w:t xml:space="preserve"> </w:t>
      </w:r>
      <w:r w:rsidRPr="00900D31">
        <w:t>administration</w:t>
      </w:r>
      <w:r w:rsidRPr="00900D31">
        <w:rPr>
          <w:spacing w:val="-8"/>
        </w:rPr>
        <w:t xml:space="preserve"> </w:t>
      </w:r>
      <w:r w:rsidRPr="00900D31">
        <w:t>and</w:t>
      </w:r>
      <w:r w:rsidRPr="00900D31">
        <w:rPr>
          <w:spacing w:val="-7"/>
        </w:rPr>
        <w:t xml:space="preserve"> </w:t>
      </w:r>
      <w:r w:rsidRPr="00900D31">
        <w:t>psychological</w:t>
      </w:r>
      <w:r w:rsidRPr="00900D31">
        <w:rPr>
          <w:spacing w:val="-7"/>
        </w:rPr>
        <w:t xml:space="preserve"> </w:t>
      </w:r>
      <w:r w:rsidRPr="00900D31">
        <w:t>services</w:t>
      </w:r>
      <w:r w:rsidRPr="00900D31">
        <w:rPr>
          <w:spacing w:val="-7"/>
        </w:rPr>
        <w:t xml:space="preserve"> </w:t>
      </w:r>
      <w:r w:rsidRPr="00900D31">
        <w:t>self-study</w:t>
      </w:r>
      <w:r w:rsidRPr="00900D31">
        <w:rPr>
          <w:spacing w:val="-11"/>
        </w:rPr>
        <w:t xml:space="preserve"> </w:t>
      </w:r>
      <w:r w:rsidRPr="00900D31">
        <w:t>report</w:t>
      </w:r>
      <w:r w:rsidRPr="00900D31">
        <w:rPr>
          <w:spacing w:val="-6"/>
        </w:rPr>
        <w:t xml:space="preserve"> </w:t>
      </w:r>
      <w:r w:rsidRPr="00900D31">
        <w:t>for</w:t>
      </w:r>
      <w:r w:rsidRPr="00900D31">
        <w:rPr>
          <w:spacing w:val="-7"/>
        </w:rPr>
        <w:t xml:space="preserve"> </w:t>
      </w:r>
      <w:r w:rsidRPr="00900D31">
        <w:t>accreditation</w:t>
      </w:r>
      <w:r w:rsidRPr="00900D31">
        <w:rPr>
          <w:spacing w:val="-8"/>
        </w:rPr>
        <w:t xml:space="preserve"> </w:t>
      </w:r>
      <w:r w:rsidRPr="00900D31">
        <w:t>submitted</w:t>
      </w:r>
      <w:r w:rsidRPr="00900D31">
        <w:rPr>
          <w:spacing w:val="-6"/>
        </w:rPr>
        <w:t xml:space="preserve"> </w:t>
      </w:r>
      <w:r w:rsidRPr="00900D31">
        <w:t>to Southwest</w:t>
      </w:r>
      <w:r w:rsidRPr="00900D31">
        <w:rPr>
          <w:spacing w:val="-8"/>
        </w:rPr>
        <w:t xml:space="preserve"> </w:t>
      </w:r>
      <w:r w:rsidRPr="00900D31">
        <w:t>Texas</w:t>
      </w:r>
      <w:r w:rsidRPr="00900D31">
        <w:rPr>
          <w:spacing w:val="-6"/>
        </w:rPr>
        <w:t xml:space="preserve"> </w:t>
      </w:r>
      <w:r w:rsidRPr="00900D31">
        <w:t>State</w:t>
      </w:r>
      <w:r w:rsidRPr="00900D31">
        <w:rPr>
          <w:spacing w:val="-7"/>
        </w:rPr>
        <w:t xml:space="preserve"> </w:t>
      </w:r>
      <w:r w:rsidRPr="00900D31">
        <w:t>University,</w:t>
      </w:r>
      <w:r w:rsidRPr="00900D31">
        <w:rPr>
          <w:spacing w:val="-7"/>
        </w:rPr>
        <w:t xml:space="preserve"> </w:t>
      </w:r>
      <w:r w:rsidRPr="00900D31">
        <w:t>San</w:t>
      </w:r>
      <w:r w:rsidRPr="00900D31">
        <w:rPr>
          <w:spacing w:val="-7"/>
        </w:rPr>
        <w:t xml:space="preserve"> </w:t>
      </w:r>
      <w:r w:rsidRPr="00900D31">
        <w:t>Marcos,</w:t>
      </w:r>
      <w:r w:rsidRPr="00900D31">
        <w:rPr>
          <w:spacing w:val="-7"/>
        </w:rPr>
        <w:t xml:space="preserve"> </w:t>
      </w:r>
      <w:r w:rsidRPr="00900D31">
        <w:t>Texas,</w:t>
      </w:r>
      <w:r w:rsidRPr="00900D31">
        <w:rPr>
          <w:spacing w:val="-6"/>
        </w:rPr>
        <w:t xml:space="preserve"> </w:t>
      </w:r>
      <w:r w:rsidRPr="00900D31">
        <w:t>78666.</w:t>
      </w:r>
    </w:p>
    <w:p w14:paraId="73F49417" w14:textId="77777777" w:rsidR="006568B5" w:rsidRPr="00DE36E6" w:rsidRDefault="006568B5" w:rsidP="00E203C1">
      <w:pPr>
        <w:spacing w:before="69"/>
        <w:ind w:left="720" w:right="3370" w:hanging="720"/>
        <w:rPr>
          <w:rFonts w:ascii="Times New Roman"/>
          <w:sz w:val="24"/>
        </w:rPr>
      </w:pPr>
    </w:p>
    <w:p w14:paraId="08E237C3" w14:textId="77777777" w:rsidR="006568B5" w:rsidRPr="00900D31" w:rsidRDefault="001A49AE" w:rsidP="00E203C1">
      <w:pPr>
        <w:pStyle w:val="BodyText"/>
        <w:ind w:left="720" w:right="233" w:hanging="720"/>
        <w:jc w:val="both"/>
      </w:pPr>
      <w:r w:rsidRPr="00900D31">
        <w:t xml:space="preserve">Jones, L., McCullough, S., </w:t>
      </w:r>
      <w:proofErr w:type="spellStart"/>
      <w:r w:rsidRPr="00900D31">
        <w:t>Carns</w:t>
      </w:r>
      <w:proofErr w:type="spellEnd"/>
      <w:r w:rsidRPr="00900D31">
        <w:t xml:space="preserve">, A., </w:t>
      </w:r>
      <w:proofErr w:type="spellStart"/>
      <w:r w:rsidRPr="00900D31">
        <w:t>Carns</w:t>
      </w:r>
      <w:proofErr w:type="spellEnd"/>
      <w:r w:rsidRPr="00900D31">
        <w:t xml:space="preserve">, M., Duffey, T., Garcia, J., </w:t>
      </w:r>
      <w:proofErr w:type="spellStart"/>
      <w:r w:rsidRPr="00900D31">
        <w:t>Homeyer</w:t>
      </w:r>
      <w:proofErr w:type="spellEnd"/>
      <w:r w:rsidRPr="00900D31">
        <w:t>, L., Moore,</w:t>
      </w:r>
      <w:r w:rsidRPr="00900D31">
        <w:rPr>
          <w:spacing w:val="56"/>
        </w:rPr>
        <w:t xml:space="preserve"> </w:t>
      </w:r>
      <w:r w:rsidRPr="00900D31">
        <w:t>P., Studer, J. (1998). Self-study report for accreditation submitted to CACREP</w:t>
      </w:r>
      <w:r w:rsidRPr="00900D31">
        <w:rPr>
          <w:spacing w:val="52"/>
        </w:rPr>
        <w:t xml:space="preserve"> </w:t>
      </w:r>
      <w:r w:rsidRPr="00900D31">
        <w:t>accreditation</w:t>
      </w:r>
      <w:r w:rsidRPr="00900D31">
        <w:rPr>
          <w:spacing w:val="-1"/>
          <w:w w:val="99"/>
        </w:rPr>
        <w:t xml:space="preserve"> </w:t>
      </w:r>
      <w:r w:rsidRPr="00900D31">
        <w:t>board.</w:t>
      </w:r>
    </w:p>
    <w:p w14:paraId="6981DBA0" w14:textId="77777777" w:rsidR="006B4E69" w:rsidRPr="00900D31" w:rsidRDefault="006B4E69" w:rsidP="00144552">
      <w:pPr>
        <w:pStyle w:val="Heading1"/>
        <w:spacing w:before="153"/>
        <w:ind w:left="0" w:right="593"/>
        <w:rPr>
          <w:b w:val="0"/>
          <w:bCs w:val="0"/>
        </w:rPr>
      </w:pPr>
      <w:r w:rsidRPr="00900D31">
        <w:t>NON-REFEREED</w:t>
      </w:r>
      <w:r w:rsidRPr="00900D31">
        <w:rPr>
          <w:spacing w:val="-24"/>
        </w:rPr>
        <w:t xml:space="preserve"> </w:t>
      </w:r>
      <w:r w:rsidRPr="00900D31">
        <w:t>PUBLICATIONS</w:t>
      </w:r>
    </w:p>
    <w:p w14:paraId="35D37446" w14:textId="77777777" w:rsidR="006B4E69" w:rsidRDefault="006B4E69" w:rsidP="00144552">
      <w:pPr>
        <w:spacing w:before="69"/>
        <w:ind w:right="3370"/>
        <w:rPr>
          <w:rFonts w:ascii="Times New Roman"/>
          <w:sz w:val="24"/>
        </w:rPr>
      </w:pPr>
    </w:p>
    <w:p w14:paraId="0C207188" w14:textId="345AE7C5" w:rsidR="004F47F9" w:rsidRPr="00D15F7C" w:rsidRDefault="004F47F9" w:rsidP="008208EC">
      <w:pPr>
        <w:jc w:val="both"/>
        <w:rPr>
          <w:rFonts w:ascii="Times New Roman"/>
          <w:iCs/>
          <w:sz w:val="24"/>
        </w:rPr>
      </w:pPr>
      <w:r>
        <w:rPr>
          <w:rFonts w:ascii="Times New Roman"/>
          <w:sz w:val="24"/>
        </w:rPr>
        <w:t>Duffey, T. (2016, June)</w:t>
      </w:r>
      <w:r w:rsidR="00D15F7C">
        <w:rPr>
          <w:rFonts w:ascii="Times New Roman"/>
          <w:sz w:val="24"/>
        </w:rPr>
        <w:t xml:space="preserve">. </w:t>
      </w:r>
      <w:r>
        <w:rPr>
          <w:rFonts w:ascii="Times New Roman"/>
          <w:sz w:val="24"/>
        </w:rPr>
        <w:t xml:space="preserve"> </w:t>
      </w:r>
      <w:r w:rsidR="00D15F7C">
        <w:rPr>
          <w:rFonts w:ascii="Times New Roman"/>
          <w:sz w:val="24"/>
        </w:rPr>
        <w:t xml:space="preserve">Know your impact. </w:t>
      </w:r>
      <w:r>
        <w:rPr>
          <w:rFonts w:ascii="Times New Roman"/>
          <w:sz w:val="24"/>
        </w:rPr>
        <w:t>C</w:t>
      </w:r>
      <w:r w:rsidRPr="004F47F9">
        <w:rPr>
          <w:rFonts w:ascii="Times New Roman"/>
          <w:i/>
          <w:sz w:val="24"/>
        </w:rPr>
        <w:t xml:space="preserve">ounseling Today, </w:t>
      </w:r>
      <w:r w:rsidRPr="00D15F7C">
        <w:rPr>
          <w:rFonts w:ascii="Times New Roman"/>
          <w:iCs/>
          <w:sz w:val="24"/>
        </w:rPr>
        <w:t>The American Counseling Association</w:t>
      </w:r>
    </w:p>
    <w:p w14:paraId="53B0288D" w14:textId="77777777" w:rsidR="004F47F9" w:rsidRPr="00D15F7C" w:rsidRDefault="004F47F9" w:rsidP="008208EC">
      <w:pPr>
        <w:spacing w:before="69"/>
        <w:ind w:left="101"/>
        <w:jc w:val="both"/>
        <w:rPr>
          <w:rFonts w:ascii="Times New Roman"/>
          <w:iCs/>
          <w:sz w:val="24"/>
        </w:rPr>
      </w:pPr>
    </w:p>
    <w:p w14:paraId="1C3BD197" w14:textId="2AD08459" w:rsidR="004F47F9" w:rsidRPr="00D15F7C" w:rsidRDefault="004F47F9" w:rsidP="008208EC">
      <w:pPr>
        <w:jc w:val="both"/>
        <w:rPr>
          <w:rFonts w:ascii="Times New Roman"/>
          <w:iCs/>
          <w:sz w:val="24"/>
        </w:rPr>
      </w:pPr>
      <w:r>
        <w:rPr>
          <w:rFonts w:ascii="Times New Roman"/>
          <w:sz w:val="24"/>
        </w:rPr>
        <w:t>Duffey, T. (2016, May)</w:t>
      </w:r>
      <w:r w:rsidR="00D15F7C">
        <w:rPr>
          <w:rFonts w:ascii="Times New Roman"/>
          <w:sz w:val="24"/>
        </w:rPr>
        <w:t>. Bonjour, mesdames et messieurs.</w:t>
      </w:r>
      <w:r>
        <w:rPr>
          <w:rFonts w:ascii="Times New Roman"/>
          <w:sz w:val="24"/>
        </w:rPr>
        <w:t xml:space="preserve"> </w:t>
      </w:r>
      <w:r w:rsidRPr="004F47F9">
        <w:rPr>
          <w:rFonts w:ascii="Times New Roman"/>
          <w:i/>
          <w:sz w:val="24"/>
        </w:rPr>
        <w:t xml:space="preserve">Counseling Today, </w:t>
      </w:r>
      <w:r w:rsidRPr="00D15F7C">
        <w:rPr>
          <w:rFonts w:ascii="Times New Roman"/>
          <w:iCs/>
          <w:sz w:val="24"/>
        </w:rPr>
        <w:t>The American Counseling Associatio</w:t>
      </w:r>
      <w:r w:rsidR="008208EC" w:rsidRPr="00D15F7C">
        <w:rPr>
          <w:rFonts w:ascii="Times New Roman"/>
          <w:iCs/>
          <w:sz w:val="24"/>
        </w:rPr>
        <w:t>n</w:t>
      </w:r>
    </w:p>
    <w:p w14:paraId="1043ACCF" w14:textId="77777777" w:rsidR="008208EC" w:rsidRPr="008208EC" w:rsidRDefault="008208EC" w:rsidP="008208EC">
      <w:pPr>
        <w:jc w:val="both"/>
        <w:rPr>
          <w:rFonts w:ascii="Times New Roman"/>
          <w:i/>
          <w:sz w:val="24"/>
        </w:rPr>
      </w:pPr>
    </w:p>
    <w:p w14:paraId="3DE45710" w14:textId="6971ED20" w:rsidR="004F47F9" w:rsidRPr="00D15F7C" w:rsidRDefault="004F47F9" w:rsidP="008208EC">
      <w:pPr>
        <w:jc w:val="both"/>
        <w:rPr>
          <w:rFonts w:ascii="Times New Roman"/>
          <w:iCs/>
          <w:sz w:val="24"/>
        </w:rPr>
      </w:pPr>
      <w:r>
        <w:rPr>
          <w:rFonts w:ascii="Times New Roman"/>
          <w:sz w:val="24"/>
        </w:rPr>
        <w:t>Duffey, T. (2016, April)</w:t>
      </w:r>
      <w:r w:rsidR="00D15F7C"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 xml:space="preserve"> </w:t>
      </w:r>
      <w:r w:rsidR="00D15F7C">
        <w:rPr>
          <w:rFonts w:ascii="Times New Roman"/>
          <w:sz w:val="24"/>
        </w:rPr>
        <w:t xml:space="preserve">Impressions of a traveler. </w:t>
      </w:r>
      <w:r>
        <w:rPr>
          <w:rFonts w:ascii="Times New Roman"/>
          <w:i/>
          <w:sz w:val="24"/>
        </w:rPr>
        <w:t xml:space="preserve">Counseling Today, </w:t>
      </w:r>
      <w:r w:rsidRPr="00D15F7C">
        <w:rPr>
          <w:rFonts w:ascii="Times New Roman"/>
          <w:iCs/>
          <w:sz w:val="24"/>
        </w:rPr>
        <w:t>The American Counseling Associatio</w:t>
      </w:r>
      <w:r w:rsidR="00D15F7C">
        <w:rPr>
          <w:rFonts w:ascii="Times New Roman"/>
          <w:iCs/>
          <w:sz w:val="24"/>
        </w:rPr>
        <w:t>n</w:t>
      </w:r>
    </w:p>
    <w:p w14:paraId="7BECC60B" w14:textId="77777777" w:rsidR="004F47F9" w:rsidRPr="00D15F7C" w:rsidRDefault="004F47F9" w:rsidP="008208EC">
      <w:pPr>
        <w:spacing w:before="69"/>
        <w:jc w:val="both"/>
        <w:rPr>
          <w:rFonts w:ascii="Times New Roman"/>
          <w:iCs/>
          <w:sz w:val="24"/>
        </w:rPr>
      </w:pPr>
    </w:p>
    <w:p w14:paraId="45768DE8" w14:textId="5CB91CA5" w:rsidR="004F47F9" w:rsidRPr="00D15F7C" w:rsidRDefault="004F47F9" w:rsidP="008208EC">
      <w:pPr>
        <w:jc w:val="both"/>
        <w:rPr>
          <w:rFonts w:ascii="Times New Roman"/>
          <w:iCs/>
          <w:sz w:val="24"/>
        </w:rPr>
      </w:pPr>
      <w:r>
        <w:rPr>
          <w:rFonts w:ascii="Times New Roman"/>
          <w:sz w:val="24"/>
        </w:rPr>
        <w:t>Duffey, T. (2016, March)</w:t>
      </w:r>
      <w:r w:rsidR="00D15F7C"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 xml:space="preserve"> </w:t>
      </w:r>
      <w:r w:rsidR="00D15F7C">
        <w:rPr>
          <w:rFonts w:ascii="Times New Roman"/>
          <w:sz w:val="24"/>
        </w:rPr>
        <w:t xml:space="preserve">Imagining new and expansive possibilities. </w:t>
      </w:r>
      <w:r w:rsidRPr="004F47F9">
        <w:rPr>
          <w:rFonts w:ascii="Times New Roman"/>
          <w:i/>
          <w:sz w:val="24"/>
        </w:rPr>
        <w:t>Counseling Today</w:t>
      </w:r>
      <w:r>
        <w:rPr>
          <w:rFonts w:ascii="Times New Roman"/>
          <w:sz w:val="24"/>
        </w:rPr>
        <w:t xml:space="preserve">, </w:t>
      </w:r>
      <w:r w:rsidRPr="00D15F7C">
        <w:rPr>
          <w:rFonts w:ascii="Times New Roman"/>
          <w:iCs/>
          <w:sz w:val="24"/>
        </w:rPr>
        <w:t>The American Counseling Association</w:t>
      </w:r>
    </w:p>
    <w:p w14:paraId="702EC523" w14:textId="77777777" w:rsidR="004F47F9" w:rsidRDefault="004F47F9" w:rsidP="008208EC">
      <w:pPr>
        <w:spacing w:before="69"/>
        <w:jc w:val="both"/>
        <w:rPr>
          <w:rFonts w:ascii="Times New Roman"/>
          <w:sz w:val="24"/>
        </w:rPr>
      </w:pPr>
    </w:p>
    <w:p w14:paraId="4D4DB0F9" w14:textId="30AECEB5" w:rsidR="004F47F9" w:rsidRPr="00D15F7C" w:rsidRDefault="004F47F9" w:rsidP="008208EC">
      <w:pPr>
        <w:jc w:val="both"/>
        <w:rPr>
          <w:rFonts w:ascii="Times New Roman"/>
          <w:iCs/>
          <w:sz w:val="24"/>
        </w:rPr>
      </w:pPr>
      <w:r>
        <w:rPr>
          <w:rFonts w:ascii="Times New Roman"/>
          <w:sz w:val="24"/>
        </w:rPr>
        <w:t>Duffey, T. (2016, February)</w:t>
      </w:r>
      <w:r w:rsidR="00D15F7C"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 xml:space="preserve"> </w:t>
      </w:r>
      <w:r w:rsidR="00D15F7C">
        <w:rPr>
          <w:rFonts w:ascii="Times New Roman"/>
          <w:sz w:val="24"/>
        </w:rPr>
        <w:t xml:space="preserve">Honoring positive impact. </w:t>
      </w:r>
      <w:r w:rsidRPr="004F47F9">
        <w:rPr>
          <w:rFonts w:ascii="Times New Roman"/>
          <w:i/>
          <w:sz w:val="24"/>
        </w:rPr>
        <w:t>Counseling Today</w:t>
      </w:r>
      <w:r>
        <w:rPr>
          <w:rFonts w:ascii="Times New Roman"/>
          <w:sz w:val="24"/>
        </w:rPr>
        <w:t xml:space="preserve">, </w:t>
      </w:r>
      <w:r w:rsidRPr="00D15F7C">
        <w:rPr>
          <w:rFonts w:ascii="Times New Roman"/>
          <w:iCs/>
          <w:sz w:val="24"/>
        </w:rPr>
        <w:t>The American Counseling Association</w:t>
      </w:r>
    </w:p>
    <w:p w14:paraId="388B119B" w14:textId="77777777" w:rsidR="004F47F9" w:rsidRPr="00D15F7C" w:rsidRDefault="004F47F9" w:rsidP="008208EC">
      <w:pPr>
        <w:spacing w:before="69"/>
        <w:jc w:val="both"/>
        <w:rPr>
          <w:rFonts w:ascii="Times New Roman"/>
          <w:iCs/>
          <w:sz w:val="24"/>
        </w:rPr>
      </w:pPr>
    </w:p>
    <w:p w14:paraId="4A2F3648" w14:textId="6E5D06BB" w:rsidR="004F47F9" w:rsidRPr="004F47F9" w:rsidRDefault="004F47F9" w:rsidP="008208EC">
      <w:pPr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Duffey, T. (2016, January)</w:t>
      </w:r>
      <w:r w:rsidR="00D15F7C">
        <w:rPr>
          <w:rFonts w:ascii="Times New Roman"/>
          <w:sz w:val="24"/>
        </w:rPr>
        <w:t>. Making room for the new.</w:t>
      </w:r>
      <w:r>
        <w:rPr>
          <w:rFonts w:ascii="Times New Roman"/>
          <w:sz w:val="24"/>
        </w:rPr>
        <w:t xml:space="preserve"> </w:t>
      </w:r>
      <w:r w:rsidRPr="004F47F9">
        <w:rPr>
          <w:rFonts w:ascii="Times New Roman"/>
          <w:i/>
          <w:sz w:val="24"/>
        </w:rPr>
        <w:t xml:space="preserve">Counseling Today, </w:t>
      </w:r>
      <w:r w:rsidRPr="00D15F7C">
        <w:rPr>
          <w:rFonts w:ascii="Times New Roman"/>
          <w:iCs/>
          <w:sz w:val="24"/>
        </w:rPr>
        <w:t>The American Counseling Association</w:t>
      </w:r>
    </w:p>
    <w:p w14:paraId="5B7FC790" w14:textId="77777777" w:rsidR="003622FE" w:rsidRDefault="003622FE" w:rsidP="000C23DA">
      <w:pPr>
        <w:spacing w:before="69"/>
        <w:rPr>
          <w:rFonts w:ascii="Times New Roman"/>
          <w:sz w:val="24"/>
        </w:rPr>
      </w:pPr>
    </w:p>
    <w:p w14:paraId="5017C3F1" w14:textId="07B558DA" w:rsidR="003622FE" w:rsidRPr="00D15F7C" w:rsidRDefault="003622FE" w:rsidP="000C23DA">
      <w:pPr>
        <w:rPr>
          <w:rFonts w:ascii="Times New Roman"/>
          <w:iCs/>
          <w:sz w:val="24"/>
        </w:rPr>
      </w:pPr>
      <w:r>
        <w:rPr>
          <w:rFonts w:ascii="Times New Roman"/>
          <w:sz w:val="24"/>
        </w:rPr>
        <w:t>Duffey, T. (2015, December)</w:t>
      </w:r>
      <w:r w:rsidR="00D15F7C">
        <w:rPr>
          <w:rFonts w:ascii="Times New Roman"/>
          <w:sz w:val="24"/>
        </w:rPr>
        <w:t>. How do you want to live?</w:t>
      </w:r>
      <w:r>
        <w:rPr>
          <w:rFonts w:ascii="Times New Roman"/>
          <w:sz w:val="24"/>
        </w:rPr>
        <w:t xml:space="preserve"> </w:t>
      </w:r>
      <w:r w:rsidRPr="00980BB9">
        <w:rPr>
          <w:rFonts w:ascii="Times New Roman"/>
          <w:i/>
          <w:sz w:val="24"/>
        </w:rPr>
        <w:t>Counseling Today</w:t>
      </w:r>
      <w:r w:rsidRPr="00D15F7C">
        <w:rPr>
          <w:rFonts w:ascii="Times New Roman"/>
          <w:iCs/>
          <w:sz w:val="24"/>
        </w:rPr>
        <w:t>,</w:t>
      </w:r>
      <w:r w:rsidR="00971F0C" w:rsidRPr="00D15F7C">
        <w:rPr>
          <w:rFonts w:ascii="Times New Roman"/>
          <w:iCs/>
          <w:sz w:val="24"/>
        </w:rPr>
        <w:t xml:space="preserve"> </w:t>
      </w:r>
      <w:r w:rsidRPr="00D15F7C">
        <w:rPr>
          <w:rFonts w:ascii="Times New Roman"/>
          <w:iCs/>
          <w:sz w:val="24"/>
        </w:rPr>
        <w:t>The American Counseling Association</w:t>
      </w:r>
    </w:p>
    <w:p w14:paraId="3AC4CC38" w14:textId="77777777" w:rsidR="003622FE" w:rsidRPr="00980BB9" w:rsidRDefault="003622FE" w:rsidP="000C23DA">
      <w:pPr>
        <w:rPr>
          <w:rFonts w:ascii="Times New Roman"/>
          <w:sz w:val="24"/>
        </w:rPr>
      </w:pPr>
    </w:p>
    <w:p w14:paraId="2ADB47C1" w14:textId="4876B184" w:rsidR="00971F0C" w:rsidRDefault="00980BB9" w:rsidP="000C23DA">
      <w:pPr>
        <w:rPr>
          <w:rFonts w:ascii="Times New Roman"/>
          <w:i/>
          <w:sz w:val="24"/>
        </w:rPr>
      </w:pPr>
      <w:r>
        <w:rPr>
          <w:rFonts w:ascii="Times New Roman"/>
          <w:sz w:val="24"/>
        </w:rPr>
        <w:t>Duffey, T. (2015, November)</w:t>
      </w:r>
      <w:r w:rsidR="00D15F7C">
        <w:rPr>
          <w:rFonts w:ascii="Times New Roman"/>
          <w:sz w:val="24"/>
        </w:rPr>
        <w:t>. The choice to be grateful.</w:t>
      </w:r>
      <w:r>
        <w:rPr>
          <w:rFonts w:ascii="Times New Roman"/>
          <w:sz w:val="24"/>
        </w:rPr>
        <w:t xml:space="preserve"> </w:t>
      </w:r>
      <w:r w:rsidRPr="00980BB9">
        <w:rPr>
          <w:rFonts w:ascii="Times New Roman"/>
          <w:i/>
          <w:sz w:val="24"/>
        </w:rPr>
        <w:t xml:space="preserve">Counseling Today, </w:t>
      </w:r>
      <w:r w:rsidRPr="00D15F7C">
        <w:rPr>
          <w:rFonts w:ascii="Times New Roman"/>
          <w:iCs/>
          <w:sz w:val="24"/>
        </w:rPr>
        <w:t>The American Counseling Association</w:t>
      </w:r>
    </w:p>
    <w:p w14:paraId="395C6E90" w14:textId="77777777" w:rsidR="00980BB9" w:rsidRDefault="00980BB9" w:rsidP="000C23DA">
      <w:pPr>
        <w:rPr>
          <w:rFonts w:ascii="Times New Roman"/>
          <w:i/>
          <w:sz w:val="24"/>
        </w:rPr>
      </w:pPr>
    </w:p>
    <w:p w14:paraId="2A0A4DAD" w14:textId="3A439029" w:rsidR="00980BB9" w:rsidRPr="00D15F7C" w:rsidRDefault="000F376A" w:rsidP="000C23DA">
      <w:pPr>
        <w:rPr>
          <w:rFonts w:ascii="Times New Roman"/>
          <w:iCs/>
          <w:sz w:val="24"/>
        </w:rPr>
      </w:pPr>
      <w:r>
        <w:rPr>
          <w:rFonts w:ascii="Times New Roman"/>
          <w:sz w:val="24"/>
        </w:rPr>
        <w:t>Duffey, T. (2015, October)</w:t>
      </w:r>
      <w:r w:rsidR="00D15F7C">
        <w:rPr>
          <w:rFonts w:ascii="Times New Roman"/>
          <w:sz w:val="24"/>
        </w:rPr>
        <w:t>. Reaching milestones.</w:t>
      </w:r>
      <w:r>
        <w:rPr>
          <w:rFonts w:ascii="Times New Roman"/>
          <w:sz w:val="24"/>
        </w:rPr>
        <w:t xml:space="preserve"> </w:t>
      </w:r>
      <w:r w:rsidR="00D20591" w:rsidRPr="00D20591">
        <w:rPr>
          <w:rFonts w:ascii="Times New Roman"/>
          <w:i/>
          <w:sz w:val="24"/>
        </w:rPr>
        <w:t xml:space="preserve">Counseling Today, </w:t>
      </w:r>
      <w:r w:rsidR="00D20591" w:rsidRPr="00D15F7C">
        <w:rPr>
          <w:rFonts w:ascii="Times New Roman"/>
          <w:iCs/>
          <w:sz w:val="24"/>
        </w:rPr>
        <w:t>The American Counseling Association</w:t>
      </w:r>
    </w:p>
    <w:p w14:paraId="6852A4A3" w14:textId="77777777" w:rsidR="00971F0C" w:rsidRPr="00D15F7C" w:rsidRDefault="00971F0C" w:rsidP="000C23DA">
      <w:pPr>
        <w:spacing w:before="69"/>
        <w:rPr>
          <w:rFonts w:ascii="Times New Roman"/>
          <w:iCs/>
          <w:sz w:val="24"/>
        </w:rPr>
      </w:pPr>
    </w:p>
    <w:p w14:paraId="4582E34C" w14:textId="2DB8D966" w:rsidR="00EA2D14" w:rsidRPr="00EA2D14" w:rsidRDefault="00EA2D14" w:rsidP="000C23DA">
      <w:pPr>
        <w:rPr>
          <w:rFonts w:ascii="Times New Roman"/>
          <w:i/>
          <w:sz w:val="24"/>
        </w:rPr>
      </w:pPr>
      <w:r>
        <w:rPr>
          <w:rFonts w:ascii="Times New Roman"/>
          <w:sz w:val="24"/>
        </w:rPr>
        <w:t>Duffey, T. (2015, September)</w:t>
      </w:r>
      <w:r w:rsidR="00D15F7C">
        <w:rPr>
          <w:rFonts w:ascii="Times New Roman"/>
          <w:sz w:val="24"/>
        </w:rPr>
        <w:t>. Creativity: a central component of counseling.</w:t>
      </w:r>
      <w:r>
        <w:rPr>
          <w:rFonts w:ascii="Times New Roman"/>
          <w:sz w:val="24"/>
        </w:rPr>
        <w:t xml:space="preserve"> </w:t>
      </w:r>
      <w:r w:rsidRPr="00EA2D14">
        <w:rPr>
          <w:rFonts w:ascii="Times New Roman"/>
          <w:i/>
          <w:sz w:val="24"/>
        </w:rPr>
        <w:t xml:space="preserve">Counseling Today, </w:t>
      </w:r>
      <w:r w:rsidRPr="00D15F7C">
        <w:rPr>
          <w:rFonts w:ascii="Times New Roman"/>
          <w:iCs/>
          <w:sz w:val="24"/>
        </w:rPr>
        <w:t>The American Counseling Association</w:t>
      </w:r>
    </w:p>
    <w:p w14:paraId="4956AB88" w14:textId="77777777" w:rsidR="00EA2D14" w:rsidRDefault="00EA2D14" w:rsidP="000C23DA">
      <w:pPr>
        <w:rPr>
          <w:rFonts w:ascii="Times New Roman"/>
          <w:sz w:val="24"/>
        </w:rPr>
      </w:pPr>
    </w:p>
    <w:p w14:paraId="1CFF60D7" w14:textId="266179A0" w:rsidR="00CE1268" w:rsidRPr="00D15F7C" w:rsidRDefault="00CE1268" w:rsidP="000C23DA">
      <w:pPr>
        <w:rPr>
          <w:rFonts w:ascii="Times New Roman"/>
          <w:iCs/>
          <w:sz w:val="24"/>
        </w:rPr>
      </w:pPr>
      <w:r>
        <w:rPr>
          <w:rFonts w:ascii="Times New Roman"/>
          <w:sz w:val="24"/>
        </w:rPr>
        <w:t>Duffey, T. (2015, August)</w:t>
      </w:r>
      <w:r w:rsidR="00D15F7C">
        <w:rPr>
          <w:rFonts w:ascii="Times New Roman"/>
          <w:sz w:val="24"/>
        </w:rPr>
        <w:t>. The synergy to make things happen.</w:t>
      </w:r>
      <w:r>
        <w:rPr>
          <w:rFonts w:ascii="Times New Roman"/>
          <w:sz w:val="24"/>
        </w:rPr>
        <w:t xml:space="preserve"> </w:t>
      </w:r>
      <w:r w:rsidRPr="00CE1268">
        <w:rPr>
          <w:rFonts w:ascii="Times New Roman"/>
          <w:i/>
          <w:sz w:val="24"/>
        </w:rPr>
        <w:t xml:space="preserve">Counseling Today, </w:t>
      </w:r>
      <w:r w:rsidRPr="00D15F7C">
        <w:rPr>
          <w:rFonts w:ascii="Times New Roman"/>
          <w:iCs/>
          <w:sz w:val="24"/>
        </w:rPr>
        <w:t>The American Counseling Association</w:t>
      </w:r>
    </w:p>
    <w:p w14:paraId="0C32E92E" w14:textId="77777777" w:rsidR="00CE1268" w:rsidRPr="00D15F7C" w:rsidRDefault="00CE1268" w:rsidP="000C23DA">
      <w:pPr>
        <w:rPr>
          <w:rFonts w:ascii="Times New Roman"/>
          <w:iCs/>
          <w:sz w:val="24"/>
        </w:rPr>
      </w:pPr>
    </w:p>
    <w:p w14:paraId="182851B8" w14:textId="469D042D" w:rsidR="006F38D5" w:rsidRPr="00D15F7C" w:rsidRDefault="006F38D5" w:rsidP="000C23DA">
      <w:pPr>
        <w:rPr>
          <w:rFonts w:ascii="Times New Roman"/>
          <w:iCs/>
          <w:sz w:val="24"/>
        </w:rPr>
      </w:pPr>
      <w:r>
        <w:rPr>
          <w:rFonts w:ascii="Times New Roman"/>
          <w:sz w:val="24"/>
        </w:rPr>
        <w:t>Duffey, T. (2015, July)</w:t>
      </w:r>
      <w:r w:rsidR="00D15F7C"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 xml:space="preserve"> </w:t>
      </w:r>
      <w:r w:rsidR="00D15F7C">
        <w:rPr>
          <w:rFonts w:ascii="Times New Roman"/>
          <w:sz w:val="24"/>
        </w:rPr>
        <w:t xml:space="preserve">Counselors coming together. </w:t>
      </w:r>
      <w:r w:rsidRPr="006F38D5">
        <w:rPr>
          <w:rFonts w:ascii="Times New Roman"/>
          <w:i/>
          <w:sz w:val="24"/>
        </w:rPr>
        <w:t xml:space="preserve">Counseling Today, </w:t>
      </w:r>
      <w:r w:rsidRPr="00D15F7C">
        <w:rPr>
          <w:rFonts w:ascii="Times New Roman"/>
          <w:iCs/>
          <w:sz w:val="24"/>
        </w:rPr>
        <w:t>The American Counseling Association</w:t>
      </w:r>
    </w:p>
    <w:p w14:paraId="5DD3C8AC" w14:textId="77777777" w:rsidR="006F38D5" w:rsidRPr="00D15F7C" w:rsidRDefault="006F38D5" w:rsidP="000C23DA">
      <w:pPr>
        <w:rPr>
          <w:rFonts w:ascii="Times New Roman"/>
          <w:iCs/>
          <w:sz w:val="24"/>
        </w:rPr>
      </w:pPr>
    </w:p>
    <w:p w14:paraId="20C65D9B" w14:textId="78878950" w:rsidR="006B4E69" w:rsidRDefault="006B4E69" w:rsidP="00144552">
      <w:pPr>
        <w:ind w:right="593"/>
        <w:rPr>
          <w:rFonts w:ascii="Times New Roman"/>
          <w:i/>
          <w:sz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(2013).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ACA-ACC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creative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interventions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and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activities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clearinghouse.</w:t>
      </w:r>
      <w:r w:rsidRPr="00900D31">
        <w:rPr>
          <w:rFonts w:ascii="Times New Roman"/>
          <w:spacing w:val="-10"/>
          <w:sz w:val="24"/>
        </w:rPr>
        <w:t xml:space="preserve"> </w:t>
      </w:r>
      <w:r w:rsidR="008208EC">
        <w:rPr>
          <w:rFonts w:ascii="Times New Roman"/>
          <w:spacing w:val="-10"/>
          <w:sz w:val="24"/>
        </w:rPr>
        <w:tab/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Today, The American Counseling</w:t>
      </w:r>
      <w:r w:rsidRPr="00900D31">
        <w:rPr>
          <w:rFonts w:ascii="Times New Roman"/>
          <w:i/>
          <w:spacing w:val="-18"/>
          <w:sz w:val="24"/>
        </w:rPr>
        <w:t xml:space="preserve"> </w:t>
      </w:r>
      <w:r w:rsidRPr="00900D31">
        <w:rPr>
          <w:rFonts w:ascii="Times New Roman"/>
          <w:i/>
          <w:sz w:val="24"/>
        </w:rPr>
        <w:t>Association.</w:t>
      </w:r>
    </w:p>
    <w:p w14:paraId="02ABBDEC" w14:textId="77777777" w:rsidR="008208EC" w:rsidRPr="00900D31" w:rsidRDefault="008208EC" w:rsidP="00144552">
      <w:pPr>
        <w:ind w:right="593"/>
        <w:rPr>
          <w:rFonts w:ascii="Times New Roman" w:eastAsia="Times New Roman" w:hAnsi="Times New Roman" w:cs="Times New Roman"/>
          <w:sz w:val="24"/>
          <w:szCs w:val="24"/>
        </w:rPr>
      </w:pPr>
    </w:p>
    <w:p w14:paraId="7501C518" w14:textId="3A854150" w:rsidR="0010120F" w:rsidRPr="00900D31" w:rsidRDefault="006B4E69" w:rsidP="008208EC">
      <w:pPr>
        <w:spacing w:before="93"/>
        <w:ind w:right="177"/>
        <w:rPr>
          <w:rFonts w:ascii="Times New Roman"/>
          <w:i/>
          <w:spacing w:val="1"/>
          <w:sz w:val="24"/>
        </w:rPr>
      </w:pPr>
      <w:r w:rsidRPr="00900D31">
        <w:rPr>
          <w:rFonts w:ascii="Times New Roman"/>
          <w:sz w:val="24"/>
        </w:rPr>
        <w:t xml:space="preserve">Duffey, T. (2012). Creative interventions in grief and loss counseling. </w:t>
      </w:r>
      <w:r w:rsidRPr="00900D31">
        <w:rPr>
          <w:rFonts w:ascii="Times New Roman"/>
          <w:i/>
          <w:sz w:val="24"/>
        </w:rPr>
        <w:t>Advances in</w:t>
      </w:r>
      <w:r w:rsidRPr="00900D31">
        <w:rPr>
          <w:rFonts w:ascii="Times New Roman"/>
          <w:i/>
          <w:spacing w:val="1"/>
          <w:sz w:val="24"/>
        </w:rPr>
        <w:t xml:space="preserve"> </w:t>
      </w:r>
    </w:p>
    <w:p w14:paraId="5FF315FD" w14:textId="77777777" w:rsidR="006B4E69" w:rsidRPr="00900D31" w:rsidRDefault="006B4E69" w:rsidP="008208EC">
      <w:pPr>
        <w:spacing w:before="93"/>
        <w:ind w:right="177" w:firstLine="720"/>
        <w:rPr>
          <w:rFonts w:ascii="Times New Roman"/>
          <w:sz w:val="24"/>
        </w:rPr>
      </w:pPr>
      <w:r w:rsidRPr="00900D31">
        <w:rPr>
          <w:rFonts w:ascii="Times New Roman"/>
          <w:i/>
          <w:sz w:val="24"/>
        </w:rPr>
        <w:t>Bereavement</w:t>
      </w:r>
      <w:r w:rsidRPr="00900D31">
        <w:rPr>
          <w:rFonts w:ascii="Times New Roman"/>
          <w:sz w:val="24"/>
        </w:rPr>
        <w:t>.</w:t>
      </w:r>
    </w:p>
    <w:p w14:paraId="0B9F76E3" w14:textId="66432A44" w:rsidR="006B4E69" w:rsidRPr="00900D31" w:rsidRDefault="006B4E69" w:rsidP="008208EC">
      <w:pPr>
        <w:spacing w:before="93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(2012).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Leaving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room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for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creativity</w:t>
      </w:r>
      <w:r w:rsidR="008208EC">
        <w:rPr>
          <w:rFonts w:ascii="Times New Roman"/>
          <w:sz w:val="24"/>
        </w:rPr>
        <w:t xml:space="preserve">,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Today,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American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</w:p>
    <w:p w14:paraId="7FA08C1F" w14:textId="77777777" w:rsidR="006B4E69" w:rsidRPr="00900D31" w:rsidRDefault="006B4E69" w:rsidP="008208EC">
      <w:pPr>
        <w:ind w:right="59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Association, 55</w:t>
      </w:r>
      <w:r w:rsidRPr="00900D31">
        <w:rPr>
          <w:rFonts w:ascii="Times New Roman"/>
          <w:sz w:val="24"/>
        </w:rPr>
        <w:t>(3),</w:t>
      </w:r>
      <w:r w:rsidRPr="00900D31">
        <w:rPr>
          <w:rFonts w:ascii="Times New Roman"/>
          <w:spacing w:val="-20"/>
          <w:sz w:val="24"/>
        </w:rPr>
        <w:t xml:space="preserve"> </w:t>
      </w:r>
      <w:r w:rsidRPr="00900D31">
        <w:rPr>
          <w:rFonts w:ascii="Times New Roman"/>
          <w:sz w:val="24"/>
        </w:rPr>
        <w:t>33.</w:t>
      </w:r>
      <w:r w:rsidR="009102F8" w:rsidRPr="00900D31">
        <w:rPr>
          <w:rFonts w:ascii="Times New Roman"/>
          <w:sz w:val="24"/>
        </w:rPr>
        <w:t xml:space="preserve"> </w:t>
      </w:r>
    </w:p>
    <w:p w14:paraId="4D2C812A" w14:textId="77777777" w:rsidR="006B4E69" w:rsidRPr="00900D31" w:rsidRDefault="006B4E69" w:rsidP="000C23DA">
      <w:pPr>
        <w:spacing w:before="206"/>
        <w:ind w:left="720" w:right="177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T.,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in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a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compilation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by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L.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Shallcross.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(2012).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What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future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holds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for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counseling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 xml:space="preserve">profession. </w:t>
      </w:r>
      <w:r w:rsidRPr="00900D31">
        <w:rPr>
          <w:rFonts w:ascii="Times New Roman"/>
          <w:i/>
          <w:sz w:val="24"/>
        </w:rPr>
        <w:t>Counseling Today, The American Counseling Association, 54</w:t>
      </w:r>
      <w:r w:rsidRPr="00900D31">
        <w:rPr>
          <w:rFonts w:ascii="Times New Roman"/>
          <w:sz w:val="24"/>
        </w:rPr>
        <w:t>(9),</w:t>
      </w:r>
      <w:r w:rsidRPr="00900D31">
        <w:rPr>
          <w:rFonts w:ascii="Times New Roman"/>
          <w:spacing w:val="-40"/>
          <w:sz w:val="24"/>
        </w:rPr>
        <w:t xml:space="preserve"> </w:t>
      </w:r>
      <w:r w:rsidRPr="00900D31">
        <w:rPr>
          <w:rFonts w:ascii="Times New Roman"/>
          <w:sz w:val="24"/>
        </w:rPr>
        <w:t>38.</w:t>
      </w:r>
    </w:p>
    <w:p w14:paraId="3F64047F" w14:textId="77777777" w:rsidR="006B4E69" w:rsidRPr="00900D31" w:rsidRDefault="006B4E69" w:rsidP="00144552">
      <w:pPr>
        <w:pStyle w:val="BodyText"/>
        <w:spacing w:before="191"/>
        <w:ind w:left="0" w:right="593"/>
      </w:pPr>
      <w:r w:rsidRPr="00900D31">
        <w:t>Duffey,</w:t>
      </w:r>
      <w:r w:rsidRPr="00900D31">
        <w:rPr>
          <w:spacing w:val="-4"/>
        </w:rPr>
        <w:t xml:space="preserve"> </w:t>
      </w:r>
      <w:r w:rsidRPr="00900D31">
        <w:t>T.,</w:t>
      </w:r>
      <w:r w:rsidRPr="00900D31">
        <w:rPr>
          <w:spacing w:val="-2"/>
        </w:rPr>
        <w:t xml:space="preserve"> </w:t>
      </w:r>
      <w:r w:rsidRPr="00900D31">
        <w:t>&amp;</w:t>
      </w:r>
      <w:r w:rsidRPr="00900D31">
        <w:rPr>
          <w:spacing w:val="-5"/>
        </w:rPr>
        <w:t xml:space="preserve"> </w:t>
      </w:r>
      <w:proofErr w:type="spellStart"/>
      <w:r w:rsidRPr="00900D31">
        <w:t>Haberstroh</w:t>
      </w:r>
      <w:proofErr w:type="spellEnd"/>
      <w:r w:rsidRPr="00900D31">
        <w:t>,</w:t>
      </w:r>
      <w:r w:rsidRPr="00900D31">
        <w:rPr>
          <w:spacing w:val="-3"/>
        </w:rPr>
        <w:t xml:space="preserve"> </w:t>
      </w:r>
      <w:r w:rsidRPr="00900D31">
        <w:t>S.</w:t>
      </w:r>
      <w:r w:rsidRPr="00900D31">
        <w:rPr>
          <w:spacing w:val="-3"/>
        </w:rPr>
        <w:t xml:space="preserve"> </w:t>
      </w:r>
      <w:r w:rsidRPr="00900D31">
        <w:t>(2011).</w:t>
      </w:r>
      <w:r w:rsidRPr="00900D31">
        <w:rPr>
          <w:spacing w:val="-4"/>
        </w:rPr>
        <w:t xml:space="preserve"> </w:t>
      </w:r>
      <w:r w:rsidRPr="00900D31">
        <w:t>A</w:t>
      </w:r>
      <w:r w:rsidRPr="00900D31">
        <w:rPr>
          <w:spacing w:val="-3"/>
        </w:rPr>
        <w:t xml:space="preserve"> </w:t>
      </w:r>
      <w:r w:rsidRPr="00900D31">
        <w:t>musical</w:t>
      </w:r>
      <w:r w:rsidRPr="00900D31">
        <w:rPr>
          <w:spacing w:val="-5"/>
        </w:rPr>
        <w:t xml:space="preserve"> </w:t>
      </w:r>
      <w:r w:rsidRPr="00900D31">
        <w:t>chronology</w:t>
      </w:r>
      <w:r w:rsidRPr="00900D31">
        <w:rPr>
          <w:spacing w:val="-6"/>
        </w:rPr>
        <w:t xml:space="preserve"> </w:t>
      </w:r>
      <w:r w:rsidRPr="00900D31">
        <w:t>and</w:t>
      </w:r>
      <w:r w:rsidRPr="00900D31">
        <w:rPr>
          <w:spacing w:val="-4"/>
        </w:rPr>
        <w:t xml:space="preserve"> </w:t>
      </w:r>
      <w:r w:rsidRPr="00900D31">
        <w:t>the</w:t>
      </w:r>
      <w:r w:rsidRPr="00900D31">
        <w:rPr>
          <w:spacing w:val="-3"/>
        </w:rPr>
        <w:t xml:space="preserve"> </w:t>
      </w:r>
      <w:r w:rsidRPr="00900D31">
        <w:t>emerging</w:t>
      </w:r>
      <w:r w:rsidRPr="00900D31">
        <w:rPr>
          <w:spacing w:val="-7"/>
        </w:rPr>
        <w:t xml:space="preserve"> </w:t>
      </w:r>
      <w:r w:rsidRPr="00900D31">
        <w:t>life</w:t>
      </w:r>
      <w:r w:rsidRPr="00900D31">
        <w:rPr>
          <w:spacing w:val="-6"/>
        </w:rPr>
        <w:t xml:space="preserve"> </w:t>
      </w:r>
      <w:r w:rsidRPr="00900D31">
        <w:t>song.</w:t>
      </w:r>
    </w:p>
    <w:p w14:paraId="7B0D469D" w14:textId="77777777" w:rsidR="006B4E69" w:rsidRPr="00900D31" w:rsidRDefault="006B4E69" w:rsidP="00144552">
      <w:pPr>
        <w:spacing w:before="1"/>
        <w:ind w:right="14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Today,</w:t>
      </w:r>
      <w:r w:rsidRPr="00900D31">
        <w:rPr>
          <w:rFonts w:ascii="Times New Roman"/>
          <w:i/>
          <w:spacing w:val="-9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American</w:t>
      </w:r>
      <w:r w:rsidRPr="00900D31">
        <w:rPr>
          <w:rFonts w:ascii="Times New Roman"/>
          <w:i/>
          <w:spacing w:val="-9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Association,</w:t>
      </w:r>
      <w:r w:rsidRPr="00900D31">
        <w:rPr>
          <w:rFonts w:ascii="Times New Roman"/>
          <w:i/>
          <w:spacing w:val="-9"/>
          <w:sz w:val="24"/>
        </w:rPr>
        <w:t xml:space="preserve"> </w:t>
      </w:r>
      <w:r w:rsidRPr="00900D31">
        <w:rPr>
          <w:rFonts w:ascii="Times New Roman"/>
          <w:i/>
          <w:sz w:val="24"/>
        </w:rPr>
        <w:t>53</w:t>
      </w:r>
      <w:r w:rsidRPr="00900D31">
        <w:rPr>
          <w:rFonts w:ascii="Times New Roman"/>
          <w:sz w:val="24"/>
        </w:rPr>
        <w:t>(8),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32.</w:t>
      </w:r>
    </w:p>
    <w:p w14:paraId="475AE401" w14:textId="77777777" w:rsidR="006B4E69" w:rsidRPr="006E1CE7" w:rsidRDefault="006B4E69" w:rsidP="000C23DA">
      <w:pPr>
        <w:pStyle w:val="BodyText"/>
        <w:spacing w:before="199"/>
        <w:ind w:left="720" w:right="173" w:hanging="720"/>
      </w:pPr>
      <w:r w:rsidRPr="00900D31">
        <w:t>Duffey,</w:t>
      </w:r>
      <w:r w:rsidRPr="00900D31">
        <w:rPr>
          <w:spacing w:val="-6"/>
        </w:rPr>
        <w:t xml:space="preserve"> </w:t>
      </w:r>
      <w:r w:rsidRPr="00900D31">
        <w:t>T.</w:t>
      </w:r>
      <w:r w:rsidRPr="00900D31">
        <w:rPr>
          <w:spacing w:val="-4"/>
        </w:rPr>
        <w:t xml:space="preserve"> </w:t>
      </w:r>
      <w:r w:rsidRPr="00900D31">
        <w:t>(2011).</w:t>
      </w:r>
      <w:r w:rsidRPr="00900D31">
        <w:rPr>
          <w:spacing w:val="-5"/>
        </w:rPr>
        <w:t xml:space="preserve"> </w:t>
      </w:r>
      <w:r w:rsidRPr="00900D31">
        <w:t>Identifying</w:t>
      </w:r>
      <w:r w:rsidRPr="00900D31">
        <w:rPr>
          <w:spacing w:val="-9"/>
        </w:rPr>
        <w:t xml:space="preserve"> </w:t>
      </w:r>
      <w:r w:rsidRPr="00900D31">
        <w:t>the</w:t>
      </w:r>
      <w:r w:rsidRPr="00900D31">
        <w:rPr>
          <w:spacing w:val="-5"/>
        </w:rPr>
        <w:t xml:space="preserve"> </w:t>
      </w:r>
      <w:r w:rsidRPr="00900D31">
        <w:t>blind</w:t>
      </w:r>
      <w:r w:rsidRPr="00900D31">
        <w:rPr>
          <w:spacing w:val="-5"/>
        </w:rPr>
        <w:t xml:space="preserve"> </w:t>
      </w:r>
      <w:r w:rsidRPr="00900D31">
        <w:t>spots.</w:t>
      </w:r>
      <w:r w:rsidRPr="00900D31">
        <w:rPr>
          <w:spacing w:val="-3"/>
        </w:rPr>
        <w:t xml:space="preserve"> </w:t>
      </w:r>
      <w:r w:rsidRPr="00900D31">
        <w:t>In</w:t>
      </w:r>
      <w:r w:rsidRPr="00900D31">
        <w:rPr>
          <w:spacing w:val="-5"/>
        </w:rPr>
        <w:t xml:space="preserve"> </w:t>
      </w:r>
      <w:r w:rsidRPr="00900D31">
        <w:t>L.</w:t>
      </w:r>
      <w:r w:rsidRPr="00900D31">
        <w:rPr>
          <w:spacing w:val="-7"/>
        </w:rPr>
        <w:t xml:space="preserve"> </w:t>
      </w:r>
      <w:r w:rsidRPr="00900D31">
        <w:t>Shallcross,</w:t>
      </w:r>
      <w:r w:rsidRPr="00900D31">
        <w:rPr>
          <w:spacing w:val="-6"/>
        </w:rPr>
        <w:t xml:space="preserve"> </w:t>
      </w:r>
      <w:r w:rsidRPr="00900D31">
        <w:t>Finding</w:t>
      </w:r>
      <w:r w:rsidRPr="00900D31">
        <w:rPr>
          <w:spacing w:val="-7"/>
        </w:rPr>
        <w:t xml:space="preserve"> </w:t>
      </w:r>
      <w:r w:rsidRPr="00900D31">
        <w:t>a</w:t>
      </w:r>
      <w:r w:rsidRPr="00900D31">
        <w:rPr>
          <w:spacing w:val="-4"/>
        </w:rPr>
        <w:t xml:space="preserve"> </w:t>
      </w:r>
      <w:r w:rsidRPr="00900D31">
        <w:t>way</w:t>
      </w:r>
      <w:r w:rsidRPr="00900D31">
        <w:rPr>
          <w:spacing w:val="-9"/>
        </w:rPr>
        <w:t xml:space="preserve"> </w:t>
      </w:r>
      <w:r w:rsidRPr="00900D31">
        <w:t>forward</w:t>
      </w:r>
      <w:r w:rsidRPr="00900D31">
        <w:rPr>
          <w:spacing w:val="-7"/>
        </w:rPr>
        <w:t xml:space="preserve"> </w:t>
      </w:r>
      <w:proofErr w:type="spellStart"/>
      <w:proofErr w:type="gramStart"/>
      <w:r w:rsidRPr="00900D31">
        <w:t>together.</w:t>
      </w:r>
      <w:r w:rsidRPr="00900D31">
        <w:rPr>
          <w:i/>
        </w:rPr>
        <w:t>Counseling</w:t>
      </w:r>
      <w:proofErr w:type="spellEnd"/>
      <w:proofErr w:type="gramEnd"/>
      <w:r w:rsidRPr="00900D31">
        <w:rPr>
          <w:i/>
          <w:spacing w:val="-7"/>
        </w:rPr>
        <w:t xml:space="preserve"> </w:t>
      </w:r>
      <w:r w:rsidRPr="00900D31">
        <w:rPr>
          <w:i/>
        </w:rPr>
        <w:t>Today,</w:t>
      </w:r>
      <w:r w:rsidRPr="00900D31">
        <w:rPr>
          <w:i/>
          <w:spacing w:val="-8"/>
        </w:rPr>
        <w:t xml:space="preserve"> </w:t>
      </w:r>
      <w:r w:rsidRPr="00900D31">
        <w:rPr>
          <w:i/>
        </w:rPr>
        <w:t>The</w:t>
      </w:r>
      <w:r w:rsidRPr="00900D31">
        <w:rPr>
          <w:i/>
          <w:spacing w:val="-7"/>
        </w:rPr>
        <w:t xml:space="preserve"> </w:t>
      </w:r>
      <w:r w:rsidRPr="00900D31">
        <w:rPr>
          <w:i/>
        </w:rPr>
        <w:t>American</w:t>
      </w:r>
      <w:r w:rsidRPr="00900D31">
        <w:rPr>
          <w:i/>
          <w:spacing w:val="-8"/>
        </w:rPr>
        <w:t xml:space="preserve"> </w:t>
      </w:r>
      <w:r w:rsidRPr="00900D31">
        <w:rPr>
          <w:i/>
        </w:rPr>
        <w:t>Counseling</w:t>
      </w:r>
      <w:r w:rsidRPr="00900D31">
        <w:rPr>
          <w:i/>
          <w:spacing w:val="-7"/>
        </w:rPr>
        <w:t xml:space="preserve"> </w:t>
      </w:r>
      <w:r w:rsidRPr="00900D31">
        <w:rPr>
          <w:i/>
        </w:rPr>
        <w:t>Association,</w:t>
      </w:r>
      <w:r w:rsidRPr="00900D31">
        <w:rPr>
          <w:i/>
          <w:spacing w:val="-8"/>
        </w:rPr>
        <w:t xml:space="preserve"> </w:t>
      </w:r>
      <w:r w:rsidRPr="00900D31">
        <w:rPr>
          <w:i/>
        </w:rPr>
        <w:t>54</w:t>
      </w:r>
      <w:r w:rsidRPr="00900D31">
        <w:t>(1),</w:t>
      </w:r>
      <w:r w:rsidRPr="00900D31">
        <w:rPr>
          <w:spacing w:val="-6"/>
        </w:rPr>
        <w:t xml:space="preserve"> </w:t>
      </w:r>
      <w:r w:rsidRPr="00900D31">
        <w:t>27.</w:t>
      </w:r>
    </w:p>
    <w:p w14:paraId="04E9D4A8" w14:textId="77777777" w:rsidR="00140BEF" w:rsidRDefault="006B4E69" w:rsidP="000C23DA">
      <w:pPr>
        <w:spacing w:before="207"/>
        <w:ind w:left="720" w:right="173" w:hanging="720"/>
        <w:rPr>
          <w:rFonts w:ascii="Times New Roman"/>
          <w:sz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(2009,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April).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ACC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revamps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website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with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new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looks,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information.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Today,</w:t>
      </w:r>
      <w:r w:rsidRPr="00900D31">
        <w:rPr>
          <w:rFonts w:ascii="Times New Roman"/>
          <w:i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 American Counseling Association,</w:t>
      </w:r>
      <w:r w:rsidRPr="00900D31">
        <w:rPr>
          <w:rFonts w:ascii="Times New Roman"/>
          <w:i/>
          <w:spacing w:val="-31"/>
          <w:sz w:val="24"/>
        </w:rPr>
        <w:t xml:space="preserve"> </w:t>
      </w:r>
      <w:r w:rsidRPr="00900D31">
        <w:rPr>
          <w:rFonts w:ascii="Times New Roman"/>
          <w:sz w:val="24"/>
        </w:rPr>
        <w:t>59.</w:t>
      </w:r>
    </w:p>
    <w:p w14:paraId="790E04AC" w14:textId="652BB252" w:rsidR="000C23DA" w:rsidRPr="000C23DA" w:rsidRDefault="006B4E69" w:rsidP="000C23DA">
      <w:pPr>
        <w:spacing w:before="100" w:beforeAutospacing="1" w:after="100" w:afterAutospacing="1"/>
        <w:ind w:left="720" w:right="173" w:hanging="720"/>
        <w:rPr>
          <w:rFonts w:ascii="Times New Roman"/>
          <w:i/>
          <w:sz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(2008,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March).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Day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of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Creativity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among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activities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planned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by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ACC.</w:t>
      </w:r>
      <w:r w:rsidRPr="00900D31">
        <w:rPr>
          <w:rFonts w:ascii="Times New Roman"/>
          <w:spacing w:val="2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1"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Today, The American Counseling Association,</w:t>
      </w:r>
      <w:r w:rsidRPr="0098407F">
        <w:rPr>
          <w:rFonts w:ascii="Times New Roman"/>
          <w:i/>
          <w:sz w:val="24"/>
        </w:rPr>
        <w:t xml:space="preserve"> 30.</w:t>
      </w:r>
    </w:p>
    <w:p w14:paraId="072CE1D6" w14:textId="77777777" w:rsidR="006B4E69" w:rsidRPr="00900D31" w:rsidRDefault="006B4E69" w:rsidP="000C23DA">
      <w:pPr>
        <w:spacing w:before="100" w:beforeAutospacing="1" w:after="100" w:afterAutospacing="1"/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(2007,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August).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ACC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set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to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celebrate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third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anniversary.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Today,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American Counseling Association,</w:t>
      </w:r>
      <w:r w:rsidRPr="00900D31">
        <w:rPr>
          <w:rFonts w:ascii="Times New Roman"/>
          <w:i/>
          <w:spacing w:val="-32"/>
          <w:sz w:val="24"/>
        </w:rPr>
        <w:t xml:space="preserve"> </w:t>
      </w:r>
      <w:r w:rsidRPr="00900D31">
        <w:rPr>
          <w:rFonts w:ascii="Times New Roman"/>
          <w:sz w:val="24"/>
        </w:rPr>
        <w:t>42.</w:t>
      </w:r>
    </w:p>
    <w:p w14:paraId="5FE0855D" w14:textId="77777777" w:rsidR="006B4E69" w:rsidRPr="00900D31" w:rsidRDefault="006B4E69" w:rsidP="000C23DA">
      <w:pPr>
        <w:spacing w:before="205"/>
        <w:ind w:left="720" w:right="18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 T. (2006, December). ACC rolling out several new member services.</w:t>
      </w:r>
      <w:r w:rsidRPr="00900D31">
        <w:rPr>
          <w:rFonts w:ascii="Times New Roman"/>
          <w:spacing w:val="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Today, The American Counseling Association,</w:t>
      </w:r>
      <w:r w:rsidRPr="00900D31">
        <w:rPr>
          <w:rFonts w:ascii="Times New Roman"/>
          <w:i/>
          <w:spacing w:val="-29"/>
          <w:sz w:val="24"/>
        </w:rPr>
        <w:t xml:space="preserve"> </w:t>
      </w:r>
      <w:r w:rsidRPr="00900D31">
        <w:rPr>
          <w:rFonts w:ascii="Times New Roman"/>
          <w:sz w:val="24"/>
        </w:rPr>
        <w:t>43.</w:t>
      </w:r>
    </w:p>
    <w:p w14:paraId="43692A96" w14:textId="77777777" w:rsidR="006B4E69" w:rsidRPr="00900D31" w:rsidRDefault="006B4E69" w:rsidP="000C23DA">
      <w:pPr>
        <w:spacing w:before="192"/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(2006,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June).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ACC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prepares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to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enter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next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stage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of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development.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Today,</w:t>
      </w:r>
      <w:r w:rsidRPr="00900D31">
        <w:rPr>
          <w:rFonts w:ascii="Times New Roman"/>
          <w:i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 American Counseling Association,</w:t>
      </w:r>
      <w:r w:rsidRPr="00900D31">
        <w:rPr>
          <w:rFonts w:ascii="Times New Roman"/>
          <w:i/>
          <w:spacing w:val="-31"/>
          <w:sz w:val="24"/>
        </w:rPr>
        <w:t xml:space="preserve"> </w:t>
      </w:r>
      <w:r w:rsidRPr="00900D31">
        <w:rPr>
          <w:rFonts w:ascii="Times New Roman"/>
          <w:sz w:val="24"/>
        </w:rPr>
        <w:t>47.</w:t>
      </w:r>
    </w:p>
    <w:p w14:paraId="19F8AF36" w14:textId="303C93A0" w:rsidR="006B4E69" w:rsidRPr="000C23DA" w:rsidRDefault="006B4E69" w:rsidP="000C23DA">
      <w:pPr>
        <w:pStyle w:val="BodyText"/>
        <w:spacing w:before="201"/>
        <w:ind w:left="720" w:right="114" w:hanging="720"/>
      </w:pPr>
      <w:r w:rsidRPr="00900D31">
        <w:t>Duffey,</w:t>
      </w:r>
      <w:r w:rsidRPr="00900D31">
        <w:rPr>
          <w:spacing w:val="-8"/>
        </w:rPr>
        <w:t xml:space="preserve"> </w:t>
      </w:r>
      <w:r w:rsidRPr="00900D31">
        <w:t>T.</w:t>
      </w:r>
      <w:r w:rsidRPr="00900D31">
        <w:rPr>
          <w:spacing w:val="-6"/>
        </w:rPr>
        <w:t xml:space="preserve"> </w:t>
      </w:r>
      <w:r w:rsidRPr="00900D31">
        <w:t>(2006,</w:t>
      </w:r>
      <w:r w:rsidRPr="00900D31">
        <w:rPr>
          <w:spacing w:val="-8"/>
        </w:rPr>
        <w:t xml:space="preserve"> </w:t>
      </w:r>
      <w:r w:rsidRPr="00900D31">
        <w:t>May).</w:t>
      </w:r>
      <w:r w:rsidRPr="00900D31">
        <w:rPr>
          <w:spacing w:val="-7"/>
        </w:rPr>
        <w:t xml:space="preserve"> </w:t>
      </w:r>
      <w:r w:rsidRPr="00900D31">
        <w:t>ACC</w:t>
      </w:r>
      <w:r w:rsidRPr="00900D31">
        <w:rPr>
          <w:spacing w:val="-7"/>
        </w:rPr>
        <w:t xml:space="preserve"> </w:t>
      </w:r>
      <w:r w:rsidRPr="00900D31">
        <w:t>website</w:t>
      </w:r>
      <w:r w:rsidRPr="00900D31">
        <w:rPr>
          <w:spacing w:val="-8"/>
        </w:rPr>
        <w:t xml:space="preserve"> </w:t>
      </w:r>
      <w:r w:rsidRPr="00900D31">
        <w:t>helps</w:t>
      </w:r>
      <w:r w:rsidRPr="00900D31">
        <w:rPr>
          <w:spacing w:val="-8"/>
        </w:rPr>
        <w:t xml:space="preserve"> </w:t>
      </w:r>
      <w:r w:rsidRPr="00900D31">
        <w:t>practitioners</w:t>
      </w:r>
      <w:r w:rsidRPr="00900D31">
        <w:rPr>
          <w:spacing w:val="-8"/>
        </w:rPr>
        <w:t xml:space="preserve"> </w:t>
      </w:r>
      <w:r w:rsidRPr="00900D31">
        <w:t>to</w:t>
      </w:r>
      <w:r w:rsidRPr="00900D31">
        <w:rPr>
          <w:spacing w:val="-7"/>
        </w:rPr>
        <w:t xml:space="preserve"> </w:t>
      </w:r>
      <w:r w:rsidRPr="00900D31">
        <w:t>advertise</w:t>
      </w:r>
      <w:r w:rsidRPr="00900D31">
        <w:rPr>
          <w:spacing w:val="-8"/>
        </w:rPr>
        <w:t xml:space="preserve"> </w:t>
      </w:r>
      <w:r w:rsidRPr="00900D31">
        <w:t>their</w:t>
      </w:r>
      <w:r w:rsidRPr="00900D31">
        <w:rPr>
          <w:spacing w:val="-8"/>
        </w:rPr>
        <w:t xml:space="preserve"> </w:t>
      </w:r>
      <w:r w:rsidRPr="00900D31">
        <w:t>specialties.</w:t>
      </w:r>
      <w:r w:rsidR="000C23DA">
        <w:t xml:space="preserve"> </w:t>
      </w:r>
      <w:r w:rsidRPr="00900D31">
        <w:rPr>
          <w:i/>
        </w:rPr>
        <w:t>Counseling</w:t>
      </w:r>
      <w:r w:rsidRPr="00900D31">
        <w:rPr>
          <w:i/>
          <w:spacing w:val="-8"/>
        </w:rPr>
        <w:t xml:space="preserve"> </w:t>
      </w:r>
      <w:r w:rsidRPr="00900D31">
        <w:rPr>
          <w:i/>
        </w:rPr>
        <w:t>Today,</w:t>
      </w:r>
      <w:r w:rsidRPr="00900D31">
        <w:rPr>
          <w:i/>
          <w:spacing w:val="-9"/>
        </w:rPr>
        <w:t xml:space="preserve"> </w:t>
      </w:r>
      <w:r w:rsidRPr="00900D31">
        <w:rPr>
          <w:i/>
        </w:rPr>
        <w:t>The</w:t>
      </w:r>
      <w:r w:rsidRPr="00900D31">
        <w:rPr>
          <w:i/>
          <w:spacing w:val="-8"/>
        </w:rPr>
        <w:t xml:space="preserve"> </w:t>
      </w:r>
      <w:r w:rsidRPr="00900D31">
        <w:rPr>
          <w:i/>
        </w:rPr>
        <w:t>American</w:t>
      </w:r>
      <w:r w:rsidRPr="00900D31">
        <w:rPr>
          <w:i/>
          <w:spacing w:val="-9"/>
        </w:rPr>
        <w:t xml:space="preserve"> </w:t>
      </w:r>
      <w:r w:rsidRPr="00900D31">
        <w:rPr>
          <w:i/>
        </w:rPr>
        <w:t>Counseling</w:t>
      </w:r>
      <w:r w:rsidRPr="00900D31">
        <w:rPr>
          <w:i/>
          <w:spacing w:val="-8"/>
        </w:rPr>
        <w:t xml:space="preserve"> </w:t>
      </w:r>
      <w:r w:rsidRPr="00900D31">
        <w:rPr>
          <w:i/>
        </w:rPr>
        <w:t>Association,</w:t>
      </w:r>
      <w:r w:rsidRPr="00900D31">
        <w:rPr>
          <w:i/>
          <w:spacing w:val="-7"/>
        </w:rPr>
        <w:t xml:space="preserve"> </w:t>
      </w:r>
      <w:r w:rsidRPr="00900D31">
        <w:t>47.</w:t>
      </w:r>
    </w:p>
    <w:p w14:paraId="74667BE9" w14:textId="77777777" w:rsidR="006B4E69" w:rsidRPr="00900D31" w:rsidRDefault="006B4E69" w:rsidP="000C23DA">
      <w:pPr>
        <w:spacing w:before="213" w:line="274" w:lineRule="exact"/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(2006,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April).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ACC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website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now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features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member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practitioner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page.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Today, The American Counseling Association,</w:t>
      </w:r>
      <w:r w:rsidRPr="00900D31">
        <w:rPr>
          <w:rFonts w:ascii="Times New Roman"/>
          <w:i/>
          <w:spacing w:val="-17"/>
          <w:sz w:val="24"/>
        </w:rPr>
        <w:t xml:space="preserve"> </w:t>
      </w:r>
      <w:r w:rsidRPr="00900D31">
        <w:rPr>
          <w:rFonts w:ascii="Times New Roman"/>
          <w:sz w:val="24"/>
        </w:rPr>
        <w:t>38.</w:t>
      </w:r>
    </w:p>
    <w:p w14:paraId="6B0CC633" w14:textId="56D22007" w:rsidR="006B4E69" w:rsidRPr="000C23DA" w:rsidRDefault="006B4E69" w:rsidP="000C23DA">
      <w:pPr>
        <w:pStyle w:val="BodyText"/>
        <w:spacing w:before="185"/>
        <w:ind w:left="720" w:right="114" w:hanging="720"/>
      </w:pPr>
      <w:r w:rsidRPr="00900D31">
        <w:t>Duffey,</w:t>
      </w:r>
      <w:r w:rsidRPr="00900D31">
        <w:rPr>
          <w:spacing w:val="-6"/>
        </w:rPr>
        <w:t xml:space="preserve"> </w:t>
      </w:r>
      <w:r w:rsidRPr="00900D31">
        <w:t>T.</w:t>
      </w:r>
      <w:r w:rsidRPr="00900D31">
        <w:rPr>
          <w:spacing w:val="-4"/>
        </w:rPr>
        <w:t xml:space="preserve"> </w:t>
      </w:r>
      <w:r w:rsidRPr="00900D31">
        <w:t>(2006,</w:t>
      </w:r>
      <w:r w:rsidRPr="00900D31">
        <w:rPr>
          <w:spacing w:val="-6"/>
        </w:rPr>
        <w:t xml:space="preserve"> </w:t>
      </w:r>
      <w:r w:rsidRPr="00900D31">
        <w:t>February).</w:t>
      </w:r>
      <w:r w:rsidRPr="00900D31">
        <w:rPr>
          <w:spacing w:val="-6"/>
        </w:rPr>
        <w:t xml:space="preserve"> </w:t>
      </w:r>
      <w:r w:rsidRPr="00900D31">
        <w:t>ACC</w:t>
      </w:r>
      <w:r w:rsidRPr="00900D31">
        <w:rPr>
          <w:spacing w:val="-5"/>
        </w:rPr>
        <w:t xml:space="preserve"> </w:t>
      </w:r>
      <w:r w:rsidRPr="00900D31">
        <w:t>welcomes</w:t>
      </w:r>
      <w:r w:rsidRPr="00900D31">
        <w:rPr>
          <w:spacing w:val="-6"/>
        </w:rPr>
        <w:t xml:space="preserve"> </w:t>
      </w:r>
      <w:r w:rsidRPr="00900D31">
        <w:t>input</w:t>
      </w:r>
      <w:r w:rsidRPr="00900D31">
        <w:rPr>
          <w:spacing w:val="-5"/>
        </w:rPr>
        <w:t xml:space="preserve"> </w:t>
      </w:r>
      <w:r w:rsidRPr="00900D31">
        <w:t>on</w:t>
      </w:r>
      <w:r w:rsidRPr="00900D31">
        <w:rPr>
          <w:spacing w:val="-5"/>
        </w:rPr>
        <w:t xml:space="preserve"> </w:t>
      </w:r>
      <w:r w:rsidRPr="00900D31">
        <w:t>survey</w:t>
      </w:r>
      <w:r w:rsidRPr="00900D31">
        <w:rPr>
          <w:spacing w:val="-7"/>
        </w:rPr>
        <w:t xml:space="preserve"> </w:t>
      </w:r>
      <w:r w:rsidRPr="00900D31">
        <w:t>about</w:t>
      </w:r>
      <w:r w:rsidRPr="00900D31">
        <w:rPr>
          <w:spacing w:val="-6"/>
        </w:rPr>
        <w:t xml:space="preserve"> </w:t>
      </w:r>
      <w:r w:rsidRPr="00900D31">
        <w:t>research,</w:t>
      </w:r>
      <w:r w:rsidRPr="00900D31">
        <w:rPr>
          <w:spacing w:val="-5"/>
        </w:rPr>
        <w:t xml:space="preserve"> </w:t>
      </w:r>
      <w:r w:rsidRPr="00900D31">
        <w:t>clinical</w:t>
      </w:r>
      <w:r w:rsidRPr="00900D31">
        <w:rPr>
          <w:spacing w:val="-6"/>
        </w:rPr>
        <w:t xml:space="preserve"> </w:t>
      </w:r>
      <w:r w:rsidRPr="00900D31">
        <w:t>interests</w:t>
      </w:r>
      <w:r w:rsidR="000C23DA">
        <w:t xml:space="preserve">. </w:t>
      </w:r>
      <w:r w:rsidRPr="00900D31">
        <w:rPr>
          <w:i/>
        </w:rPr>
        <w:t>Counseling Today, The American Counseling Association</w:t>
      </w:r>
      <w:r w:rsidRPr="00900D31">
        <w:t>,</w:t>
      </w:r>
      <w:r w:rsidRPr="00900D31">
        <w:rPr>
          <w:spacing w:val="-38"/>
        </w:rPr>
        <w:t xml:space="preserve"> </w:t>
      </w:r>
      <w:r w:rsidRPr="00900D31">
        <w:t>37.</w:t>
      </w:r>
    </w:p>
    <w:p w14:paraId="641C82C5" w14:textId="77777777" w:rsidR="006568B5" w:rsidRPr="000239D0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34D19D4D" w14:textId="77777777" w:rsidR="006568B5" w:rsidRPr="00900D31" w:rsidRDefault="001A49AE" w:rsidP="00144552">
      <w:pPr>
        <w:pStyle w:val="Heading2"/>
        <w:ind w:left="0" w:right="114"/>
        <w:rPr>
          <w:b w:val="0"/>
          <w:bCs w:val="0"/>
          <w:i w:val="0"/>
        </w:rPr>
      </w:pPr>
      <w:r w:rsidRPr="00900D31">
        <w:t>CREATIVE</w:t>
      </w:r>
      <w:r w:rsidRPr="00900D31">
        <w:rPr>
          <w:spacing w:val="-18"/>
        </w:rPr>
        <w:t xml:space="preserve"> </w:t>
      </w:r>
      <w:r w:rsidRPr="00900D31">
        <w:t>ACTIVITIES</w:t>
      </w:r>
    </w:p>
    <w:p w14:paraId="688C75BA" w14:textId="77777777" w:rsidR="006568B5" w:rsidRPr="000239D0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1A56C52E" w14:textId="589BF4CF" w:rsidR="006568B5" w:rsidRPr="00900D31" w:rsidRDefault="001A49AE" w:rsidP="00874C83">
      <w:pPr>
        <w:pStyle w:val="BodyText"/>
        <w:spacing w:line="275" w:lineRule="exact"/>
        <w:ind w:left="0"/>
      </w:pPr>
      <w:r w:rsidRPr="00900D31">
        <w:t>Initiated</w:t>
      </w:r>
      <w:r w:rsidRPr="00900D31">
        <w:rPr>
          <w:spacing w:val="-4"/>
        </w:rPr>
        <w:t xml:space="preserve"> </w:t>
      </w:r>
      <w:r w:rsidR="00874C83">
        <w:rPr>
          <w:spacing w:val="-4"/>
        </w:rPr>
        <w:t xml:space="preserve">and </w:t>
      </w:r>
      <w:r w:rsidRPr="00900D31">
        <w:t>establish</w:t>
      </w:r>
      <w:r w:rsidR="00874C83">
        <w:t>ed</w:t>
      </w:r>
      <w:r w:rsidRPr="00900D31">
        <w:rPr>
          <w:spacing w:val="-9"/>
        </w:rPr>
        <w:t xml:space="preserve"> </w:t>
      </w:r>
      <w:r w:rsidRPr="00900D31">
        <w:t>a</w:t>
      </w:r>
      <w:r w:rsidRPr="00900D31">
        <w:rPr>
          <w:spacing w:val="-6"/>
        </w:rPr>
        <w:t xml:space="preserve"> </w:t>
      </w:r>
      <w:r w:rsidRPr="00900D31">
        <w:t>student-run</w:t>
      </w:r>
      <w:r w:rsidRPr="00900D31">
        <w:rPr>
          <w:spacing w:val="-5"/>
        </w:rPr>
        <w:t xml:space="preserve"> </w:t>
      </w:r>
      <w:r w:rsidRPr="00900D31">
        <w:t>symposium</w:t>
      </w:r>
      <w:r w:rsidRPr="00900D31">
        <w:rPr>
          <w:spacing w:val="-7"/>
        </w:rPr>
        <w:t xml:space="preserve"> </w:t>
      </w:r>
      <w:r w:rsidRPr="00900D31">
        <w:t>involving</w:t>
      </w:r>
      <w:r w:rsidRPr="00900D31">
        <w:rPr>
          <w:spacing w:val="-7"/>
        </w:rPr>
        <w:t xml:space="preserve"> </w:t>
      </w:r>
      <w:r w:rsidRPr="00900D31">
        <w:t>three</w:t>
      </w:r>
      <w:r w:rsidRPr="00900D31">
        <w:rPr>
          <w:spacing w:val="-6"/>
        </w:rPr>
        <w:t xml:space="preserve"> </w:t>
      </w:r>
      <w:r w:rsidRPr="00900D31">
        <w:t>regional</w:t>
      </w:r>
      <w:r w:rsidRPr="00900D31">
        <w:rPr>
          <w:spacing w:val="-6"/>
        </w:rPr>
        <w:t xml:space="preserve"> </w:t>
      </w:r>
      <w:r w:rsidRPr="00900D31">
        <w:t>universities,</w:t>
      </w:r>
      <w:r w:rsidRPr="00900D31">
        <w:rPr>
          <w:spacing w:val="-5"/>
        </w:rPr>
        <w:t xml:space="preserve"> </w:t>
      </w:r>
      <w:r w:rsidRPr="00900D31">
        <w:t>2003-2004.</w:t>
      </w:r>
      <w:r w:rsidR="00874C83">
        <w:t xml:space="preserve">  </w:t>
      </w:r>
      <w:r w:rsidRPr="00900D31">
        <w:t xml:space="preserve">Students received </w:t>
      </w:r>
      <w:r w:rsidR="00874C83">
        <w:t xml:space="preserve">a Chi Sigma Iota International Honor Society award </w:t>
      </w:r>
      <w:r w:rsidRPr="00900D31">
        <w:t xml:space="preserve">for this </w:t>
      </w:r>
      <w:proofErr w:type="gramStart"/>
      <w:r w:rsidRPr="00900D31">
        <w:t>work,</w:t>
      </w:r>
      <w:r w:rsidRPr="00900D31">
        <w:rPr>
          <w:spacing w:val="-29"/>
        </w:rPr>
        <w:t xml:space="preserve"> </w:t>
      </w:r>
      <w:r w:rsidR="00874C83">
        <w:rPr>
          <w:spacing w:val="-29"/>
        </w:rPr>
        <w:t xml:space="preserve"> </w:t>
      </w:r>
      <w:r w:rsidRPr="00900D31">
        <w:t>2005</w:t>
      </w:r>
      <w:proofErr w:type="gramEnd"/>
      <w:r w:rsidRPr="00900D31">
        <w:t>.</w:t>
      </w:r>
    </w:p>
    <w:p w14:paraId="0DD723CC" w14:textId="77777777" w:rsidR="006568B5" w:rsidRPr="000239D0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1184F16D" w14:textId="77777777" w:rsidR="006568B5" w:rsidRPr="00900D31" w:rsidRDefault="001A49AE" w:rsidP="00144552">
      <w:pPr>
        <w:pStyle w:val="BodyText"/>
        <w:spacing w:line="242" w:lineRule="auto"/>
        <w:ind w:left="0" w:right="184"/>
      </w:pPr>
      <w:r w:rsidRPr="00900D31">
        <w:t>Founding</w:t>
      </w:r>
      <w:r w:rsidRPr="00900D31">
        <w:rPr>
          <w:spacing w:val="-7"/>
        </w:rPr>
        <w:t xml:space="preserve"> </w:t>
      </w:r>
      <w:r w:rsidRPr="00900D31">
        <w:t>faculty</w:t>
      </w:r>
      <w:r w:rsidRPr="00900D31">
        <w:rPr>
          <w:spacing w:val="-10"/>
        </w:rPr>
        <w:t xml:space="preserve"> </w:t>
      </w:r>
      <w:r w:rsidRPr="00900D31">
        <w:t>advisor</w:t>
      </w:r>
      <w:r w:rsidRPr="00900D31">
        <w:rPr>
          <w:spacing w:val="-6"/>
        </w:rPr>
        <w:t xml:space="preserve"> </w:t>
      </w:r>
      <w:r w:rsidRPr="00900D31">
        <w:t>for</w:t>
      </w:r>
      <w:r w:rsidRPr="00900D31">
        <w:rPr>
          <w:spacing w:val="-7"/>
        </w:rPr>
        <w:t xml:space="preserve"> </w:t>
      </w:r>
      <w:r w:rsidRPr="00900D31">
        <w:t>national</w:t>
      </w:r>
      <w:r w:rsidRPr="00900D31">
        <w:rPr>
          <w:spacing w:val="-7"/>
        </w:rPr>
        <w:t xml:space="preserve"> </w:t>
      </w:r>
      <w:r w:rsidRPr="00900D31">
        <w:t>honor</w:t>
      </w:r>
      <w:r w:rsidRPr="00900D31">
        <w:rPr>
          <w:spacing w:val="-5"/>
        </w:rPr>
        <w:t xml:space="preserve"> </w:t>
      </w:r>
      <w:r w:rsidRPr="00900D31">
        <w:t>society</w:t>
      </w:r>
      <w:r w:rsidRPr="00900D31">
        <w:rPr>
          <w:spacing w:val="-8"/>
        </w:rPr>
        <w:t xml:space="preserve"> </w:t>
      </w:r>
      <w:r w:rsidRPr="00900D31">
        <w:t>for</w:t>
      </w:r>
      <w:r w:rsidRPr="00900D31">
        <w:rPr>
          <w:spacing w:val="-5"/>
        </w:rPr>
        <w:t xml:space="preserve"> </w:t>
      </w:r>
      <w:r w:rsidRPr="00900D31">
        <w:t>students</w:t>
      </w:r>
      <w:r w:rsidRPr="00900D31">
        <w:rPr>
          <w:spacing w:val="-6"/>
        </w:rPr>
        <w:t xml:space="preserve"> </w:t>
      </w:r>
      <w:r w:rsidRPr="00900D31">
        <w:t>at</w:t>
      </w:r>
      <w:r w:rsidRPr="00900D31">
        <w:rPr>
          <w:spacing w:val="-3"/>
        </w:rPr>
        <w:t xml:space="preserve"> </w:t>
      </w:r>
      <w:r w:rsidRPr="00900D31">
        <w:t>Texas</w:t>
      </w:r>
      <w:r w:rsidRPr="00900D31">
        <w:rPr>
          <w:spacing w:val="-7"/>
        </w:rPr>
        <w:t xml:space="preserve"> </w:t>
      </w:r>
      <w:r w:rsidRPr="00900D31">
        <w:t>State</w:t>
      </w:r>
      <w:r w:rsidRPr="00900D31">
        <w:rPr>
          <w:spacing w:val="-6"/>
        </w:rPr>
        <w:t xml:space="preserve"> </w:t>
      </w:r>
      <w:r w:rsidRPr="00900D31">
        <w:t>University,</w:t>
      </w:r>
      <w:r w:rsidRPr="00900D31">
        <w:rPr>
          <w:spacing w:val="-2"/>
        </w:rPr>
        <w:t xml:space="preserve"> </w:t>
      </w:r>
      <w:r w:rsidRPr="00900D31">
        <w:t>2002-</w:t>
      </w:r>
      <w:r w:rsidRPr="00900D31">
        <w:rPr>
          <w:spacing w:val="-1"/>
        </w:rPr>
        <w:t xml:space="preserve"> </w:t>
      </w:r>
      <w:r w:rsidRPr="00900D31">
        <w:t>2003.</w:t>
      </w:r>
    </w:p>
    <w:p w14:paraId="342E8B6F" w14:textId="77777777" w:rsidR="006568B5" w:rsidRPr="000239D0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78A7FAEF" w14:textId="77777777" w:rsidR="006568B5" w:rsidRPr="00900D31" w:rsidRDefault="001A49AE" w:rsidP="00144552">
      <w:pPr>
        <w:pStyle w:val="BodyText"/>
        <w:ind w:left="0" w:right="114"/>
      </w:pPr>
      <w:r w:rsidRPr="00900D31">
        <w:t>Initiated</w:t>
      </w:r>
      <w:r w:rsidRPr="00900D31">
        <w:rPr>
          <w:spacing w:val="-4"/>
        </w:rPr>
        <w:t xml:space="preserve"> </w:t>
      </w:r>
      <w:r w:rsidRPr="00900D31">
        <w:t>and</w:t>
      </w:r>
      <w:r w:rsidRPr="00900D31">
        <w:rPr>
          <w:spacing w:val="-6"/>
        </w:rPr>
        <w:t xml:space="preserve"> </w:t>
      </w:r>
      <w:r w:rsidRPr="00900D31">
        <w:t>chaired</w:t>
      </w:r>
      <w:r w:rsidRPr="00900D31">
        <w:rPr>
          <w:spacing w:val="-7"/>
        </w:rPr>
        <w:t xml:space="preserve"> </w:t>
      </w:r>
      <w:r w:rsidRPr="00900D31">
        <w:t>effort</w:t>
      </w:r>
      <w:r w:rsidRPr="00900D31">
        <w:rPr>
          <w:spacing w:val="-5"/>
        </w:rPr>
        <w:t xml:space="preserve"> </w:t>
      </w:r>
      <w:r w:rsidRPr="00900D31">
        <w:t>to</w:t>
      </w:r>
      <w:r w:rsidRPr="00900D31">
        <w:rPr>
          <w:spacing w:val="-5"/>
        </w:rPr>
        <w:t xml:space="preserve"> </w:t>
      </w:r>
      <w:r w:rsidRPr="00900D31">
        <w:t>create</w:t>
      </w:r>
      <w:r w:rsidRPr="00900D31">
        <w:rPr>
          <w:spacing w:val="-8"/>
        </w:rPr>
        <w:t xml:space="preserve"> </w:t>
      </w:r>
      <w:r w:rsidRPr="00900D31">
        <w:t>national</w:t>
      </w:r>
      <w:r w:rsidRPr="00900D31">
        <w:rPr>
          <w:spacing w:val="-6"/>
        </w:rPr>
        <w:t xml:space="preserve"> </w:t>
      </w:r>
      <w:r w:rsidRPr="00900D31">
        <w:t>association</w:t>
      </w:r>
      <w:r w:rsidRPr="00900D31">
        <w:rPr>
          <w:spacing w:val="-5"/>
        </w:rPr>
        <w:t xml:space="preserve"> </w:t>
      </w:r>
      <w:r w:rsidRPr="00900D31">
        <w:t>(ACC)</w:t>
      </w:r>
      <w:r w:rsidRPr="00900D31">
        <w:rPr>
          <w:spacing w:val="-5"/>
        </w:rPr>
        <w:t xml:space="preserve"> </w:t>
      </w:r>
      <w:r w:rsidRPr="00900D31">
        <w:t>within</w:t>
      </w:r>
      <w:r w:rsidRPr="00900D31">
        <w:rPr>
          <w:spacing w:val="-6"/>
        </w:rPr>
        <w:t xml:space="preserve"> </w:t>
      </w:r>
      <w:r w:rsidRPr="00900D31">
        <w:t>the</w:t>
      </w:r>
      <w:r w:rsidRPr="00900D31">
        <w:rPr>
          <w:spacing w:val="-6"/>
        </w:rPr>
        <w:t xml:space="preserve"> </w:t>
      </w:r>
      <w:r w:rsidRPr="00900D31">
        <w:t>ACA,</w:t>
      </w:r>
      <w:r w:rsidRPr="00900D31">
        <w:rPr>
          <w:spacing w:val="-5"/>
        </w:rPr>
        <w:t xml:space="preserve"> </w:t>
      </w:r>
      <w:r w:rsidRPr="00900D31">
        <w:t>2002-2004.</w:t>
      </w:r>
    </w:p>
    <w:p w14:paraId="5F52AC51" w14:textId="77777777" w:rsidR="006568B5" w:rsidRPr="00900D31" w:rsidRDefault="001A49AE" w:rsidP="00144552">
      <w:pPr>
        <w:pStyle w:val="BodyText"/>
        <w:spacing w:before="1" w:line="285" w:lineRule="auto"/>
        <w:ind w:left="0" w:right="114"/>
      </w:pPr>
      <w:proofErr w:type="gramStart"/>
      <w:r w:rsidRPr="00900D31">
        <w:t>Organized</w:t>
      </w:r>
      <w:r w:rsidRPr="00900D31">
        <w:rPr>
          <w:spacing w:val="-8"/>
        </w:rPr>
        <w:t xml:space="preserve"> </w:t>
      </w:r>
      <w:r w:rsidRPr="00900D31">
        <w:t>effort,</w:t>
      </w:r>
      <w:proofErr w:type="gramEnd"/>
      <w:r w:rsidRPr="00900D31">
        <w:rPr>
          <w:spacing w:val="-9"/>
        </w:rPr>
        <w:t xml:space="preserve"> </w:t>
      </w:r>
      <w:r w:rsidRPr="00900D31">
        <w:t>created</w:t>
      </w:r>
      <w:r w:rsidRPr="00900D31">
        <w:rPr>
          <w:spacing w:val="-8"/>
        </w:rPr>
        <w:t xml:space="preserve"> </w:t>
      </w:r>
      <w:r w:rsidRPr="00900D31">
        <w:t>brochures</w:t>
      </w:r>
      <w:r w:rsidRPr="00900D31">
        <w:rPr>
          <w:spacing w:val="-7"/>
        </w:rPr>
        <w:t xml:space="preserve"> </w:t>
      </w:r>
      <w:r w:rsidRPr="00900D31">
        <w:t>and</w:t>
      </w:r>
      <w:r w:rsidRPr="00900D31">
        <w:rPr>
          <w:spacing w:val="-8"/>
        </w:rPr>
        <w:t xml:space="preserve"> </w:t>
      </w:r>
      <w:r w:rsidRPr="00900D31">
        <w:t>website,</w:t>
      </w:r>
      <w:r w:rsidRPr="00900D31">
        <w:rPr>
          <w:spacing w:val="-7"/>
        </w:rPr>
        <w:t xml:space="preserve"> </w:t>
      </w:r>
      <w:r w:rsidRPr="00900D31">
        <w:t>and</w:t>
      </w:r>
      <w:r w:rsidRPr="00900D31">
        <w:rPr>
          <w:spacing w:val="-8"/>
        </w:rPr>
        <w:t xml:space="preserve"> </w:t>
      </w:r>
      <w:r w:rsidRPr="00900D31">
        <w:t>provided</w:t>
      </w:r>
      <w:r w:rsidRPr="00900D31">
        <w:rPr>
          <w:spacing w:val="-8"/>
        </w:rPr>
        <w:t xml:space="preserve"> </w:t>
      </w:r>
      <w:r w:rsidRPr="00900D31">
        <w:t>membership</w:t>
      </w:r>
      <w:r w:rsidRPr="00900D31">
        <w:rPr>
          <w:spacing w:val="-1"/>
          <w:w w:val="99"/>
        </w:rPr>
        <w:t xml:space="preserve"> </w:t>
      </w:r>
      <w:r w:rsidRPr="00900D31">
        <w:t>correspondence.</w:t>
      </w:r>
    </w:p>
    <w:p w14:paraId="01A98542" w14:textId="77777777" w:rsidR="006568B5" w:rsidRPr="000239D0" w:rsidRDefault="006568B5" w:rsidP="00144552">
      <w:pPr>
        <w:spacing w:before="69"/>
        <w:ind w:right="3370"/>
        <w:rPr>
          <w:rFonts w:ascii="Times New Roman"/>
          <w:sz w:val="24"/>
        </w:rPr>
      </w:pPr>
    </w:p>
    <w:p w14:paraId="5F69E2AE" w14:textId="39B95143" w:rsidR="006568B5" w:rsidRPr="00900D31" w:rsidRDefault="001A49AE" w:rsidP="00144552">
      <w:pPr>
        <w:pStyle w:val="BodyText"/>
        <w:ind w:left="0" w:right="114"/>
      </w:pPr>
      <w:r w:rsidRPr="00900D31">
        <w:t>Initiated and chaired creativity conference</w:t>
      </w:r>
      <w:r w:rsidR="008208EC">
        <w:t>s</w:t>
      </w:r>
      <w:r w:rsidRPr="00900D31">
        <w:t>,</w:t>
      </w:r>
      <w:r w:rsidRPr="00900D31">
        <w:rPr>
          <w:spacing w:val="-34"/>
        </w:rPr>
        <w:t xml:space="preserve"> </w:t>
      </w:r>
      <w:r w:rsidRPr="00900D31">
        <w:t>1999-2005.</w:t>
      </w:r>
    </w:p>
    <w:p w14:paraId="7C2A25C5" w14:textId="156F5A06" w:rsidR="006568B5" w:rsidRPr="00900D31" w:rsidRDefault="001A49AE" w:rsidP="00144552">
      <w:pPr>
        <w:pStyle w:val="BodyText"/>
        <w:spacing w:before="2"/>
        <w:ind w:left="0" w:right="114"/>
      </w:pPr>
      <w:proofErr w:type="gramStart"/>
      <w:r w:rsidRPr="00900D31">
        <w:t>Organized</w:t>
      </w:r>
      <w:r w:rsidRPr="00900D31">
        <w:rPr>
          <w:spacing w:val="-8"/>
        </w:rPr>
        <w:t xml:space="preserve"> </w:t>
      </w:r>
      <w:r w:rsidRPr="00900D31">
        <w:t>effort</w:t>
      </w:r>
      <w:r w:rsidR="008208EC">
        <w:t>s</w:t>
      </w:r>
      <w:r w:rsidRPr="00900D31">
        <w:t>,</w:t>
      </w:r>
      <w:proofErr w:type="gramEnd"/>
      <w:r w:rsidRPr="00900D31">
        <w:rPr>
          <w:spacing w:val="-9"/>
        </w:rPr>
        <w:t xml:space="preserve"> </w:t>
      </w:r>
      <w:r w:rsidRPr="00900D31">
        <w:t>created</w:t>
      </w:r>
      <w:r w:rsidRPr="00900D31">
        <w:rPr>
          <w:spacing w:val="-8"/>
        </w:rPr>
        <w:t xml:space="preserve"> </w:t>
      </w:r>
      <w:r w:rsidRPr="00900D31">
        <w:t>brochures</w:t>
      </w:r>
      <w:r w:rsidRPr="00900D31">
        <w:rPr>
          <w:spacing w:val="-6"/>
        </w:rPr>
        <w:t xml:space="preserve"> </w:t>
      </w:r>
      <w:r w:rsidRPr="00900D31">
        <w:t>and</w:t>
      </w:r>
      <w:r w:rsidRPr="00900D31">
        <w:rPr>
          <w:spacing w:val="-8"/>
        </w:rPr>
        <w:t xml:space="preserve"> </w:t>
      </w:r>
      <w:r w:rsidRPr="00900D31">
        <w:t>other</w:t>
      </w:r>
      <w:r w:rsidRPr="00900D31">
        <w:rPr>
          <w:spacing w:val="-9"/>
        </w:rPr>
        <w:t xml:space="preserve"> </w:t>
      </w:r>
      <w:r w:rsidRPr="00900D31">
        <w:t>promotional</w:t>
      </w:r>
      <w:r w:rsidRPr="00900D31">
        <w:rPr>
          <w:spacing w:val="-7"/>
        </w:rPr>
        <w:t xml:space="preserve"> </w:t>
      </w:r>
      <w:r w:rsidRPr="00900D31">
        <w:t>materials.</w:t>
      </w:r>
    </w:p>
    <w:p w14:paraId="77F7E5D5" w14:textId="77777777" w:rsidR="006568B5" w:rsidRPr="00900D31" w:rsidRDefault="006568B5" w:rsidP="00144552">
      <w:pPr>
        <w:spacing w:before="69"/>
        <w:ind w:right="3370"/>
        <w:rPr>
          <w:rFonts w:ascii="Times New Roman" w:eastAsia="Times New Roman" w:hAnsi="Times New Roman" w:cs="Times New Roman"/>
          <w:sz w:val="24"/>
          <w:szCs w:val="24"/>
        </w:rPr>
      </w:pPr>
    </w:p>
    <w:p w14:paraId="7C39128A" w14:textId="77777777" w:rsidR="006568B5" w:rsidRPr="00900D31" w:rsidRDefault="001A49AE" w:rsidP="00144552">
      <w:pPr>
        <w:pStyle w:val="BodyText"/>
        <w:ind w:left="0" w:right="114"/>
      </w:pPr>
      <w:r w:rsidRPr="00900D31">
        <w:t>Established</w:t>
      </w:r>
      <w:r w:rsidRPr="00900D31">
        <w:rPr>
          <w:spacing w:val="-11"/>
        </w:rPr>
        <w:t xml:space="preserve"> </w:t>
      </w:r>
      <w:r w:rsidRPr="00900D31">
        <w:t>new</w:t>
      </w:r>
      <w:r w:rsidRPr="00900D31">
        <w:rPr>
          <w:spacing w:val="-11"/>
        </w:rPr>
        <w:t xml:space="preserve"> </w:t>
      </w:r>
      <w:r w:rsidRPr="00900D31">
        <w:t>international</w:t>
      </w:r>
      <w:r w:rsidRPr="00900D31">
        <w:rPr>
          <w:spacing w:val="-11"/>
        </w:rPr>
        <w:t xml:space="preserve"> </w:t>
      </w:r>
      <w:r w:rsidRPr="00900D31">
        <w:t>scholarly</w:t>
      </w:r>
      <w:r w:rsidRPr="00900D31">
        <w:rPr>
          <w:spacing w:val="-14"/>
        </w:rPr>
        <w:t xml:space="preserve"> </w:t>
      </w:r>
      <w:r w:rsidRPr="00900D31">
        <w:t>journal,</w:t>
      </w:r>
      <w:r w:rsidRPr="00900D31">
        <w:rPr>
          <w:spacing w:val="-11"/>
        </w:rPr>
        <w:t xml:space="preserve"> </w:t>
      </w:r>
      <w:r w:rsidRPr="00900D31">
        <w:t>2004-present.</w:t>
      </w:r>
    </w:p>
    <w:p w14:paraId="34892335" w14:textId="77777777" w:rsidR="006568B5" w:rsidRPr="00900D31" w:rsidRDefault="001A49AE" w:rsidP="00144552">
      <w:pPr>
        <w:pStyle w:val="BodyText"/>
        <w:spacing w:line="242" w:lineRule="auto"/>
        <w:ind w:left="0" w:right="114"/>
      </w:pPr>
      <w:r w:rsidRPr="00900D31">
        <w:t>Interviewed publishing companies and involved in every facet of its development</w:t>
      </w:r>
      <w:r w:rsidRPr="00900D31">
        <w:rPr>
          <w:spacing w:val="-31"/>
        </w:rPr>
        <w:t xml:space="preserve"> </w:t>
      </w:r>
      <w:r w:rsidRPr="00900D31">
        <w:t>and</w:t>
      </w:r>
      <w:r w:rsidRPr="00900D31">
        <w:rPr>
          <w:spacing w:val="-1"/>
          <w:w w:val="99"/>
        </w:rPr>
        <w:t xml:space="preserve"> </w:t>
      </w:r>
      <w:r w:rsidRPr="00900D31">
        <w:t>maintenance.</w:t>
      </w:r>
    </w:p>
    <w:p w14:paraId="0C187176" w14:textId="77777777" w:rsidR="000239D0" w:rsidRPr="000239D0" w:rsidRDefault="000239D0" w:rsidP="00144552">
      <w:pPr>
        <w:spacing w:before="69"/>
        <w:ind w:right="3370"/>
        <w:rPr>
          <w:rFonts w:ascii="Times New Roman" w:eastAsia="Times New Roman" w:hAnsi="Times New Roman" w:cs="Times New Roman"/>
          <w:sz w:val="24"/>
          <w:szCs w:val="24"/>
        </w:rPr>
      </w:pPr>
    </w:p>
    <w:p w14:paraId="20C5811A" w14:textId="77777777" w:rsidR="006568B5" w:rsidRPr="00900D31" w:rsidRDefault="001A49AE" w:rsidP="00144552">
      <w:pPr>
        <w:pStyle w:val="Heading1"/>
        <w:ind w:left="0"/>
        <w:jc w:val="center"/>
        <w:rPr>
          <w:b w:val="0"/>
          <w:bCs w:val="0"/>
        </w:rPr>
      </w:pPr>
      <w:r w:rsidRPr="00900D31">
        <w:rPr>
          <w:u w:val="thick" w:color="000000"/>
        </w:rPr>
        <w:t>SCHOLARLY</w:t>
      </w:r>
      <w:r w:rsidRPr="00900D31">
        <w:rPr>
          <w:spacing w:val="-36"/>
          <w:u w:val="thick" w:color="000000"/>
        </w:rPr>
        <w:t xml:space="preserve"> </w:t>
      </w:r>
      <w:r w:rsidRPr="00900D31">
        <w:rPr>
          <w:u w:val="thick" w:color="000000"/>
        </w:rPr>
        <w:t>PRESENTATIONS</w:t>
      </w:r>
    </w:p>
    <w:p w14:paraId="53F695FD" w14:textId="77777777" w:rsidR="006568B5" w:rsidRPr="000239D0" w:rsidRDefault="006568B5" w:rsidP="00144552">
      <w:pPr>
        <w:spacing w:before="69"/>
        <w:ind w:right="3370"/>
        <w:rPr>
          <w:rFonts w:ascii="Times New Roman" w:eastAsia="Times New Roman" w:hAnsi="Times New Roman" w:cs="Times New Roman"/>
          <w:sz w:val="24"/>
          <w:szCs w:val="24"/>
        </w:rPr>
      </w:pPr>
    </w:p>
    <w:p w14:paraId="35E4F90E" w14:textId="77777777" w:rsidR="006568B5" w:rsidRPr="00900D31" w:rsidRDefault="001A49AE" w:rsidP="00144552">
      <w:pPr>
        <w:pStyle w:val="Heading2"/>
        <w:spacing w:before="69"/>
        <w:ind w:left="0" w:right="114"/>
      </w:pPr>
      <w:r w:rsidRPr="00900D31">
        <w:t>REFEREED</w:t>
      </w:r>
    </w:p>
    <w:p w14:paraId="2C336860" w14:textId="77777777" w:rsidR="00D27C8B" w:rsidRPr="000239D0" w:rsidRDefault="00D27C8B" w:rsidP="00144552">
      <w:pPr>
        <w:spacing w:before="69"/>
        <w:ind w:right="3370"/>
        <w:rPr>
          <w:rFonts w:ascii="Times New Roman" w:eastAsia="Times New Roman" w:hAnsi="Times New Roman" w:cs="Times New Roman"/>
          <w:sz w:val="24"/>
          <w:szCs w:val="24"/>
        </w:rPr>
      </w:pPr>
    </w:p>
    <w:p w14:paraId="0B1A0A38" w14:textId="651AB86E" w:rsidR="008208EC" w:rsidRDefault="008208EC" w:rsidP="000C23DA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Duffey. T.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(2021, April). </w:t>
      </w:r>
      <w:r w:rsidRPr="008208EC">
        <w:rPr>
          <w:rFonts w:ascii="Times New Roman" w:hAnsi="Times New Roman" w:cs="Times New Roman"/>
          <w:i/>
          <w:iCs/>
          <w:sz w:val="24"/>
          <w:szCs w:val="24"/>
        </w:rPr>
        <w:t>Introduction to Crisis and Trauma Counseling</w:t>
      </w:r>
      <w:r>
        <w:rPr>
          <w:rFonts w:ascii="Times New Roman" w:hAnsi="Times New Roman" w:cs="Times New Roman"/>
          <w:sz w:val="24"/>
          <w:szCs w:val="24"/>
        </w:rPr>
        <w:t>. American Counseling Association Virtual Conference.</w:t>
      </w:r>
    </w:p>
    <w:p w14:paraId="79A643DF" w14:textId="77777777" w:rsidR="008208EC" w:rsidRDefault="008208EC" w:rsidP="000C23DA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</w:p>
    <w:p w14:paraId="7808828D" w14:textId="282F554A" w:rsidR="008208EC" w:rsidRDefault="008208EC" w:rsidP="000C23DA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Duffey, T., Daniels,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(2020). Accepted to present at the ACA Conference in San Diego, cancelled because of the pandemic.</w:t>
      </w:r>
    </w:p>
    <w:p w14:paraId="3AE7C18A" w14:textId="67F893D0" w:rsidR="008208EC" w:rsidRDefault="008208EC" w:rsidP="000C23DA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</w:p>
    <w:p w14:paraId="4B37FFFE" w14:textId="4D224EB1" w:rsidR="00BA4360" w:rsidRDefault="0016048E" w:rsidP="000C23DA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CD6D43">
        <w:rPr>
          <w:rFonts w:ascii="Times New Roman" w:hAnsi="Times New Roman" w:cs="Times New Roman"/>
          <w:sz w:val="24"/>
          <w:szCs w:val="24"/>
        </w:rPr>
        <w:t xml:space="preserve">Duffey, T, Robertson, D, Zambrano, E. (2019, November). </w:t>
      </w:r>
      <w:r w:rsidRPr="008208EC">
        <w:rPr>
          <w:rFonts w:ascii="Times New Roman" w:hAnsi="Times New Roman" w:cs="Times New Roman"/>
          <w:i/>
          <w:iCs/>
          <w:sz w:val="24"/>
          <w:szCs w:val="24"/>
        </w:rPr>
        <w:t>A Model for comprehensive Response to Mass Shootings in the Community and Schools</w:t>
      </w:r>
      <w:r w:rsidRPr="00CD6D43">
        <w:rPr>
          <w:rFonts w:ascii="Times New Roman" w:hAnsi="Times New Roman" w:cs="Times New Roman"/>
          <w:sz w:val="24"/>
          <w:szCs w:val="24"/>
        </w:rPr>
        <w:t>. Texas Counseling Association Conference, Fort Worth, TX</w:t>
      </w:r>
    </w:p>
    <w:p w14:paraId="3E649A4D" w14:textId="77777777" w:rsidR="0016048E" w:rsidRPr="00CD6D43" w:rsidRDefault="0016048E" w:rsidP="000C23DA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</w:p>
    <w:p w14:paraId="34804C72" w14:textId="77777777" w:rsidR="00BA4360" w:rsidRPr="00CD6D43" w:rsidRDefault="00BA4360" w:rsidP="000C23DA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CD6D43">
        <w:rPr>
          <w:rFonts w:ascii="Times New Roman" w:hAnsi="Times New Roman" w:cs="Times New Roman"/>
          <w:sz w:val="24"/>
          <w:szCs w:val="24"/>
        </w:rPr>
        <w:t xml:space="preserve">Chan (Listed Alphabetically), C., Daniels, J., Duffey, T., </w:t>
      </w:r>
      <w:proofErr w:type="spellStart"/>
      <w:r w:rsidRPr="00CD6D43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 w:rsidRPr="00CD6D43">
        <w:rPr>
          <w:rFonts w:ascii="Times New Roman" w:hAnsi="Times New Roman" w:cs="Times New Roman"/>
          <w:sz w:val="24"/>
          <w:szCs w:val="24"/>
        </w:rPr>
        <w:t xml:space="preserve">, S., Smith, R., &amp; Smith, S. (2018, December). </w:t>
      </w:r>
      <w:r w:rsidRPr="008208EC">
        <w:rPr>
          <w:rFonts w:ascii="Times New Roman" w:hAnsi="Times New Roman" w:cs="Times New Roman"/>
          <w:i/>
          <w:iCs/>
          <w:sz w:val="24"/>
          <w:szCs w:val="24"/>
        </w:rPr>
        <w:t>Licensure Portability:  Challenges, Implications, Solutions, and OUR Collective Next Steps.</w:t>
      </w:r>
      <w:r w:rsidRPr="00CD6D43">
        <w:rPr>
          <w:rFonts w:ascii="Times New Roman" w:hAnsi="Times New Roman" w:cs="Times New Roman"/>
          <w:sz w:val="24"/>
          <w:szCs w:val="24"/>
        </w:rPr>
        <w:t xml:space="preserve"> Joint Divisional Webinar Series by AMCD, ALGBTIC, ASERVIC &amp; CSJ. Online Joint ACA Division Webinar: AMCD, ALGBTIC, ASERVIC &amp; CSJ.</w:t>
      </w:r>
    </w:p>
    <w:p w14:paraId="39018E67" w14:textId="601E1CA8" w:rsidR="00BA4360" w:rsidRDefault="00BA4360" w:rsidP="000C23DA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CD6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56BEA" w14:textId="1079BEE7" w:rsidR="008208EC" w:rsidRDefault="008208EC" w:rsidP="008208EC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Daley, Thelma, Duffey, Thelma (2018, April). Moderators for a panel of 18 Past ACA Presidents. </w:t>
      </w:r>
      <w:r w:rsidRPr="008208EC">
        <w:rPr>
          <w:rFonts w:ascii="Times New Roman" w:hAnsi="Times New Roman" w:cs="Times New Roman"/>
          <w:bCs/>
          <w:i/>
          <w:iCs/>
          <w:sz w:val="24"/>
          <w:szCs w:val="24"/>
        </w:rPr>
        <w:t>A Visit with the Sages: ACA Past Presidents Perspectives on the Past and Present; Projections for the Future</w:t>
      </w:r>
      <w:r>
        <w:rPr>
          <w:rFonts w:ascii="Times New Roman" w:hAnsi="Times New Roman" w:cs="Times New Roman"/>
          <w:sz w:val="24"/>
          <w:szCs w:val="24"/>
        </w:rPr>
        <w:t>. The American Counseling Association Conference, Atlanta, GA.</w:t>
      </w:r>
    </w:p>
    <w:p w14:paraId="7E3E4261" w14:textId="77777777" w:rsidR="008208EC" w:rsidRPr="00CD6D43" w:rsidRDefault="008208EC" w:rsidP="008208EC">
      <w:pPr>
        <w:widowControl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4"/>
          <w:szCs w:val="24"/>
        </w:rPr>
      </w:pPr>
    </w:p>
    <w:p w14:paraId="4795CF8B" w14:textId="7071CB22" w:rsidR="008208EC" w:rsidRDefault="00BA4360" w:rsidP="008208EC">
      <w:pPr>
        <w:pStyle w:val="Heading2"/>
        <w:spacing w:before="69"/>
        <w:ind w:left="0" w:right="114"/>
        <w:rPr>
          <w:rFonts w:cs="Times New Roman"/>
          <w:b w:val="0"/>
          <w:bCs w:val="0"/>
          <w:i w:val="0"/>
          <w:iCs/>
        </w:rPr>
      </w:pPr>
      <w:r w:rsidRPr="008208EC">
        <w:rPr>
          <w:rFonts w:cs="Times New Roman"/>
          <w:b w:val="0"/>
          <w:bCs w:val="0"/>
          <w:i w:val="0"/>
          <w:iCs/>
        </w:rPr>
        <w:t xml:space="preserve">Duffey, T., </w:t>
      </w:r>
      <w:proofErr w:type="spellStart"/>
      <w:r w:rsidRPr="008208EC">
        <w:rPr>
          <w:rFonts w:cs="Times New Roman"/>
          <w:b w:val="0"/>
          <w:bCs w:val="0"/>
          <w:i w:val="0"/>
          <w:iCs/>
        </w:rPr>
        <w:t>Haberstroh</w:t>
      </w:r>
      <w:proofErr w:type="spellEnd"/>
      <w:r w:rsidRPr="008208EC">
        <w:rPr>
          <w:rFonts w:cs="Times New Roman"/>
          <w:b w:val="0"/>
          <w:bCs w:val="0"/>
          <w:i w:val="0"/>
          <w:iCs/>
        </w:rPr>
        <w:t xml:space="preserve">, S., &amp; Kerl-McClain, S. (2018, September). </w:t>
      </w:r>
      <w:r w:rsidRPr="008208EC">
        <w:rPr>
          <w:rFonts w:cs="Times New Roman"/>
          <w:b w:val="0"/>
          <w:bCs w:val="0"/>
        </w:rPr>
        <w:t>Cultivating Creativity</w:t>
      </w:r>
      <w:r w:rsidR="008208EC" w:rsidRPr="008208EC">
        <w:rPr>
          <w:rFonts w:cs="Times New Roman"/>
          <w:b w:val="0"/>
          <w:bCs w:val="0"/>
        </w:rPr>
        <w:tab/>
      </w:r>
      <w:r w:rsidR="008208EC" w:rsidRPr="008208EC">
        <w:rPr>
          <w:rFonts w:cs="Times New Roman"/>
          <w:b w:val="0"/>
          <w:bCs w:val="0"/>
        </w:rPr>
        <w:tab/>
      </w:r>
      <w:r w:rsidRPr="008208EC">
        <w:rPr>
          <w:rFonts w:cs="Times New Roman"/>
          <w:b w:val="0"/>
          <w:bCs w:val="0"/>
        </w:rPr>
        <w:t xml:space="preserve"> through Personality Types: Conceptualizing Pathways for Growth</w:t>
      </w:r>
      <w:r w:rsidRPr="008208EC">
        <w:rPr>
          <w:rFonts w:cs="Times New Roman"/>
          <w:b w:val="0"/>
          <w:bCs w:val="0"/>
          <w:i w:val="0"/>
          <w:iCs/>
        </w:rPr>
        <w:t xml:space="preserve">. The Association for </w:t>
      </w:r>
      <w:r w:rsidR="008208EC">
        <w:rPr>
          <w:rFonts w:cs="Times New Roman"/>
          <w:b w:val="0"/>
          <w:bCs w:val="0"/>
          <w:i w:val="0"/>
          <w:iCs/>
        </w:rPr>
        <w:tab/>
      </w:r>
      <w:r w:rsidRPr="008208EC">
        <w:rPr>
          <w:rFonts w:cs="Times New Roman"/>
          <w:b w:val="0"/>
          <w:bCs w:val="0"/>
          <w:i w:val="0"/>
          <w:iCs/>
        </w:rPr>
        <w:t>Creativity in Counseling</w:t>
      </w:r>
      <w:r w:rsidR="008208EC">
        <w:rPr>
          <w:rFonts w:cs="Times New Roman"/>
          <w:b w:val="0"/>
          <w:bCs w:val="0"/>
          <w:i w:val="0"/>
          <w:iCs/>
        </w:rPr>
        <w:t>, Savanah, GA.</w:t>
      </w:r>
    </w:p>
    <w:p w14:paraId="33C7E6FF" w14:textId="77777777" w:rsidR="008208EC" w:rsidRDefault="008208EC" w:rsidP="008208EC">
      <w:pPr>
        <w:pStyle w:val="Heading2"/>
        <w:spacing w:before="69"/>
        <w:ind w:left="0" w:right="114"/>
        <w:rPr>
          <w:rFonts w:cs="Times New Roman"/>
          <w:b w:val="0"/>
          <w:bCs w:val="0"/>
          <w:i w:val="0"/>
          <w:iCs/>
        </w:rPr>
      </w:pPr>
    </w:p>
    <w:p w14:paraId="17C0A63E" w14:textId="37B915AD" w:rsidR="008208EC" w:rsidRDefault="008208EC" w:rsidP="008208EC">
      <w:pPr>
        <w:pStyle w:val="Heading2"/>
        <w:spacing w:before="69"/>
        <w:ind w:left="0" w:right="114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  <w:iCs/>
        </w:rPr>
        <w:t xml:space="preserve">Duffey, </w:t>
      </w:r>
      <w:r>
        <w:rPr>
          <w:b w:val="0"/>
          <w:bCs w:val="0"/>
          <w:i w:val="0"/>
        </w:rPr>
        <w:t xml:space="preserve">T, &amp; </w:t>
      </w:r>
      <w:proofErr w:type="spellStart"/>
      <w:r>
        <w:rPr>
          <w:b w:val="0"/>
          <w:bCs w:val="0"/>
          <w:i w:val="0"/>
        </w:rPr>
        <w:t>Trepal</w:t>
      </w:r>
      <w:proofErr w:type="spellEnd"/>
      <w:r>
        <w:rPr>
          <w:b w:val="0"/>
          <w:bCs w:val="0"/>
          <w:i w:val="0"/>
        </w:rPr>
        <w:t xml:space="preserve">, </w:t>
      </w:r>
      <w:proofErr w:type="gramStart"/>
      <w:r>
        <w:rPr>
          <w:b w:val="0"/>
          <w:bCs w:val="0"/>
          <w:i w:val="0"/>
        </w:rPr>
        <w:t>H.,&amp;</w:t>
      </w:r>
      <w:proofErr w:type="gramEnd"/>
      <w:r>
        <w:rPr>
          <w:b w:val="0"/>
          <w:bCs w:val="0"/>
          <w:i w:val="0"/>
        </w:rPr>
        <w:t xml:space="preserve"> Curry, J.  (2015) </w:t>
      </w:r>
      <w:r w:rsidRPr="008208EC">
        <w:rPr>
          <w:b w:val="0"/>
          <w:bCs w:val="0"/>
          <w:iCs/>
        </w:rPr>
        <w:t>Counselors Coming Together/A Year of Giving</w:t>
      </w:r>
      <w:r>
        <w:rPr>
          <w:b w:val="0"/>
          <w:bCs w:val="0"/>
          <w:i w:val="0"/>
        </w:rPr>
        <w:t xml:space="preserve">, </w:t>
      </w:r>
      <w:r>
        <w:rPr>
          <w:b w:val="0"/>
          <w:bCs w:val="0"/>
          <w:i w:val="0"/>
        </w:rPr>
        <w:tab/>
        <w:t xml:space="preserve">Institute for Leadership Training. The American Counseling Association, Washington, </w:t>
      </w:r>
      <w:r>
        <w:rPr>
          <w:b w:val="0"/>
          <w:bCs w:val="0"/>
          <w:i w:val="0"/>
        </w:rPr>
        <w:tab/>
        <w:t>DC.</w:t>
      </w:r>
    </w:p>
    <w:p w14:paraId="7DE63F50" w14:textId="2557BB39" w:rsidR="00BA4360" w:rsidRPr="00CD6D43" w:rsidRDefault="00BA4360" w:rsidP="008208EC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</w:p>
    <w:p w14:paraId="0517E464" w14:textId="77777777" w:rsidR="00BA4360" w:rsidRPr="00CD6D43" w:rsidRDefault="00BA4360" w:rsidP="000C23DA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CD6D43">
        <w:rPr>
          <w:rFonts w:ascii="Times New Roman" w:hAnsi="Times New Roman" w:cs="Times New Roman"/>
          <w:sz w:val="24"/>
          <w:szCs w:val="24"/>
        </w:rPr>
        <w:t xml:space="preserve">Duffey, T., &amp; </w:t>
      </w:r>
      <w:proofErr w:type="spellStart"/>
      <w:r w:rsidRPr="00CD6D43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 w:rsidRPr="00CD6D43">
        <w:rPr>
          <w:rFonts w:ascii="Times New Roman" w:hAnsi="Times New Roman" w:cs="Times New Roman"/>
          <w:sz w:val="24"/>
          <w:szCs w:val="24"/>
        </w:rPr>
        <w:t xml:space="preserve">, S. (2018, February). </w:t>
      </w:r>
      <w:r w:rsidRPr="008208EC">
        <w:rPr>
          <w:rFonts w:ascii="Times New Roman" w:hAnsi="Times New Roman" w:cs="Times New Roman"/>
          <w:i/>
          <w:iCs/>
          <w:sz w:val="24"/>
          <w:szCs w:val="24"/>
        </w:rPr>
        <w:t>Community Responsiveness and Resilience to Traumatic Events: A Systemic Perspective. Supporting Our Students Through Crisis and Loss Symposium.</w:t>
      </w:r>
      <w:r w:rsidRPr="00CD6D43">
        <w:rPr>
          <w:rFonts w:ascii="Times New Roman" w:hAnsi="Times New Roman" w:cs="Times New Roman"/>
          <w:sz w:val="24"/>
          <w:szCs w:val="24"/>
        </w:rPr>
        <w:t xml:space="preserve"> San Antonio, TX: The Children’s Bereavement Center. </w:t>
      </w:r>
    </w:p>
    <w:p w14:paraId="00A17B6B" w14:textId="77777777" w:rsidR="00BA4360" w:rsidRPr="00CD6D43" w:rsidRDefault="00BA4360" w:rsidP="000C23DA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CD6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855FE" w14:textId="77777777" w:rsidR="00BA4360" w:rsidRPr="00CD6D43" w:rsidRDefault="00BA4360" w:rsidP="000C23DA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D6D43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 w:rsidRPr="00CD6D43">
        <w:rPr>
          <w:rFonts w:ascii="Times New Roman" w:hAnsi="Times New Roman" w:cs="Times New Roman"/>
          <w:sz w:val="24"/>
          <w:szCs w:val="24"/>
        </w:rPr>
        <w:t xml:space="preserve">, S., &amp; Duffey, T. (2018, April). </w:t>
      </w:r>
      <w:r w:rsidRPr="008208EC">
        <w:rPr>
          <w:rFonts w:ascii="Times New Roman" w:hAnsi="Times New Roman" w:cs="Times New Roman"/>
          <w:i/>
          <w:iCs/>
          <w:sz w:val="24"/>
          <w:szCs w:val="24"/>
        </w:rPr>
        <w:t>Creativity in Counseling: Using the Enneagram Personality Typology in Counseling Practice</w:t>
      </w:r>
      <w:r w:rsidRPr="00CD6D43">
        <w:rPr>
          <w:rFonts w:ascii="Times New Roman" w:hAnsi="Times New Roman" w:cs="Times New Roman"/>
          <w:sz w:val="24"/>
          <w:szCs w:val="24"/>
        </w:rPr>
        <w:t>. The American Counseling Association Annual Conference. Atlanta, GA</w:t>
      </w:r>
    </w:p>
    <w:p w14:paraId="30D7CBDD" w14:textId="77777777" w:rsidR="00BA4360" w:rsidRPr="00CD6D43" w:rsidRDefault="00BA4360" w:rsidP="000C23DA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</w:p>
    <w:p w14:paraId="61B4B360" w14:textId="77777777" w:rsidR="00BA4360" w:rsidRPr="00CD6D43" w:rsidRDefault="00BA4360" w:rsidP="000C23DA">
      <w:pPr>
        <w:widowControl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CD6D43">
        <w:rPr>
          <w:rFonts w:ascii="Times New Roman" w:hAnsi="Times New Roman" w:cs="Times New Roman"/>
          <w:sz w:val="24"/>
          <w:szCs w:val="24"/>
        </w:rPr>
        <w:t xml:space="preserve">Duffey, T., </w:t>
      </w:r>
      <w:proofErr w:type="spellStart"/>
      <w:r w:rsidRPr="00CD6D43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 w:rsidRPr="00CD6D43">
        <w:rPr>
          <w:rFonts w:ascii="Times New Roman" w:hAnsi="Times New Roman" w:cs="Times New Roman"/>
          <w:sz w:val="24"/>
          <w:szCs w:val="24"/>
        </w:rPr>
        <w:t xml:space="preserve">, S., Daniels, J., &amp; </w:t>
      </w:r>
      <w:proofErr w:type="spellStart"/>
      <w:r w:rsidRPr="00CD6D43">
        <w:rPr>
          <w:rFonts w:ascii="Times New Roman" w:hAnsi="Times New Roman" w:cs="Times New Roman"/>
          <w:sz w:val="24"/>
          <w:szCs w:val="24"/>
        </w:rPr>
        <w:t>Oustz</w:t>
      </w:r>
      <w:proofErr w:type="spellEnd"/>
      <w:r w:rsidRPr="00CD6D43">
        <w:rPr>
          <w:rFonts w:ascii="Times New Roman" w:hAnsi="Times New Roman" w:cs="Times New Roman"/>
          <w:sz w:val="24"/>
          <w:szCs w:val="24"/>
        </w:rPr>
        <w:t xml:space="preserve">-Moore, R. (2018, September). </w:t>
      </w:r>
      <w:r w:rsidRPr="008208EC">
        <w:rPr>
          <w:rFonts w:ascii="Times New Roman" w:hAnsi="Times New Roman" w:cs="Times New Roman"/>
          <w:i/>
          <w:iCs/>
          <w:sz w:val="24"/>
          <w:szCs w:val="24"/>
        </w:rPr>
        <w:t>The Future of Creativity in Counseling:  Inspiring Courageous Leadership</w:t>
      </w:r>
      <w:r w:rsidRPr="00CD6D43">
        <w:rPr>
          <w:rFonts w:ascii="Times New Roman" w:hAnsi="Times New Roman" w:cs="Times New Roman"/>
          <w:sz w:val="24"/>
          <w:szCs w:val="24"/>
        </w:rPr>
        <w:t xml:space="preserve">. The Association for Creativity in Counseling (National ACA Division). Clearwater, Florida: Association for Creativity in Counseling. </w:t>
      </w:r>
    </w:p>
    <w:p w14:paraId="6C525EC3" w14:textId="77777777" w:rsidR="00BA4360" w:rsidRPr="00CD6D43" w:rsidRDefault="00BA4360" w:rsidP="000C23DA">
      <w:pPr>
        <w:pStyle w:val="Heading2"/>
        <w:spacing w:before="69"/>
        <w:ind w:left="720" w:right="114" w:hanging="720"/>
        <w:rPr>
          <w:b w:val="0"/>
          <w:bCs w:val="0"/>
          <w:i w:val="0"/>
        </w:rPr>
      </w:pPr>
    </w:p>
    <w:p w14:paraId="383E252A" w14:textId="63660E93" w:rsidR="00492F95" w:rsidRPr="00CD6D43" w:rsidRDefault="00492F95" w:rsidP="000C23DA">
      <w:pPr>
        <w:pStyle w:val="Heading2"/>
        <w:spacing w:before="69"/>
        <w:ind w:left="720" w:right="114" w:hanging="720"/>
        <w:rPr>
          <w:b w:val="0"/>
          <w:bCs w:val="0"/>
          <w:i w:val="0"/>
        </w:rPr>
      </w:pPr>
      <w:r w:rsidRPr="00CD6D43">
        <w:rPr>
          <w:b w:val="0"/>
          <w:bCs w:val="0"/>
          <w:i w:val="0"/>
        </w:rPr>
        <w:t>Duffey, T., (2018)</w:t>
      </w:r>
      <w:r w:rsidR="00F071BD" w:rsidRPr="00CD6D43">
        <w:rPr>
          <w:b w:val="0"/>
          <w:bCs w:val="0"/>
          <w:i w:val="0"/>
        </w:rPr>
        <w:t xml:space="preserve"> </w:t>
      </w:r>
      <w:r w:rsidR="00F071BD" w:rsidRPr="008208EC">
        <w:rPr>
          <w:b w:val="0"/>
          <w:bCs w:val="0"/>
          <w:iCs/>
        </w:rPr>
        <w:t>Trauma Informed Care</w:t>
      </w:r>
      <w:r w:rsidR="008208EC">
        <w:rPr>
          <w:b w:val="0"/>
          <w:bCs w:val="0"/>
          <w:i w:val="0"/>
        </w:rPr>
        <w:t>,</w:t>
      </w:r>
      <w:r w:rsidRPr="00CD6D43">
        <w:rPr>
          <w:b w:val="0"/>
          <w:bCs w:val="0"/>
          <w:i w:val="0"/>
        </w:rPr>
        <w:t xml:space="preserve"> </w:t>
      </w:r>
      <w:r w:rsidR="00BA4360" w:rsidRPr="00CD6D43">
        <w:rPr>
          <w:b w:val="0"/>
          <w:bCs w:val="0"/>
          <w:i w:val="0"/>
        </w:rPr>
        <w:t xml:space="preserve">Part 1, </w:t>
      </w:r>
      <w:r w:rsidRPr="00CD6D43">
        <w:rPr>
          <w:b w:val="0"/>
          <w:bCs w:val="0"/>
          <w:i w:val="0"/>
        </w:rPr>
        <w:t>Pathways to Hope Conference, San Antonio, TX</w:t>
      </w:r>
    </w:p>
    <w:p w14:paraId="43247F3E" w14:textId="77777777" w:rsidR="00492F95" w:rsidRPr="00CD6D43" w:rsidRDefault="00492F9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21B2DA" w14:textId="6645FC85" w:rsidR="00BA4360" w:rsidRPr="00CD6D43" w:rsidRDefault="00BA4360" w:rsidP="000C23DA">
      <w:pPr>
        <w:pStyle w:val="Heading2"/>
        <w:spacing w:before="69"/>
        <w:ind w:left="720" w:right="114" w:hanging="720"/>
        <w:rPr>
          <w:b w:val="0"/>
          <w:bCs w:val="0"/>
          <w:i w:val="0"/>
        </w:rPr>
      </w:pPr>
      <w:r w:rsidRPr="00CD6D43">
        <w:rPr>
          <w:b w:val="0"/>
          <w:bCs w:val="0"/>
          <w:i w:val="0"/>
        </w:rPr>
        <w:t xml:space="preserve">Duffey, T., (2018) </w:t>
      </w:r>
      <w:r w:rsidRPr="008208EC">
        <w:rPr>
          <w:b w:val="0"/>
          <w:bCs w:val="0"/>
          <w:iCs/>
        </w:rPr>
        <w:t>Trauma Informed Care</w:t>
      </w:r>
      <w:r w:rsidR="008208EC">
        <w:rPr>
          <w:b w:val="0"/>
          <w:bCs w:val="0"/>
          <w:i w:val="0"/>
        </w:rPr>
        <w:t>,</w:t>
      </w:r>
      <w:r w:rsidRPr="00CD6D43">
        <w:rPr>
          <w:b w:val="0"/>
          <w:bCs w:val="0"/>
          <w:i w:val="0"/>
        </w:rPr>
        <w:t xml:space="preserve"> Part 2, Pathways to Hope Conference,</w:t>
      </w:r>
      <w:r w:rsidR="008208EC">
        <w:rPr>
          <w:b w:val="0"/>
          <w:bCs w:val="0"/>
          <w:i w:val="0"/>
        </w:rPr>
        <w:t xml:space="preserve"> </w:t>
      </w:r>
      <w:r w:rsidRPr="00CD6D43">
        <w:rPr>
          <w:b w:val="0"/>
          <w:bCs w:val="0"/>
          <w:i w:val="0"/>
        </w:rPr>
        <w:t>San Antonio, TX</w:t>
      </w:r>
    </w:p>
    <w:p w14:paraId="2FD7243F" w14:textId="77777777" w:rsidR="00382549" w:rsidRPr="00CD6D43" w:rsidRDefault="00382549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9D8FB0" w14:textId="60E3401D" w:rsidR="003B7FE8" w:rsidRPr="00CD6D43" w:rsidRDefault="003B7FE8" w:rsidP="000C23DA">
      <w:pPr>
        <w:pStyle w:val="Heading2"/>
        <w:spacing w:before="69"/>
        <w:ind w:left="720" w:right="114" w:hanging="720"/>
        <w:rPr>
          <w:b w:val="0"/>
          <w:bCs w:val="0"/>
          <w:i w:val="0"/>
        </w:rPr>
      </w:pPr>
      <w:r w:rsidRPr="00CD6D43">
        <w:rPr>
          <w:b w:val="0"/>
          <w:bCs w:val="0"/>
          <w:i w:val="0"/>
        </w:rPr>
        <w:t xml:space="preserve">Duffey, T., (2018) Rollins Master Therapist Series Workshop, </w:t>
      </w:r>
      <w:r w:rsidRPr="008208EC">
        <w:rPr>
          <w:b w:val="0"/>
          <w:bCs w:val="0"/>
          <w:iCs/>
        </w:rPr>
        <w:t>Creativity in Counseling</w:t>
      </w:r>
      <w:r w:rsidRPr="00CD6D43">
        <w:rPr>
          <w:b w:val="0"/>
          <w:bCs w:val="0"/>
          <w:i w:val="0"/>
        </w:rPr>
        <w:t>,</w:t>
      </w:r>
      <w:r w:rsidR="000C23DA" w:rsidRPr="00CD6D43">
        <w:rPr>
          <w:b w:val="0"/>
          <w:bCs w:val="0"/>
          <w:i w:val="0"/>
        </w:rPr>
        <w:t xml:space="preserve"> </w:t>
      </w:r>
      <w:r w:rsidRPr="00CD6D43">
        <w:rPr>
          <w:b w:val="0"/>
          <w:bCs w:val="0"/>
          <w:i w:val="0"/>
        </w:rPr>
        <w:t xml:space="preserve">Rollins College, Winter Park, FL </w:t>
      </w:r>
    </w:p>
    <w:p w14:paraId="4916084D" w14:textId="77777777" w:rsidR="002533EB" w:rsidRPr="000239D0" w:rsidRDefault="002533EB" w:rsidP="00144552">
      <w:pPr>
        <w:spacing w:before="69"/>
        <w:ind w:right="3370"/>
        <w:rPr>
          <w:rFonts w:ascii="Times New Roman" w:eastAsia="Times New Roman" w:hAnsi="Times New Roman" w:cs="Times New Roman"/>
          <w:sz w:val="24"/>
          <w:szCs w:val="24"/>
        </w:rPr>
      </w:pPr>
    </w:p>
    <w:p w14:paraId="6D4958FF" w14:textId="570A83A4" w:rsidR="002533EB" w:rsidRDefault="00B62BE8" w:rsidP="000C23DA">
      <w:pPr>
        <w:pStyle w:val="Heading2"/>
        <w:spacing w:before="69"/>
        <w:ind w:left="720" w:right="114" w:hanging="720"/>
        <w:rPr>
          <w:b w:val="0"/>
          <w:bCs w:val="0"/>
          <w:i w:val="0"/>
        </w:rPr>
      </w:pPr>
      <w:r>
        <w:rPr>
          <w:b w:val="0"/>
          <w:bCs w:val="0"/>
          <w:i w:val="0"/>
        </w:rPr>
        <w:t>Duffey, T.</w:t>
      </w:r>
      <w:r w:rsidR="00BE6EA0">
        <w:rPr>
          <w:b w:val="0"/>
          <w:bCs w:val="0"/>
          <w:i w:val="0"/>
        </w:rPr>
        <w:t xml:space="preserve"> &amp; </w:t>
      </w:r>
      <w:proofErr w:type="spellStart"/>
      <w:r w:rsidR="00BE6EA0">
        <w:rPr>
          <w:b w:val="0"/>
          <w:bCs w:val="0"/>
          <w:i w:val="0"/>
        </w:rPr>
        <w:t>Haberstroh</w:t>
      </w:r>
      <w:proofErr w:type="spellEnd"/>
      <w:r w:rsidR="00BE6EA0">
        <w:rPr>
          <w:b w:val="0"/>
          <w:bCs w:val="0"/>
          <w:i w:val="0"/>
        </w:rPr>
        <w:t>, S.</w:t>
      </w:r>
      <w:r>
        <w:rPr>
          <w:b w:val="0"/>
          <w:bCs w:val="0"/>
          <w:i w:val="0"/>
        </w:rPr>
        <w:t xml:space="preserve"> (2017)</w:t>
      </w:r>
      <w:r w:rsidR="008208EC">
        <w:rPr>
          <w:b w:val="0"/>
          <w:bCs w:val="0"/>
          <w:i w:val="0"/>
        </w:rPr>
        <w:t xml:space="preserve">. </w:t>
      </w:r>
      <w:r w:rsidR="00BE6EA0" w:rsidRPr="008208EC">
        <w:rPr>
          <w:b w:val="0"/>
          <w:bCs w:val="0"/>
          <w:iCs/>
        </w:rPr>
        <w:t>Developmental Relational Counseling</w:t>
      </w:r>
      <w:r w:rsidR="008208EC">
        <w:rPr>
          <w:b w:val="0"/>
          <w:bCs w:val="0"/>
          <w:i w:val="0"/>
        </w:rPr>
        <w:t>,</w:t>
      </w:r>
      <w:r w:rsidR="00BE6EA0">
        <w:rPr>
          <w:b w:val="0"/>
          <w:bCs w:val="0"/>
          <w:i w:val="0"/>
        </w:rPr>
        <w:t xml:space="preserve"> </w:t>
      </w:r>
      <w:r w:rsidR="00AE504E">
        <w:rPr>
          <w:b w:val="0"/>
          <w:bCs w:val="0"/>
          <w:i w:val="0"/>
        </w:rPr>
        <w:t>the America</w:t>
      </w:r>
      <w:r w:rsidR="000C23DA">
        <w:rPr>
          <w:b w:val="0"/>
          <w:bCs w:val="0"/>
          <w:i w:val="0"/>
        </w:rPr>
        <w:t xml:space="preserve">n </w:t>
      </w:r>
      <w:r w:rsidR="00AE504E">
        <w:rPr>
          <w:b w:val="0"/>
          <w:bCs w:val="0"/>
          <w:i w:val="0"/>
        </w:rPr>
        <w:t xml:space="preserve">Counseling Association, </w:t>
      </w:r>
      <w:r>
        <w:rPr>
          <w:b w:val="0"/>
          <w:bCs w:val="0"/>
          <w:i w:val="0"/>
        </w:rPr>
        <w:t>San Francisco, CA</w:t>
      </w:r>
    </w:p>
    <w:p w14:paraId="31E82579" w14:textId="77777777" w:rsidR="00B62BE8" w:rsidRPr="00744200" w:rsidRDefault="00B62BE8" w:rsidP="00144552">
      <w:pPr>
        <w:spacing w:before="69"/>
        <w:ind w:right="3370"/>
        <w:rPr>
          <w:rFonts w:ascii="Times New Roman" w:eastAsia="Times New Roman" w:hAnsi="Times New Roman" w:cs="Times New Roman"/>
          <w:sz w:val="24"/>
          <w:szCs w:val="24"/>
        </w:rPr>
      </w:pPr>
    </w:p>
    <w:p w14:paraId="3CC31A17" w14:textId="657EDA1D" w:rsidR="00D27C8B" w:rsidRDefault="00D27C8B" w:rsidP="000C23DA">
      <w:pPr>
        <w:pStyle w:val="Heading2"/>
        <w:spacing w:before="69"/>
        <w:ind w:left="720" w:right="114" w:hanging="720"/>
        <w:rPr>
          <w:b w:val="0"/>
          <w:bCs w:val="0"/>
          <w:i w:val="0"/>
        </w:rPr>
      </w:pPr>
      <w:r w:rsidRPr="00D27C8B">
        <w:rPr>
          <w:b w:val="0"/>
          <w:bCs w:val="0"/>
          <w:i w:val="0"/>
        </w:rPr>
        <w:t>Duff</w:t>
      </w:r>
      <w:r>
        <w:rPr>
          <w:b w:val="0"/>
          <w:bCs w:val="0"/>
          <w:i w:val="0"/>
        </w:rPr>
        <w:t>ey, T., (2017) Rollins Master Therapist Serie</w:t>
      </w:r>
      <w:r w:rsidR="00382549">
        <w:rPr>
          <w:b w:val="0"/>
          <w:bCs w:val="0"/>
          <w:i w:val="0"/>
        </w:rPr>
        <w:t>s</w:t>
      </w:r>
      <w:r>
        <w:rPr>
          <w:b w:val="0"/>
          <w:bCs w:val="0"/>
          <w:i w:val="0"/>
        </w:rPr>
        <w:t xml:space="preserve"> Workshop, </w:t>
      </w:r>
      <w:r w:rsidRPr="008208EC">
        <w:rPr>
          <w:b w:val="0"/>
          <w:bCs w:val="0"/>
          <w:iCs/>
        </w:rPr>
        <w:t>Creativity in Counseling</w:t>
      </w:r>
      <w:r>
        <w:rPr>
          <w:b w:val="0"/>
          <w:bCs w:val="0"/>
          <w:i w:val="0"/>
        </w:rPr>
        <w:t>,</w:t>
      </w:r>
      <w:r w:rsidR="000C23DA">
        <w:rPr>
          <w:b w:val="0"/>
          <w:bCs w:val="0"/>
          <w:i w:val="0"/>
        </w:rPr>
        <w:t xml:space="preserve"> </w:t>
      </w:r>
      <w:r>
        <w:rPr>
          <w:b w:val="0"/>
          <w:bCs w:val="0"/>
          <w:i w:val="0"/>
        </w:rPr>
        <w:t xml:space="preserve">Rollins College, Winter Park, FL </w:t>
      </w:r>
    </w:p>
    <w:p w14:paraId="23CCC83D" w14:textId="77777777" w:rsidR="005C6519" w:rsidRPr="00744200" w:rsidRDefault="005C6519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2A8483" w14:textId="6B9D18B9" w:rsidR="005C6519" w:rsidRPr="00D27C8B" w:rsidRDefault="005C6519" w:rsidP="00144552">
      <w:pPr>
        <w:pStyle w:val="Heading2"/>
        <w:spacing w:before="69"/>
        <w:ind w:left="0" w:right="114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Duffey, T., (2017) </w:t>
      </w:r>
      <w:r w:rsidR="004B6F94">
        <w:rPr>
          <w:b w:val="0"/>
          <w:bCs w:val="0"/>
          <w:i w:val="0"/>
        </w:rPr>
        <w:t xml:space="preserve">Panel:  </w:t>
      </w:r>
      <w:r w:rsidR="004B6F94" w:rsidRPr="008208EC">
        <w:rPr>
          <w:b w:val="0"/>
          <w:bCs w:val="0"/>
          <w:iCs/>
        </w:rPr>
        <w:t>Creativity in Supervision Practice</w:t>
      </w:r>
      <w:r w:rsidR="008208EC">
        <w:rPr>
          <w:b w:val="0"/>
          <w:bCs w:val="0"/>
          <w:i w:val="0"/>
        </w:rPr>
        <w:t>,</w:t>
      </w:r>
      <w:r w:rsidR="004B6F94">
        <w:rPr>
          <w:b w:val="0"/>
          <w:bCs w:val="0"/>
          <w:i w:val="0"/>
        </w:rPr>
        <w:t xml:space="preserve"> </w:t>
      </w:r>
      <w:r>
        <w:rPr>
          <w:b w:val="0"/>
          <w:bCs w:val="0"/>
          <w:i w:val="0"/>
        </w:rPr>
        <w:t>the T</w:t>
      </w:r>
      <w:r w:rsidR="008208EC">
        <w:rPr>
          <w:b w:val="0"/>
          <w:bCs w:val="0"/>
          <w:i w:val="0"/>
        </w:rPr>
        <w:t>exas Association for Counselor Education and Supervision</w:t>
      </w:r>
      <w:r>
        <w:rPr>
          <w:b w:val="0"/>
          <w:bCs w:val="0"/>
          <w:i w:val="0"/>
        </w:rPr>
        <w:t xml:space="preserve"> Conference. </w:t>
      </w:r>
    </w:p>
    <w:p w14:paraId="342A397B" w14:textId="77777777" w:rsidR="00D27C8B" w:rsidRPr="00744200" w:rsidRDefault="00D27C8B" w:rsidP="00144552">
      <w:pPr>
        <w:spacing w:before="69"/>
        <w:ind w:right="3370"/>
        <w:rPr>
          <w:rFonts w:ascii="Times New Roman" w:eastAsia="Times New Roman" w:hAnsi="Times New Roman" w:cs="Times New Roman"/>
          <w:sz w:val="24"/>
          <w:szCs w:val="24"/>
        </w:rPr>
      </w:pPr>
    </w:p>
    <w:p w14:paraId="427285F7" w14:textId="7B5AEE50" w:rsidR="00B71283" w:rsidRPr="007B086F" w:rsidRDefault="00B71283" w:rsidP="007B086F">
      <w:pPr>
        <w:pStyle w:val="BodyText"/>
        <w:ind w:left="720" w:right="115" w:hanging="720"/>
      </w:pPr>
      <w:r w:rsidRPr="00900D31">
        <w:t xml:space="preserve">Duffey, T. &amp; </w:t>
      </w:r>
      <w:proofErr w:type="spellStart"/>
      <w:r w:rsidRPr="00900D31">
        <w:t>Haberstroh</w:t>
      </w:r>
      <w:proofErr w:type="spellEnd"/>
      <w:r w:rsidRPr="00900D31">
        <w:t xml:space="preserve">, S. (2016). </w:t>
      </w:r>
      <w:r w:rsidRPr="008208EC">
        <w:rPr>
          <w:i/>
          <w:iCs/>
        </w:rPr>
        <w:t>Theory and Applications of Creativity in Counseling (CIC): An Emerging Model</w:t>
      </w:r>
      <w:r w:rsidRPr="00900D31">
        <w:t xml:space="preserve">. Presented at the </w:t>
      </w:r>
      <w:r w:rsidR="00625A80" w:rsidRPr="00900D31">
        <w:t xml:space="preserve">Association for Creativity in Counseling </w:t>
      </w:r>
      <w:r w:rsidR="00B67731" w:rsidRPr="00900D31">
        <w:t>Annual Conference, Savannah</w:t>
      </w:r>
      <w:r w:rsidR="00625A80" w:rsidRPr="00900D31">
        <w:t xml:space="preserve">, GA. </w:t>
      </w:r>
    </w:p>
    <w:p w14:paraId="3E8A3F0E" w14:textId="77777777" w:rsidR="00B71283" w:rsidRPr="00744200" w:rsidRDefault="00B71283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25E774" w14:textId="1F42C7E0" w:rsidR="006E1CE7" w:rsidRDefault="00B75314" w:rsidP="007B086F">
      <w:pPr>
        <w:pStyle w:val="BodyText"/>
        <w:ind w:left="720" w:right="115" w:hanging="720"/>
        <w:rPr>
          <w:rFonts w:eastAsia="Batang" w:cs="Times New Roman"/>
          <w:bCs/>
        </w:rPr>
      </w:pPr>
      <w:r w:rsidRPr="00900D31">
        <w:rPr>
          <w:rFonts w:cs="Times New Roman"/>
          <w:iCs/>
        </w:rPr>
        <w:t>Duffey, T.</w:t>
      </w:r>
      <w:r w:rsidR="004F75D3" w:rsidRPr="00900D31">
        <w:rPr>
          <w:rFonts w:cs="Times New Roman"/>
          <w:iCs/>
        </w:rPr>
        <w:t xml:space="preserve">, </w:t>
      </w:r>
      <w:proofErr w:type="spellStart"/>
      <w:r w:rsidR="004F75D3" w:rsidRPr="00900D31">
        <w:rPr>
          <w:rFonts w:cs="Times New Roman"/>
          <w:iCs/>
        </w:rPr>
        <w:t>Trepal</w:t>
      </w:r>
      <w:proofErr w:type="spellEnd"/>
      <w:r w:rsidR="004F75D3" w:rsidRPr="00900D31">
        <w:rPr>
          <w:rFonts w:cs="Times New Roman"/>
          <w:iCs/>
        </w:rPr>
        <w:t>, H., &amp; Curry, J.</w:t>
      </w:r>
      <w:r w:rsidRPr="00900D31">
        <w:rPr>
          <w:rFonts w:cs="Times New Roman"/>
          <w:iCs/>
        </w:rPr>
        <w:t xml:space="preserve"> (2016).</w:t>
      </w:r>
      <w:r w:rsidR="004F75D3" w:rsidRPr="00900D31">
        <w:rPr>
          <w:rFonts w:cs="Times New Roman"/>
          <w:iCs/>
        </w:rPr>
        <w:t xml:space="preserve"> </w:t>
      </w:r>
      <w:r w:rsidR="004F75D3" w:rsidRPr="00900D31">
        <w:rPr>
          <w:i/>
        </w:rPr>
        <w:t xml:space="preserve">2015-2016 ACA Presidential Initiatives Town Hall Meeting - Counselors Coming Together/A Year of Giving. </w:t>
      </w:r>
      <w:r w:rsidR="004408CF" w:rsidRPr="00900D31">
        <w:rPr>
          <w:rFonts w:cs="Times New Roman"/>
          <w:bCs/>
        </w:rPr>
        <w:t>Pr</w:t>
      </w:r>
      <w:r w:rsidRPr="00900D31">
        <w:rPr>
          <w:rFonts w:cs="Times New Roman"/>
          <w:bCs/>
        </w:rPr>
        <w:t>esented</w:t>
      </w:r>
      <w:r w:rsidRPr="00900D31">
        <w:rPr>
          <w:rFonts w:eastAsia="Batang" w:cs="Times New Roman"/>
          <w:bCs/>
        </w:rPr>
        <w:t xml:space="preserve"> at the American Counseling Association World Conference, Montreal, CA.</w:t>
      </w:r>
    </w:p>
    <w:p w14:paraId="132D2110" w14:textId="77777777" w:rsidR="006E1CE7" w:rsidRPr="00744200" w:rsidRDefault="006E1CE7" w:rsidP="008208EC">
      <w:pPr>
        <w:spacing w:before="69"/>
        <w:ind w:right="3370"/>
        <w:rPr>
          <w:rFonts w:ascii="Times New Roman" w:eastAsia="Times New Roman" w:hAnsi="Times New Roman" w:cs="Times New Roman"/>
          <w:sz w:val="24"/>
          <w:szCs w:val="24"/>
        </w:rPr>
      </w:pPr>
    </w:p>
    <w:p w14:paraId="2E99C996" w14:textId="0CC3903B" w:rsidR="00721C97" w:rsidRPr="007B086F" w:rsidRDefault="00721C97" w:rsidP="007B086F">
      <w:pPr>
        <w:pStyle w:val="BodyText"/>
        <w:ind w:left="720" w:right="115" w:hanging="720"/>
        <w:rPr>
          <w:i/>
        </w:rPr>
      </w:pPr>
      <w:r w:rsidRPr="00900D31">
        <w:rPr>
          <w:rFonts w:cs="Times New Roman"/>
          <w:iCs/>
        </w:rPr>
        <w:t xml:space="preserve">Duffey, T. (2016). </w:t>
      </w:r>
      <w:r w:rsidRPr="00900D31">
        <w:rPr>
          <w:rFonts w:cs="Times New Roman"/>
          <w:bCs/>
          <w:i/>
        </w:rPr>
        <w:t>Developmental Relational Counseling: Growth in a Relational Context</w:t>
      </w:r>
      <w:r w:rsidRPr="00900D31">
        <w:rPr>
          <w:rFonts w:cs="Times New Roman"/>
          <w:bCs/>
        </w:rPr>
        <w:t>.</w:t>
      </w:r>
      <w:r w:rsidRPr="00900D31">
        <w:rPr>
          <w:rFonts w:cs="Times New Roman"/>
          <w:bCs/>
          <w:i/>
        </w:rPr>
        <w:t xml:space="preserve"> </w:t>
      </w:r>
      <w:r w:rsidR="004408CF" w:rsidRPr="00900D31">
        <w:rPr>
          <w:rFonts w:cs="Times New Roman"/>
          <w:bCs/>
        </w:rPr>
        <w:t>P</w:t>
      </w:r>
      <w:r w:rsidRPr="00900D31">
        <w:rPr>
          <w:rFonts w:cs="Times New Roman"/>
          <w:bCs/>
        </w:rPr>
        <w:t>resented</w:t>
      </w:r>
      <w:r w:rsidRPr="00900D31">
        <w:rPr>
          <w:rFonts w:eastAsia="Batang" w:cs="Times New Roman"/>
          <w:bCs/>
        </w:rPr>
        <w:t xml:space="preserve"> at the American Counseling Association World Conference, Montreal, CA.</w:t>
      </w:r>
    </w:p>
    <w:p w14:paraId="5CD7567C" w14:textId="77777777" w:rsidR="006E1CE7" w:rsidRPr="00744200" w:rsidRDefault="006E1CE7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1DA877" w14:textId="77777777" w:rsidR="005C3700" w:rsidRPr="00900D31" w:rsidRDefault="001B6579" w:rsidP="000C23DA">
      <w:pPr>
        <w:pStyle w:val="BodyText"/>
        <w:ind w:left="720" w:right="115" w:hanging="720"/>
      </w:pPr>
      <w:proofErr w:type="spellStart"/>
      <w:r w:rsidRPr="00900D31">
        <w:t>Trepal</w:t>
      </w:r>
      <w:proofErr w:type="spellEnd"/>
      <w:r w:rsidRPr="00900D31">
        <w:t xml:space="preserve">, H., &amp; Duffey, T. (2015). </w:t>
      </w:r>
      <w:r w:rsidR="004F75D3" w:rsidRPr="00900D31">
        <w:rPr>
          <w:i/>
        </w:rPr>
        <w:t>Advocacy Toward a National S</w:t>
      </w:r>
      <w:r w:rsidRPr="00900D31">
        <w:rPr>
          <w:i/>
        </w:rPr>
        <w:t>tandard for</w:t>
      </w:r>
      <w:r w:rsidR="00673C7E" w:rsidRPr="00900D31">
        <w:rPr>
          <w:i/>
        </w:rPr>
        <w:t xml:space="preserve"> </w:t>
      </w:r>
      <w:r w:rsidR="004F75D3" w:rsidRPr="00900D31">
        <w:rPr>
          <w:i/>
        </w:rPr>
        <w:t>Counselor L</w:t>
      </w:r>
      <w:r w:rsidRPr="00900D31">
        <w:rPr>
          <w:i/>
        </w:rPr>
        <w:t>icensure: Infusing the ACES Educational Standards</w:t>
      </w:r>
      <w:r w:rsidRPr="00900D31">
        <w:t>. Texas Association for Counselor Education and Supervision Midwinter Conference, Austin, Texas</w:t>
      </w:r>
    </w:p>
    <w:p w14:paraId="28D4B9C5" w14:textId="77777777" w:rsidR="00CC6905" w:rsidRPr="00744200" w:rsidRDefault="00CC690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557812" w14:textId="2B5F02B1" w:rsidR="00131988" w:rsidRDefault="00131988" w:rsidP="007B086F">
      <w:pPr>
        <w:pStyle w:val="BodyText"/>
        <w:ind w:left="720" w:right="115" w:hanging="720"/>
        <w:rPr>
          <w:rFonts w:cs="Times New Roman"/>
        </w:rPr>
      </w:pPr>
      <w:r w:rsidRPr="00900D31">
        <w:t xml:space="preserve">Duffey, T. &amp; </w:t>
      </w:r>
      <w:proofErr w:type="spellStart"/>
      <w:r w:rsidRPr="00900D31">
        <w:t>Haberstroh</w:t>
      </w:r>
      <w:proofErr w:type="spellEnd"/>
      <w:r w:rsidRPr="00900D31">
        <w:t xml:space="preserve">, S. (2015). </w:t>
      </w:r>
      <w:r w:rsidRPr="00900D31">
        <w:rPr>
          <w:i/>
        </w:rPr>
        <w:t>Developmental Relational Counseling in Supervision Practice</w:t>
      </w:r>
      <w:r w:rsidRPr="00900D31">
        <w:t>. Presented at the Association for Adult Development and Aging Conference (</w:t>
      </w:r>
      <w:r w:rsidRPr="00744200">
        <w:rPr>
          <w:rFonts w:cs="Times New Roman"/>
        </w:rPr>
        <w:t>AADA). New York, NY.</w:t>
      </w:r>
    </w:p>
    <w:p w14:paraId="76F70861" w14:textId="77777777" w:rsidR="008208EC" w:rsidRDefault="008208EC" w:rsidP="007B086F">
      <w:pPr>
        <w:pStyle w:val="BodyText"/>
        <w:ind w:left="720" w:right="115" w:hanging="720"/>
        <w:rPr>
          <w:rFonts w:cs="Times New Roman"/>
        </w:rPr>
      </w:pPr>
    </w:p>
    <w:p w14:paraId="6B112A0B" w14:textId="63757E31" w:rsidR="008208EC" w:rsidRPr="008208EC" w:rsidRDefault="008208EC" w:rsidP="008208EC">
      <w:pPr>
        <w:pStyle w:val="Heading2"/>
        <w:spacing w:before="69"/>
        <w:ind w:left="0" w:right="114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Duffey. T, &amp; </w:t>
      </w:r>
      <w:proofErr w:type="spellStart"/>
      <w:r>
        <w:rPr>
          <w:b w:val="0"/>
          <w:bCs w:val="0"/>
          <w:i w:val="0"/>
        </w:rPr>
        <w:t>Trepal</w:t>
      </w:r>
      <w:proofErr w:type="spellEnd"/>
      <w:r>
        <w:rPr>
          <w:b w:val="0"/>
          <w:bCs w:val="0"/>
          <w:i w:val="0"/>
        </w:rPr>
        <w:t xml:space="preserve">, </w:t>
      </w:r>
      <w:proofErr w:type="gramStart"/>
      <w:r>
        <w:rPr>
          <w:b w:val="0"/>
          <w:bCs w:val="0"/>
          <w:i w:val="0"/>
        </w:rPr>
        <w:t>H.,&amp;</w:t>
      </w:r>
      <w:proofErr w:type="gramEnd"/>
      <w:r>
        <w:rPr>
          <w:b w:val="0"/>
          <w:bCs w:val="0"/>
          <w:i w:val="0"/>
        </w:rPr>
        <w:t xml:space="preserve"> Curry, J.  (2015) </w:t>
      </w:r>
      <w:r w:rsidRPr="008208EC">
        <w:rPr>
          <w:b w:val="0"/>
          <w:bCs w:val="0"/>
          <w:iCs/>
        </w:rPr>
        <w:t>Counselors Coming Together/A Year of Giving</w:t>
      </w:r>
      <w:r>
        <w:rPr>
          <w:b w:val="0"/>
          <w:bCs w:val="0"/>
          <w:i w:val="0"/>
        </w:rPr>
        <w:t xml:space="preserve">, </w:t>
      </w:r>
      <w:r>
        <w:rPr>
          <w:b w:val="0"/>
          <w:bCs w:val="0"/>
          <w:i w:val="0"/>
        </w:rPr>
        <w:tab/>
        <w:t xml:space="preserve">Institute for Leadership Training. The American Counseling Association, Washington, </w:t>
      </w:r>
      <w:r>
        <w:rPr>
          <w:b w:val="0"/>
          <w:bCs w:val="0"/>
          <w:i w:val="0"/>
        </w:rPr>
        <w:tab/>
        <w:t>DC.</w:t>
      </w:r>
    </w:p>
    <w:p w14:paraId="03EC2641" w14:textId="77777777" w:rsidR="0075499D" w:rsidRPr="00744200" w:rsidRDefault="0075499D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844BAE" w14:textId="77777777" w:rsidR="006568B5" w:rsidRPr="00900D31" w:rsidRDefault="001A49AE" w:rsidP="000C23DA">
      <w:pPr>
        <w:pStyle w:val="BodyText"/>
        <w:ind w:left="720" w:right="114" w:hanging="720"/>
      </w:pPr>
      <w:r w:rsidRPr="00900D31">
        <w:t xml:space="preserve">Duffey, T. (2014). Panel Presentation on </w:t>
      </w:r>
      <w:r w:rsidRPr="00382549">
        <w:rPr>
          <w:i/>
        </w:rPr>
        <w:t>Developing Leaders</w:t>
      </w:r>
      <w:r w:rsidRPr="00900D31">
        <w:t>. Presented at the</w:t>
      </w:r>
      <w:r w:rsidRPr="00900D31">
        <w:rPr>
          <w:spacing w:val="-7"/>
        </w:rPr>
        <w:t xml:space="preserve"> </w:t>
      </w:r>
      <w:r w:rsidRPr="00900D31">
        <w:t>American</w:t>
      </w:r>
      <w:r w:rsidRPr="00900D31">
        <w:rPr>
          <w:spacing w:val="-2"/>
          <w:w w:val="99"/>
        </w:rPr>
        <w:t xml:space="preserve"> </w:t>
      </w:r>
      <w:r w:rsidRPr="00900D31">
        <w:t>Counseling Association Annual Conference, Honolulu,</w:t>
      </w:r>
      <w:r w:rsidRPr="00900D31">
        <w:rPr>
          <w:spacing w:val="-38"/>
        </w:rPr>
        <w:t xml:space="preserve"> </w:t>
      </w:r>
      <w:r w:rsidRPr="00900D31">
        <w:rPr>
          <w:spacing w:val="-2"/>
        </w:rPr>
        <w:t>HI.</w:t>
      </w:r>
    </w:p>
    <w:p w14:paraId="409C8E90" w14:textId="77777777" w:rsidR="008D2E84" w:rsidRPr="00900D31" w:rsidRDefault="008D2E84" w:rsidP="008208EC">
      <w:pPr>
        <w:spacing w:before="69"/>
        <w:ind w:right="3370"/>
        <w:rPr>
          <w:rFonts w:ascii="Times New Roman" w:eastAsia="Times New Roman" w:hAnsi="Times New Roman" w:cs="Times New Roman"/>
          <w:sz w:val="24"/>
          <w:szCs w:val="24"/>
        </w:rPr>
      </w:pPr>
    </w:p>
    <w:p w14:paraId="5116111D" w14:textId="77777777" w:rsidR="006568B5" w:rsidRPr="00900D31" w:rsidRDefault="001A49AE" w:rsidP="000C23DA">
      <w:pPr>
        <w:pStyle w:val="BodyText"/>
        <w:ind w:left="720" w:right="114" w:hanging="720"/>
      </w:pPr>
      <w:r w:rsidRPr="00900D31">
        <w:t xml:space="preserve">Duffey, T. (2014). Panel Presentation on </w:t>
      </w:r>
      <w:r w:rsidRPr="00900D31">
        <w:rPr>
          <w:i/>
        </w:rPr>
        <w:t xml:space="preserve">Counseling with Addicted Men. </w:t>
      </w:r>
      <w:r w:rsidRPr="00900D31">
        <w:t>Presented at</w:t>
      </w:r>
      <w:r w:rsidRPr="00900D31">
        <w:rPr>
          <w:spacing w:val="-2"/>
        </w:rPr>
        <w:t xml:space="preserve"> </w:t>
      </w:r>
      <w:r w:rsidRPr="00900D31">
        <w:t>the</w:t>
      </w:r>
      <w:r w:rsidRPr="00900D31">
        <w:rPr>
          <w:w w:val="99"/>
        </w:rPr>
        <w:t xml:space="preserve"> </w:t>
      </w:r>
      <w:r w:rsidRPr="00900D31">
        <w:t>American Counseling Association Annual Conference, Honolulu,</w:t>
      </w:r>
      <w:r w:rsidRPr="00900D31">
        <w:rPr>
          <w:spacing w:val="-28"/>
        </w:rPr>
        <w:t xml:space="preserve"> </w:t>
      </w:r>
      <w:r w:rsidRPr="00900D31">
        <w:t>HI.</w:t>
      </w:r>
    </w:p>
    <w:p w14:paraId="569B6777" w14:textId="77777777" w:rsidR="006568B5" w:rsidRPr="00900D31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DD2995" w14:textId="77777777" w:rsidR="006568B5" w:rsidRDefault="001A49AE" w:rsidP="000C23DA">
      <w:pPr>
        <w:ind w:left="720" w:right="114" w:hanging="720"/>
        <w:rPr>
          <w:rFonts w:ascii="Times New Roman"/>
          <w:sz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6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S.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(2014).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Ethics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Supervision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Practice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using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Developmental</w:t>
      </w:r>
      <w:r w:rsidRPr="00900D31">
        <w:rPr>
          <w:rFonts w:ascii="Times New Roman"/>
          <w:i/>
          <w:spacing w:val="-1"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Relational Counseling</w:t>
      </w:r>
      <w:r w:rsidRPr="00900D31">
        <w:rPr>
          <w:rFonts w:ascii="Times New Roman"/>
          <w:sz w:val="24"/>
        </w:rPr>
        <w:t>. Presented at the Texas Association of Counselor</w:t>
      </w:r>
      <w:r w:rsidRPr="00900D31">
        <w:rPr>
          <w:rFonts w:ascii="Times New Roman"/>
          <w:spacing w:val="11"/>
          <w:sz w:val="24"/>
        </w:rPr>
        <w:t xml:space="preserve"> </w:t>
      </w:r>
      <w:r w:rsidRPr="00900D31">
        <w:rPr>
          <w:rFonts w:ascii="Times New Roman"/>
          <w:sz w:val="24"/>
        </w:rPr>
        <w:t>Education,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Austin,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TX.</w:t>
      </w:r>
    </w:p>
    <w:p w14:paraId="1990FB71" w14:textId="77777777" w:rsidR="004558C2" w:rsidRPr="005A46F0" w:rsidRDefault="004558C2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0AEE5F" w14:textId="60A49DF5" w:rsidR="004558C2" w:rsidRDefault="004558C2" w:rsidP="000C23DA">
      <w:pPr>
        <w:ind w:left="720" w:right="114" w:hanging="72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Duffey, T., </w:t>
      </w:r>
      <w:proofErr w:type="spellStart"/>
      <w:r>
        <w:rPr>
          <w:rFonts w:ascii="Times New Roman"/>
          <w:sz w:val="24"/>
        </w:rPr>
        <w:t>Haberstroh</w:t>
      </w:r>
      <w:proofErr w:type="spellEnd"/>
      <w:r>
        <w:rPr>
          <w:rFonts w:ascii="Times New Roman"/>
          <w:sz w:val="24"/>
        </w:rPr>
        <w:t xml:space="preserve">, S., </w:t>
      </w:r>
      <w:proofErr w:type="spellStart"/>
      <w:r>
        <w:rPr>
          <w:rFonts w:ascii="Times New Roman"/>
          <w:sz w:val="24"/>
        </w:rPr>
        <w:t>Foyou</w:t>
      </w:r>
      <w:proofErr w:type="spellEnd"/>
      <w:r>
        <w:rPr>
          <w:rFonts w:ascii="Times New Roman"/>
          <w:sz w:val="24"/>
        </w:rPr>
        <w:t xml:space="preserve">, R., &amp; Marble, E., (2014).  </w:t>
      </w:r>
      <w:r w:rsidRPr="004558C2">
        <w:rPr>
          <w:rFonts w:ascii="Times New Roman"/>
          <w:i/>
          <w:sz w:val="24"/>
        </w:rPr>
        <w:t>Developmental Relational Counseling Clarity, Compassion, and Connection in Practice.</w:t>
      </w:r>
      <w:r>
        <w:rPr>
          <w:rFonts w:ascii="Times New Roman"/>
          <w:sz w:val="24"/>
        </w:rPr>
        <w:t xml:space="preserve">  Presented at the American Counseling Association World Conference, Honolulu, HI.</w:t>
      </w:r>
    </w:p>
    <w:p w14:paraId="4067A7ED" w14:textId="77777777" w:rsidR="004558C2" w:rsidRPr="00900D31" w:rsidRDefault="004558C2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A1FAC6" w14:textId="77777777" w:rsidR="006568B5" w:rsidRPr="005A46F0" w:rsidRDefault="001A49AE" w:rsidP="000C23DA">
      <w:pPr>
        <w:pStyle w:val="BodyText"/>
        <w:spacing w:before="95"/>
        <w:ind w:left="720" w:right="177" w:hanging="720"/>
        <w:rPr>
          <w:rFonts w:cs="Times New Roman"/>
        </w:rPr>
      </w:pPr>
      <w:r w:rsidRPr="00900D31">
        <w:t xml:space="preserve">Duffey, T., &amp; </w:t>
      </w:r>
      <w:proofErr w:type="spellStart"/>
      <w:r w:rsidRPr="00900D31">
        <w:t>Haberstroh</w:t>
      </w:r>
      <w:proofErr w:type="spellEnd"/>
      <w:r w:rsidRPr="00900D31">
        <w:t xml:space="preserve">, S. (2013). </w:t>
      </w:r>
      <w:r w:rsidRPr="00900D31">
        <w:rPr>
          <w:i/>
        </w:rPr>
        <w:t>Enhancing your Leadership Presence</w:t>
      </w:r>
      <w:r w:rsidRPr="00900D31">
        <w:t>. Presented at</w:t>
      </w:r>
      <w:r w:rsidRPr="00900D31">
        <w:rPr>
          <w:spacing w:val="-38"/>
        </w:rPr>
        <w:t xml:space="preserve"> </w:t>
      </w:r>
      <w:r w:rsidRPr="00900D31">
        <w:t>the</w:t>
      </w:r>
      <w:r w:rsidRPr="00900D31">
        <w:rPr>
          <w:w w:val="99"/>
        </w:rPr>
        <w:t xml:space="preserve"> </w:t>
      </w:r>
      <w:r w:rsidRPr="00900D31">
        <w:t>Association</w:t>
      </w:r>
      <w:r w:rsidRPr="00900D31">
        <w:rPr>
          <w:spacing w:val="-7"/>
        </w:rPr>
        <w:t xml:space="preserve"> </w:t>
      </w:r>
      <w:r w:rsidRPr="00900D31">
        <w:t>for</w:t>
      </w:r>
      <w:r w:rsidRPr="00900D31">
        <w:rPr>
          <w:spacing w:val="-7"/>
        </w:rPr>
        <w:t xml:space="preserve"> </w:t>
      </w:r>
      <w:r w:rsidRPr="00900D31">
        <w:t>Counselor</w:t>
      </w:r>
      <w:r w:rsidRPr="00900D31">
        <w:rPr>
          <w:spacing w:val="-6"/>
        </w:rPr>
        <w:t xml:space="preserve"> </w:t>
      </w:r>
      <w:r w:rsidRPr="00900D31">
        <w:t>Education</w:t>
      </w:r>
      <w:r w:rsidRPr="00900D31">
        <w:rPr>
          <w:spacing w:val="-8"/>
        </w:rPr>
        <w:t xml:space="preserve"> </w:t>
      </w:r>
      <w:r w:rsidRPr="00900D31">
        <w:t>and</w:t>
      </w:r>
      <w:r w:rsidRPr="00900D31">
        <w:rPr>
          <w:spacing w:val="-7"/>
        </w:rPr>
        <w:t xml:space="preserve"> </w:t>
      </w:r>
      <w:r w:rsidRPr="00900D31">
        <w:t>Supervision</w:t>
      </w:r>
      <w:r w:rsidRPr="00900D31">
        <w:rPr>
          <w:spacing w:val="-6"/>
        </w:rPr>
        <w:t xml:space="preserve"> </w:t>
      </w:r>
      <w:r w:rsidRPr="00900D31">
        <w:t>Emerging</w:t>
      </w:r>
      <w:r w:rsidRPr="00900D31">
        <w:rPr>
          <w:spacing w:val="-9"/>
        </w:rPr>
        <w:t xml:space="preserve"> </w:t>
      </w:r>
      <w:r w:rsidRPr="00900D31">
        <w:t>Leader</w:t>
      </w:r>
      <w:r w:rsidRPr="00900D31">
        <w:rPr>
          <w:spacing w:val="-6"/>
        </w:rPr>
        <w:t xml:space="preserve"> </w:t>
      </w:r>
      <w:r w:rsidRPr="00900D31">
        <w:t>Institute,</w:t>
      </w:r>
      <w:r w:rsidRPr="00900D31">
        <w:rPr>
          <w:spacing w:val="-7"/>
        </w:rPr>
        <w:t xml:space="preserve"> </w:t>
      </w:r>
      <w:r w:rsidRPr="005A46F0">
        <w:rPr>
          <w:rFonts w:cs="Times New Roman"/>
        </w:rPr>
        <w:t>Denver, CO.</w:t>
      </w:r>
    </w:p>
    <w:p w14:paraId="581E694D" w14:textId="77777777" w:rsidR="006568B5" w:rsidRPr="00900D31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BA93FA" w14:textId="77777777" w:rsidR="006568B5" w:rsidRPr="00900D31" w:rsidRDefault="001A49AE" w:rsidP="00144552">
      <w:pPr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 &amp;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 xml:space="preserve">, S. (2013). </w:t>
      </w:r>
      <w:r w:rsidRPr="00900D31">
        <w:rPr>
          <w:rFonts w:ascii="Times New Roman"/>
          <w:i/>
          <w:sz w:val="24"/>
        </w:rPr>
        <w:t>Developmental Relational Counseling in Clinical</w:t>
      </w:r>
      <w:r w:rsidR="006B4E69" w:rsidRPr="00900D31">
        <w:rPr>
          <w:rFonts w:ascii="Times New Roman"/>
          <w:i/>
          <w:sz w:val="24"/>
        </w:rPr>
        <w:tab/>
      </w:r>
      <w:r w:rsidR="006B4E69" w:rsidRPr="00900D31">
        <w:rPr>
          <w:rFonts w:ascii="Times New Roman"/>
          <w:i/>
          <w:sz w:val="24"/>
        </w:rPr>
        <w:tab/>
      </w:r>
      <w:r w:rsidRPr="00900D31">
        <w:rPr>
          <w:rFonts w:ascii="Times New Roman"/>
          <w:i/>
          <w:spacing w:val="2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Practice.</w:t>
      </w:r>
      <w:r w:rsidR="006B4E69" w:rsidRPr="00900D31">
        <w:rPr>
          <w:rFonts w:ascii="Times New Roman"/>
          <w:i/>
          <w:sz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American</w:t>
      </w:r>
      <w:r w:rsidRPr="00900D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Counseling</w:t>
      </w:r>
      <w:r w:rsidRPr="00900D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Association</w:t>
      </w:r>
      <w:r w:rsidRPr="00900D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(ACA)</w:t>
      </w:r>
      <w:r w:rsidRPr="00900D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Annual</w:t>
      </w:r>
      <w:r w:rsidRPr="00900D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Conference</w:t>
      </w:r>
      <w:r w:rsidRPr="00900D31">
        <w:rPr>
          <w:rFonts w:ascii="Times New Roman" w:hAnsi="Times New Roman" w:cs="Times New Roman"/>
          <w:i/>
          <w:sz w:val="24"/>
          <w:szCs w:val="24"/>
        </w:rPr>
        <w:t>,</w:t>
      </w:r>
      <w:r w:rsidRPr="00900D3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Cleveland,</w:t>
      </w:r>
      <w:r w:rsidRPr="00900D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B4E69" w:rsidRPr="00900D31">
        <w:rPr>
          <w:rFonts w:ascii="Times New Roman" w:hAnsi="Times New Roman" w:cs="Times New Roman"/>
          <w:spacing w:val="-7"/>
          <w:sz w:val="24"/>
          <w:szCs w:val="24"/>
        </w:rPr>
        <w:tab/>
      </w:r>
      <w:r w:rsidRPr="005A46F0">
        <w:rPr>
          <w:rFonts w:ascii="Times New Roman" w:eastAsia="Times New Roman" w:hAnsi="Times New Roman" w:cs="Times New Roman"/>
          <w:sz w:val="24"/>
          <w:szCs w:val="24"/>
        </w:rPr>
        <w:t>OH.</w:t>
      </w:r>
    </w:p>
    <w:p w14:paraId="0DCBB1F8" w14:textId="77777777" w:rsidR="006568B5" w:rsidRPr="00900D31" w:rsidRDefault="006568B5" w:rsidP="00144552">
      <w:pPr>
        <w:spacing w:before="69"/>
        <w:ind w:right="3370"/>
        <w:rPr>
          <w:rFonts w:ascii="Times New Roman" w:eastAsia="Times New Roman" w:hAnsi="Times New Roman" w:cs="Times New Roman"/>
          <w:sz w:val="24"/>
          <w:szCs w:val="24"/>
        </w:rPr>
      </w:pPr>
    </w:p>
    <w:p w14:paraId="5A7729E5" w14:textId="77777777" w:rsidR="006568B5" w:rsidRPr="00900D31" w:rsidRDefault="001A49AE" w:rsidP="000C23DA">
      <w:pPr>
        <w:ind w:left="720" w:right="177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 &amp;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 xml:space="preserve">, S. (2012). </w:t>
      </w:r>
      <w:r w:rsidRPr="00900D31">
        <w:rPr>
          <w:rFonts w:ascii="Times New Roman"/>
          <w:i/>
          <w:sz w:val="24"/>
        </w:rPr>
        <w:t>Developmental Relational Counseling in</w:t>
      </w:r>
      <w:r w:rsidRPr="00900D31">
        <w:rPr>
          <w:rFonts w:ascii="Times New Roman"/>
          <w:i/>
          <w:spacing w:val="-37"/>
          <w:sz w:val="24"/>
        </w:rPr>
        <w:t xml:space="preserve"> </w:t>
      </w:r>
      <w:r w:rsidRPr="00900D31">
        <w:rPr>
          <w:rFonts w:ascii="Times New Roman"/>
          <w:i/>
          <w:sz w:val="24"/>
        </w:rPr>
        <w:t>Supervision</w:t>
      </w:r>
      <w:r w:rsidRPr="00900D31">
        <w:rPr>
          <w:rFonts w:ascii="Times New Roman"/>
          <w:i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Practice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Presented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at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Southern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Association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of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Counselor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Education,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Savannah,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GA.</w:t>
      </w:r>
    </w:p>
    <w:p w14:paraId="288F15E0" w14:textId="77777777" w:rsidR="006568B5" w:rsidRPr="005A46F0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470A7E" w14:textId="77777777" w:rsidR="006568B5" w:rsidRPr="00900D31" w:rsidRDefault="001A49AE" w:rsidP="000C23DA">
      <w:pPr>
        <w:ind w:left="720" w:right="593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 &amp;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 xml:space="preserve">, S. (2012). </w:t>
      </w:r>
      <w:r w:rsidRPr="00900D31">
        <w:rPr>
          <w:rFonts w:ascii="Times New Roman"/>
          <w:i/>
          <w:sz w:val="24"/>
        </w:rPr>
        <w:t>Developmental Relational Counseling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8"/>
          <w:sz w:val="24"/>
        </w:rPr>
        <w:t xml:space="preserve"> </w:t>
      </w:r>
      <w:r w:rsidRPr="00900D31">
        <w:rPr>
          <w:rFonts w:ascii="Times New Roman"/>
          <w:sz w:val="24"/>
        </w:rPr>
        <w:t>American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Counseling</w:t>
      </w:r>
      <w:r w:rsidRPr="00900D31">
        <w:rPr>
          <w:rFonts w:ascii="Times New Roman"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Association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(ACA)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Annual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Conference,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San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Francisco,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CA.</w:t>
      </w:r>
    </w:p>
    <w:p w14:paraId="046A4EA1" w14:textId="77777777" w:rsidR="006568B5" w:rsidRPr="005A46F0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573B92" w14:textId="264C9B91" w:rsidR="006568B5" w:rsidRPr="005A46F0" w:rsidRDefault="001A49AE" w:rsidP="000C23DA">
      <w:pPr>
        <w:pStyle w:val="BodyText"/>
        <w:spacing w:line="242" w:lineRule="auto"/>
        <w:ind w:left="720" w:right="593" w:hanging="720"/>
        <w:rPr>
          <w:rFonts w:cs="Times New Roman"/>
        </w:rPr>
      </w:pPr>
      <w:r w:rsidRPr="00900D31">
        <w:t xml:space="preserve">Kerl-McClain, S, Duffey, T., </w:t>
      </w:r>
      <w:proofErr w:type="spellStart"/>
      <w:r w:rsidRPr="00900D31">
        <w:t>Trepal</w:t>
      </w:r>
      <w:proofErr w:type="spellEnd"/>
      <w:r w:rsidRPr="00900D31">
        <w:t xml:space="preserve">, H., &amp; </w:t>
      </w:r>
      <w:proofErr w:type="spellStart"/>
      <w:r w:rsidRPr="00900D31">
        <w:t>Haberstroh</w:t>
      </w:r>
      <w:proofErr w:type="spellEnd"/>
      <w:r w:rsidRPr="00900D31">
        <w:t xml:space="preserve">, S. (2012). </w:t>
      </w:r>
      <w:r w:rsidRPr="00900D31">
        <w:rPr>
          <w:i/>
        </w:rPr>
        <w:t xml:space="preserve">Ethics in </w:t>
      </w:r>
      <w:proofErr w:type="gramStart"/>
      <w:r w:rsidRPr="00900D31">
        <w:rPr>
          <w:i/>
        </w:rPr>
        <w:t>Creativity</w:t>
      </w:r>
      <w:r w:rsidR="008208EC">
        <w:rPr>
          <w:i/>
        </w:rPr>
        <w:t xml:space="preserve"> </w:t>
      </w:r>
      <w:r w:rsidRPr="00900D31">
        <w:rPr>
          <w:i/>
          <w:spacing w:val="-38"/>
        </w:rPr>
        <w:t xml:space="preserve"> </w:t>
      </w:r>
      <w:r w:rsidRPr="00900D31">
        <w:rPr>
          <w:i/>
        </w:rPr>
        <w:t>in</w:t>
      </w:r>
      <w:proofErr w:type="gramEnd"/>
      <w:r w:rsidRPr="00900D31">
        <w:rPr>
          <w:i/>
          <w:w w:val="99"/>
        </w:rPr>
        <w:t xml:space="preserve"> </w:t>
      </w:r>
      <w:r w:rsidRPr="00900D31">
        <w:rPr>
          <w:i/>
        </w:rPr>
        <w:t>Counseling</w:t>
      </w:r>
      <w:r w:rsidRPr="00900D31">
        <w:t>. The Association for Creativity in Counseling Conference, Memphis,</w:t>
      </w:r>
      <w:r w:rsidRPr="00900D31">
        <w:rPr>
          <w:spacing w:val="7"/>
        </w:rPr>
        <w:t xml:space="preserve"> </w:t>
      </w:r>
      <w:r w:rsidRPr="005A46F0">
        <w:rPr>
          <w:rFonts w:cs="Times New Roman"/>
        </w:rPr>
        <w:t>TN</w:t>
      </w:r>
    </w:p>
    <w:p w14:paraId="16953C03" w14:textId="77777777" w:rsidR="00F6744D" w:rsidRPr="005A46F0" w:rsidRDefault="00F6744D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2C0F2F" w14:textId="77777777" w:rsidR="006568B5" w:rsidRPr="00900D31" w:rsidRDefault="001A49AE" w:rsidP="000C23DA">
      <w:pPr>
        <w:ind w:left="720" w:right="25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 (2011). </w:t>
      </w:r>
      <w:r w:rsidRPr="00900D31">
        <w:rPr>
          <w:rFonts w:ascii="Times New Roman"/>
          <w:i/>
          <w:sz w:val="24"/>
        </w:rPr>
        <w:t>Creative Interventions in Grief and Loss Therapy: When the Music Stops,</w:t>
      </w:r>
      <w:r w:rsidRPr="00900D31">
        <w:rPr>
          <w:rFonts w:ascii="Times New Roman"/>
          <w:i/>
          <w:spacing w:val="-41"/>
          <w:sz w:val="24"/>
        </w:rPr>
        <w:t xml:space="preserve"> </w:t>
      </w:r>
      <w:r w:rsidRPr="00900D31">
        <w:rPr>
          <w:rFonts w:ascii="Times New Roman"/>
          <w:i/>
          <w:sz w:val="24"/>
        </w:rPr>
        <w:t xml:space="preserve">a Dream Dies. </w:t>
      </w:r>
      <w:r w:rsidRPr="00900D31">
        <w:rPr>
          <w:rFonts w:ascii="Times New Roman"/>
          <w:sz w:val="24"/>
        </w:rPr>
        <w:t>Presented at the Texas Community College Teachers</w:t>
      </w:r>
      <w:r w:rsidRPr="00900D31">
        <w:rPr>
          <w:rFonts w:ascii="Times New Roman"/>
          <w:spacing w:val="-29"/>
          <w:sz w:val="24"/>
        </w:rPr>
        <w:t xml:space="preserve"> </w:t>
      </w:r>
      <w:r w:rsidRPr="00900D31">
        <w:rPr>
          <w:rFonts w:ascii="Times New Roman"/>
          <w:sz w:val="24"/>
        </w:rPr>
        <w:t>Association (TCCTA) Annual Convention, San Antonio,</w:t>
      </w:r>
      <w:r w:rsidRPr="00900D31">
        <w:rPr>
          <w:rFonts w:ascii="Times New Roman"/>
          <w:spacing w:val="-18"/>
          <w:sz w:val="24"/>
        </w:rPr>
        <w:t xml:space="preserve"> </w:t>
      </w:r>
      <w:r w:rsidRPr="00900D31">
        <w:rPr>
          <w:rFonts w:ascii="Times New Roman"/>
          <w:sz w:val="24"/>
        </w:rPr>
        <w:t>TX.</w:t>
      </w:r>
    </w:p>
    <w:p w14:paraId="134F84F3" w14:textId="77777777" w:rsidR="006568B5" w:rsidRPr="00900D31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AC0FF4" w14:textId="77777777" w:rsidR="006568B5" w:rsidRPr="00900D31" w:rsidRDefault="001A49AE" w:rsidP="000C23DA">
      <w:pPr>
        <w:ind w:left="720" w:right="177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 &amp;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 xml:space="preserve">, S. (2011). </w:t>
      </w:r>
      <w:r w:rsidRPr="00900D31">
        <w:rPr>
          <w:rFonts w:ascii="Times New Roman"/>
          <w:i/>
          <w:sz w:val="24"/>
        </w:rPr>
        <w:t>Helping Couples Reconnect: Developing</w:t>
      </w:r>
      <w:r w:rsidRPr="00900D31">
        <w:rPr>
          <w:rFonts w:ascii="Times New Roman"/>
          <w:i/>
          <w:spacing w:val="-26"/>
          <w:sz w:val="24"/>
        </w:rPr>
        <w:t xml:space="preserve"> </w:t>
      </w:r>
      <w:r w:rsidRPr="00900D31">
        <w:rPr>
          <w:rFonts w:ascii="Times New Roman"/>
          <w:i/>
          <w:sz w:val="24"/>
        </w:rPr>
        <w:t>Relational</w:t>
      </w:r>
      <w:r w:rsidRPr="00900D31">
        <w:rPr>
          <w:rFonts w:ascii="Times New Roman"/>
          <w:i/>
          <w:spacing w:val="-1"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Competencies and Expanding Worldviews using the Enneagram Personality</w:t>
      </w:r>
      <w:r w:rsidRPr="00900D31">
        <w:rPr>
          <w:rFonts w:ascii="Times New Roman"/>
          <w:i/>
          <w:spacing w:val="-42"/>
          <w:sz w:val="24"/>
        </w:rPr>
        <w:t xml:space="preserve"> </w:t>
      </w:r>
      <w:r w:rsidRPr="00900D31">
        <w:rPr>
          <w:rFonts w:ascii="Times New Roman"/>
          <w:i/>
          <w:sz w:val="24"/>
        </w:rPr>
        <w:t>Typology.</w:t>
      </w:r>
      <w:r w:rsidRPr="00900D31">
        <w:rPr>
          <w:rFonts w:ascii="Times New Roman"/>
          <w:i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American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Counseling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Association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(ACA)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Annual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Conference,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New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Orleans,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Louisiana.</w:t>
      </w:r>
    </w:p>
    <w:p w14:paraId="1FECEDE4" w14:textId="77777777" w:rsidR="006568B5" w:rsidRPr="00900D31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6F0D2E" w14:textId="77777777" w:rsidR="006568B5" w:rsidRDefault="001A49AE" w:rsidP="000C23DA">
      <w:pPr>
        <w:ind w:left="720" w:right="593" w:hanging="720"/>
        <w:rPr>
          <w:rFonts w:ascii="Times New Roman"/>
          <w:sz w:val="24"/>
        </w:rPr>
      </w:pPr>
      <w:r w:rsidRPr="00900D31">
        <w:rPr>
          <w:rFonts w:ascii="Times New Roman"/>
          <w:sz w:val="24"/>
        </w:rPr>
        <w:t xml:space="preserve">Duffey, T. (2010). </w:t>
      </w:r>
      <w:r w:rsidRPr="00900D31">
        <w:rPr>
          <w:rFonts w:ascii="Times New Roman"/>
          <w:i/>
          <w:sz w:val="24"/>
        </w:rPr>
        <w:t>Connecting with Our Histories and Each Other through A</w:t>
      </w:r>
      <w:r w:rsidRPr="00900D31">
        <w:rPr>
          <w:rFonts w:ascii="Times New Roman"/>
          <w:i/>
          <w:spacing w:val="-25"/>
          <w:sz w:val="24"/>
        </w:rPr>
        <w:t xml:space="preserve"> </w:t>
      </w:r>
      <w:r w:rsidRPr="00900D31">
        <w:rPr>
          <w:rFonts w:ascii="Times New Roman"/>
          <w:i/>
          <w:sz w:val="24"/>
        </w:rPr>
        <w:t>Musical</w:t>
      </w:r>
      <w:r w:rsidRPr="00900D31">
        <w:rPr>
          <w:rFonts w:ascii="Times New Roman"/>
          <w:i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Chronology and the Emerging Life Song</w:t>
      </w:r>
      <w:r w:rsidRPr="00900D31">
        <w:rPr>
          <w:rFonts w:ascii="Times New Roman"/>
          <w:sz w:val="24"/>
        </w:rPr>
        <w:t>. Association for Creativity in</w:t>
      </w:r>
      <w:r w:rsidRPr="00900D31">
        <w:rPr>
          <w:rFonts w:ascii="Times New Roman"/>
          <w:spacing w:val="-29"/>
          <w:sz w:val="24"/>
        </w:rPr>
        <w:t xml:space="preserve"> </w:t>
      </w:r>
      <w:r w:rsidRPr="00900D31">
        <w:rPr>
          <w:rFonts w:ascii="Times New Roman"/>
          <w:sz w:val="24"/>
        </w:rPr>
        <w:t>Counseling Conference. Portland,</w:t>
      </w:r>
      <w:r w:rsidRPr="00900D31">
        <w:rPr>
          <w:rFonts w:ascii="Times New Roman"/>
          <w:spacing w:val="-29"/>
          <w:sz w:val="24"/>
        </w:rPr>
        <w:t xml:space="preserve"> </w:t>
      </w:r>
      <w:r w:rsidRPr="00900D31">
        <w:rPr>
          <w:rFonts w:ascii="Times New Roman"/>
          <w:sz w:val="24"/>
        </w:rPr>
        <w:t>Oregon.</w:t>
      </w:r>
    </w:p>
    <w:p w14:paraId="4259973F" w14:textId="77777777" w:rsidR="006E4F9B" w:rsidRPr="00900D31" w:rsidRDefault="006E4F9B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0C1732" w14:textId="77777777" w:rsidR="006568B5" w:rsidRPr="00900D31" w:rsidRDefault="001A49AE" w:rsidP="000C23DA">
      <w:pPr>
        <w:spacing w:before="149"/>
        <w:ind w:left="720" w:right="177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T., &amp;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 xml:space="preserve">, S. (2010). </w:t>
      </w:r>
      <w:r w:rsidRPr="00900D31">
        <w:rPr>
          <w:rFonts w:ascii="Times New Roman"/>
          <w:i/>
          <w:sz w:val="24"/>
        </w:rPr>
        <w:t>Creativity in Counseling: Using the Enneagram</w:t>
      </w:r>
      <w:r w:rsidRPr="00900D31">
        <w:rPr>
          <w:rFonts w:ascii="Times New Roman"/>
          <w:i/>
          <w:spacing w:val="-33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 Experiential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Approaches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Build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Authentic</w:t>
      </w:r>
      <w:r w:rsidRPr="00900D31">
        <w:rPr>
          <w:rFonts w:ascii="Times New Roman"/>
          <w:i/>
          <w:spacing w:val="-9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Meaningful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Relationships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Presented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at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American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Counseling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Association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World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Conference,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Charlotte,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NC.</w:t>
      </w:r>
    </w:p>
    <w:p w14:paraId="24E27B55" w14:textId="77777777" w:rsidR="006568B5" w:rsidRPr="00900D31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A23F21" w14:textId="77777777" w:rsidR="006568B5" w:rsidRPr="00900D31" w:rsidRDefault="001A49AE" w:rsidP="000C23DA">
      <w:pPr>
        <w:ind w:left="720" w:right="177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T.,</w:t>
      </w:r>
      <w:r w:rsidRPr="00900D31">
        <w:rPr>
          <w:rFonts w:ascii="Times New Roman"/>
          <w:spacing w:val="-3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S.,</w:t>
      </w:r>
      <w:r w:rsidRPr="00900D31">
        <w:rPr>
          <w:rFonts w:ascii="Times New Roman"/>
          <w:spacing w:val="-4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Somody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C.,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4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Buzzetta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M.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(2010,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March).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Creativity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Counseling:</w:t>
      </w:r>
      <w:r w:rsidRPr="00900D31">
        <w:rPr>
          <w:rFonts w:ascii="Times New Roman"/>
          <w:i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Using the Enneagram and Experiential Approaches to Build Authentic and</w:t>
      </w:r>
      <w:r w:rsidRPr="00900D31">
        <w:rPr>
          <w:rFonts w:ascii="Times New Roman"/>
          <w:i/>
          <w:spacing w:val="-34"/>
          <w:sz w:val="24"/>
        </w:rPr>
        <w:t xml:space="preserve"> </w:t>
      </w:r>
      <w:r w:rsidRPr="00900D31">
        <w:rPr>
          <w:rFonts w:ascii="Times New Roman"/>
          <w:i/>
          <w:sz w:val="24"/>
        </w:rPr>
        <w:t>Meaningful</w:t>
      </w:r>
      <w:r w:rsidRPr="00900D31">
        <w:rPr>
          <w:rFonts w:ascii="Times New Roman"/>
          <w:i/>
          <w:spacing w:val="-1"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Relationships.</w:t>
      </w:r>
      <w:r w:rsidRPr="00900D31">
        <w:rPr>
          <w:rFonts w:ascii="Times New Roman"/>
          <w:i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American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Counseling</w:t>
      </w:r>
      <w:r w:rsidRPr="00900D31">
        <w:rPr>
          <w:rFonts w:ascii="Times New Roman"/>
          <w:spacing w:val="-12"/>
          <w:sz w:val="24"/>
        </w:rPr>
        <w:t xml:space="preserve"> </w:t>
      </w:r>
      <w:r w:rsidRPr="00900D31">
        <w:rPr>
          <w:rFonts w:ascii="Times New Roman"/>
          <w:sz w:val="24"/>
        </w:rPr>
        <w:t>Association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(ACA)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Annual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Conference.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Pittsburgh,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Pennsylvania.</w:t>
      </w:r>
    </w:p>
    <w:p w14:paraId="2E5C97E7" w14:textId="77777777" w:rsidR="006568B5" w:rsidRPr="006E4F9B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3C3443" w14:textId="77777777" w:rsidR="006568B5" w:rsidRPr="00900D31" w:rsidRDefault="001A49AE" w:rsidP="000C23DA">
      <w:pPr>
        <w:ind w:left="720" w:right="25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Comstock, D., Schofield, T. &amp; Duffey, T. (2009). </w:t>
      </w:r>
      <w:r w:rsidRPr="00900D31">
        <w:rPr>
          <w:rFonts w:ascii="Times New Roman"/>
          <w:i/>
          <w:sz w:val="24"/>
        </w:rPr>
        <w:t>Topics in Teaching</w:t>
      </w:r>
      <w:r w:rsidRPr="00900D31">
        <w:rPr>
          <w:rFonts w:ascii="Times New Roman"/>
          <w:i/>
          <w:spacing w:val="-26"/>
          <w:sz w:val="24"/>
        </w:rPr>
        <w:t xml:space="preserve"> </w:t>
      </w:r>
      <w:r w:rsidRPr="00900D31">
        <w:rPr>
          <w:rFonts w:ascii="Times New Roman"/>
          <w:i/>
          <w:sz w:val="24"/>
        </w:rPr>
        <w:t>Relational-Cultural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Theory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Association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for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Counselor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Education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and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Supervision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(ACES).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San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Diego,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CA.</w:t>
      </w:r>
    </w:p>
    <w:p w14:paraId="6DADC2C8" w14:textId="77777777" w:rsidR="006568B5" w:rsidRPr="006E4F9B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1667B2" w14:textId="77777777" w:rsidR="006568B5" w:rsidRPr="00900D31" w:rsidRDefault="001A49AE" w:rsidP="000C23DA">
      <w:pPr>
        <w:pStyle w:val="BodyText"/>
        <w:ind w:left="720" w:right="177" w:hanging="720"/>
      </w:pPr>
      <w:r w:rsidRPr="00900D31">
        <w:t xml:space="preserve">Duffey, T., </w:t>
      </w:r>
      <w:proofErr w:type="spellStart"/>
      <w:r w:rsidRPr="00900D31">
        <w:t>Haberstroh</w:t>
      </w:r>
      <w:proofErr w:type="spellEnd"/>
      <w:r w:rsidRPr="00900D31">
        <w:t>, S., Kerl-McClain, S. &amp; Lebron-Striker, M. (2009).</w:t>
      </w:r>
      <w:r w:rsidRPr="00900D31">
        <w:rPr>
          <w:spacing w:val="-32"/>
        </w:rPr>
        <w:t xml:space="preserve"> </w:t>
      </w:r>
      <w:r w:rsidRPr="00900D31">
        <w:t>Experiential</w:t>
      </w:r>
      <w:r w:rsidRPr="00900D31">
        <w:rPr>
          <w:spacing w:val="-1"/>
          <w:w w:val="99"/>
        </w:rPr>
        <w:t xml:space="preserve"> </w:t>
      </w:r>
      <w:r w:rsidRPr="00900D31">
        <w:t>Approaches</w:t>
      </w:r>
      <w:r w:rsidRPr="00900D31">
        <w:rPr>
          <w:spacing w:val="-8"/>
        </w:rPr>
        <w:t xml:space="preserve"> </w:t>
      </w:r>
      <w:r w:rsidRPr="00900D31">
        <w:t>for</w:t>
      </w:r>
      <w:r w:rsidRPr="00900D31">
        <w:rPr>
          <w:spacing w:val="-9"/>
        </w:rPr>
        <w:t xml:space="preserve"> </w:t>
      </w:r>
      <w:r w:rsidRPr="00900D31">
        <w:t>Creativity,</w:t>
      </w:r>
      <w:r w:rsidRPr="00900D31">
        <w:rPr>
          <w:spacing w:val="-6"/>
        </w:rPr>
        <w:t xml:space="preserve"> </w:t>
      </w:r>
      <w:r w:rsidRPr="00900D31">
        <w:t>Connection,</w:t>
      </w:r>
      <w:r w:rsidRPr="00900D31">
        <w:rPr>
          <w:spacing w:val="-7"/>
        </w:rPr>
        <w:t xml:space="preserve"> </w:t>
      </w:r>
      <w:r w:rsidRPr="00900D31">
        <w:t>and</w:t>
      </w:r>
      <w:r w:rsidRPr="00900D31">
        <w:rPr>
          <w:spacing w:val="-8"/>
        </w:rPr>
        <w:t xml:space="preserve"> </w:t>
      </w:r>
      <w:r w:rsidRPr="00900D31">
        <w:t>Growth.</w:t>
      </w:r>
      <w:r w:rsidRPr="00900D31">
        <w:rPr>
          <w:spacing w:val="-6"/>
        </w:rPr>
        <w:t xml:space="preserve"> </w:t>
      </w:r>
      <w:r w:rsidRPr="00900D31">
        <w:rPr>
          <w:i/>
        </w:rPr>
        <w:t>American</w:t>
      </w:r>
      <w:r w:rsidRPr="00900D31">
        <w:rPr>
          <w:i/>
          <w:spacing w:val="-9"/>
        </w:rPr>
        <w:t xml:space="preserve"> </w:t>
      </w:r>
      <w:r w:rsidRPr="00900D31">
        <w:rPr>
          <w:i/>
        </w:rPr>
        <w:t>Counseling</w:t>
      </w:r>
      <w:r w:rsidRPr="00900D31">
        <w:rPr>
          <w:i/>
          <w:spacing w:val="-8"/>
        </w:rPr>
        <w:t xml:space="preserve"> </w:t>
      </w:r>
      <w:r w:rsidRPr="00900D31">
        <w:rPr>
          <w:i/>
        </w:rPr>
        <w:t>Association</w:t>
      </w:r>
      <w:r w:rsidRPr="00900D31">
        <w:rPr>
          <w:i/>
          <w:spacing w:val="-1"/>
          <w:w w:val="99"/>
        </w:rPr>
        <w:t xml:space="preserve"> </w:t>
      </w:r>
      <w:r w:rsidRPr="00900D31">
        <w:rPr>
          <w:i/>
        </w:rPr>
        <w:t>(ACA)</w:t>
      </w:r>
      <w:r w:rsidRPr="00900D31">
        <w:t>. Charlotte,</w:t>
      </w:r>
      <w:r w:rsidRPr="00900D31">
        <w:rPr>
          <w:spacing w:val="-10"/>
        </w:rPr>
        <w:t xml:space="preserve"> </w:t>
      </w:r>
      <w:r w:rsidRPr="00900D31">
        <w:t>NC.</w:t>
      </w:r>
    </w:p>
    <w:p w14:paraId="7C94E702" w14:textId="77777777" w:rsidR="006568B5" w:rsidRPr="00900D31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6F45A3" w14:textId="77777777" w:rsidR="006568B5" w:rsidRPr="006E4F9B" w:rsidRDefault="001A49AE" w:rsidP="000C23D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D31">
        <w:rPr>
          <w:rFonts w:ascii="Times New Roman"/>
          <w:sz w:val="24"/>
        </w:rPr>
        <w:t>Trepal</w:t>
      </w:r>
      <w:proofErr w:type="spellEnd"/>
      <w:r w:rsidRPr="00900D31">
        <w:rPr>
          <w:rFonts w:ascii="Times New Roman"/>
          <w:sz w:val="24"/>
        </w:rPr>
        <w:t xml:space="preserve">, H., Vogel, J.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>, S., Evans, M., Kerl- McClain, S., Duffey, T., Valadez, A.,</w:t>
      </w:r>
      <w:r w:rsidRPr="00900D31">
        <w:rPr>
          <w:rFonts w:ascii="Times New Roman"/>
          <w:spacing w:val="-26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Moyer,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M.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(2009).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Relational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Cultural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Theory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Creativity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Professional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Personal</w:t>
      </w:r>
      <w:r w:rsidRPr="00900D31">
        <w:rPr>
          <w:rFonts w:ascii="Times New Roman"/>
          <w:i/>
          <w:spacing w:val="-1"/>
          <w:sz w:val="24"/>
        </w:rPr>
        <w:t xml:space="preserve"> </w:t>
      </w:r>
      <w:r w:rsidRPr="00900D31">
        <w:rPr>
          <w:rFonts w:ascii="Times New Roman"/>
          <w:i/>
          <w:sz w:val="24"/>
        </w:rPr>
        <w:t>Groups.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Presented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at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American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Counseling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Association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World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Conference,</w:t>
      </w:r>
      <w:r w:rsidRPr="00900D31">
        <w:rPr>
          <w:rFonts w:ascii="Times New Roman"/>
          <w:spacing w:val="-5"/>
          <w:sz w:val="24"/>
        </w:rPr>
        <w:t xml:space="preserve"> </w:t>
      </w:r>
      <w:r w:rsidRPr="006E4F9B">
        <w:rPr>
          <w:rFonts w:ascii="Times New Roman" w:eastAsia="Times New Roman" w:hAnsi="Times New Roman" w:cs="Times New Roman"/>
          <w:sz w:val="24"/>
          <w:szCs w:val="24"/>
        </w:rPr>
        <w:t>Charlotte, NC.</w:t>
      </w:r>
    </w:p>
    <w:p w14:paraId="02CF7F9F" w14:textId="77777777" w:rsidR="0075499D" w:rsidRPr="00900D31" w:rsidRDefault="0075499D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5F9E8C" w14:textId="77777777" w:rsidR="006568B5" w:rsidRPr="00900D31" w:rsidRDefault="001A49AE" w:rsidP="000C23DA">
      <w:pPr>
        <w:spacing w:before="60" w:line="274" w:lineRule="exact"/>
        <w:ind w:left="720" w:right="11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EC8">
        <w:rPr>
          <w:rFonts w:ascii="Times New Roman"/>
          <w:sz w:val="24"/>
          <w:lang w:val="de-DE"/>
        </w:rPr>
        <w:t>Trepal</w:t>
      </w:r>
      <w:proofErr w:type="spellEnd"/>
      <w:r w:rsidRPr="00C76EC8">
        <w:rPr>
          <w:rFonts w:ascii="Times New Roman"/>
          <w:sz w:val="24"/>
          <w:lang w:val="de-DE"/>
        </w:rPr>
        <w:t xml:space="preserve">, H., Haberstroh, S. &amp; </w:t>
      </w:r>
      <w:proofErr w:type="spellStart"/>
      <w:r w:rsidRPr="00C76EC8">
        <w:rPr>
          <w:rFonts w:ascii="Times New Roman"/>
          <w:sz w:val="24"/>
          <w:lang w:val="de-DE"/>
        </w:rPr>
        <w:t>Duffey</w:t>
      </w:r>
      <w:proofErr w:type="spellEnd"/>
      <w:r w:rsidRPr="00C76EC8">
        <w:rPr>
          <w:rFonts w:ascii="Times New Roman"/>
          <w:sz w:val="24"/>
          <w:lang w:val="de-DE"/>
        </w:rPr>
        <w:t xml:space="preserve">, T. (2009). </w:t>
      </w:r>
      <w:r w:rsidRPr="00900D31">
        <w:rPr>
          <w:rFonts w:ascii="Times New Roman"/>
          <w:i/>
          <w:sz w:val="24"/>
        </w:rPr>
        <w:t>RCT and Creativity in Personal and</w:t>
      </w:r>
      <w:r w:rsidRPr="00900D31">
        <w:rPr>
          <w:rFonts w:ascii="Times New Roman"/>
          <w:i/>
          <w:spacing w:val="-37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Professional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Groups</w:t>
      </w:r>
      <w:r w:rsidRPr="00900D31">
        <w:rPr>
          <w:rFonts w:ascii="Times New Roman"/>
          <w:sz w:val="24"/>
        </w:rPr>
        <w:t>. American Counseling Association Convention (ACA). Charlotte,</w:t>
      </w:r>
      <w:r w:rsidRPr="00900D31">
        <w:rPr>
          <w:rFonts w:ascii="Times New Roman"/>
          <w:spacing w:val="-37"/>
          <w:sz w:val="24"/>
        </w:rPr>
        <w:t xml:space="preserve"> </w:t>
      </w:r>
      <w:r w:rsidRPr="006E4F9B">
        <w:rPr>
          <w:rFonts w:ascii="Times New Roman" w:eastAsia="Times New Roman" w:hAnsi="Times New Roman" w:cs="Times New Roman"/>
          <w:sz w:val="24"/>
          <w:szCs w:val="24"/>
        </w:rPr>
        <w:t>NC.</w:t>
      </w:r>
    </w:p>
    <w:p w14:paraId="08524C03" w14:textId="77777777" w:rsidR="006568B5" w:rsidRPr="006E4F9B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46AF53" w14:textId="5F7A3420" w:rsidR="006568B5" w:rsidRPr="008208EC" w:rsidRDefault="001A49AE" w:rsidP="007B086F">
      <w:pPr>
        <w:ind w:left="720" w:right="35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D31">
        <w:rPr>
          <w:rFonts w:ascii="Times New Roman"/>
          <w:sz w:val="24"/>
        </w:rPr>
        <w:t>Trepal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H.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(2008,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October).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Introduction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Relational-Cultural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Theory</w:t>
      </w:r>
      <w:r w:rsidRPr="00900D31">
        <w:rPr>
          <w:rFonts w:ascii="Times New Roman"/>
          <w:sz w:val="24"/>
        </w:rPr>
        <w:t>.</w:t>
      </w:r>
      <w:r w:rsidR="007B086F">
        <w:rPr>
          <w:rFonts w:ascii="Times New Roman"/>
          <w:sz w:val="24"/>
        </w:rPr>
        <w:t xml:space="preserve"> </w:t>
      </w:r>
      <w:r w:rsidRPr="008208EC">
        <w:rPr>
          <w:rFonts w:ascii="Times New Roman" w:hAnsi="Times New Roman" w:cs="Times New Roman"/>
        </w:rPr>
        <w:t>Southern</w:t>
      </w:r>
      <w:r w:rsidRPr="008208EC">
        <w:rPr>
          <w:rFonts w:ascii="Times New Roman" w:hAnsi="Times New Roman" w:cs="Times New Roman"/>
          <w:spacing w:val="-9"/>
        </w:rPr>
        <w:t xml:space="preserve"> </w:t>
      </w:r>
      <w:r w:rsidRPr="008208EC">
        <w:rPr>
          <w:rFonts w:ascii="Times New Roman" w:hAnsi="Times New Roman" w:cs="Times New Roman"/>
        </w:rPr>
        <w:t>Association</w:t>
      </w:r>
      <w:r w:rsidRPr="008208EC">
        <w:rPr>
          <w:rFonts w:ascii="Times New Roman" w:hAnsi="Times New Roman" w:cs="Times New Roman"/>
          <w:spacing w:val="-8"/>
        </w:rPr>
        <w:t xml:space="preserve"> </w:t>
      </w:r>
      <w:r w:rsidRPr="008208EC">
        <w:rPr>
          <w:rFonts w:ascii="Times New Roman" w:hAnsi="Times New Roman" w:cs="Times New Roman"/>
        </w:rPr>
        <w:t>of</w:t>
      </w:r>
      <w:r w:rsidRPr="008208EC">
        <w:rPr>
          <w:rFonts w:ascii="Times New Roman" w:hAnsi="Times New Roman" w:cs="Times New Roman"/>
          <w:spacing w:val="-7"/>
        </w:rPr>
        <w:t xml:space="preserve"> </w:t>
      </w:r>
      <w:r w:rsidRPr="008208EC">
        <w:rPr>
          <w:rFonts w:ascii="Times New Roman" w:hAnsi="Times New Roman" w:cs="Times New Roman"/>
        </w:rPr>
        <w:t>Counseling,</w:t>
      </w:r>
      <w:r w:rsidRPr="008208EC">
        <w:rPr>
          <w:rFonts w:ascii="Times New Roman" w:hAnsi="Times New Roman" w:cs="Times New Roman"/>
          <w:spacing w:val="-8"/>
        </w:rPr>
        <w:t xml:space="preserve"> </w:t>
      </w:r>
      <w:r w:rsidRPr="008208EC">
        <w:rPr>
          <w:rFonts w:ascii="Times New Roman" w:hAnsi="Times New Roman" w:cs="Times New Roman"/>
        </w:rPr>
        <w:t>Education</w:t>
      </w:r>
      <w:r w:rsidRPr="008208EC">
        <w:rPr>
          <w:rFonts w:ascii="Times New Roman" w:hAnsi="Times New Roman" w:cs="Times New Roman"/>
          <w:spacing w:val="-9"/>
        </w:rPr>
        <w:t xml:space="preserve"> </w:t>
      </w:r>
      <w:r w:rsidRPr="008208EC">
        <w:rPr>
          <w:rFonts w:ascii="Times New Roman" w:hAnsi="Times New Roman" w:cs="Times New Roman"/>
        </w:rPr>
        <w:t>and</w:t>
      </w:r>
      <w:r w:rsidRPr="008208EC">
        <w:rPr>
          <w:rFonts w:ascii="Times New Roman" w:hAnsi="Times New Roman" w:cs="Times New Roman"/>
          <w:spacing w:val="-8"/>
        </w:rPr>
        <w:t xml:space="preserve"> </w:t>
      </w:r>
      <w:r w:rsidRPr="008208EC">
        <w:rPr>
          <w:rFonts w:ascii="Times New Roman" w:hAnsi="Times New Roman" w:cs="Times New Roman"/>
        </w:rPr>
        <w:t>Supervision</w:t>
      </w:r>
      <w:r w:rsidRPr="008208EC">
        <w:rPr>
          <w:rFonts w:ascii="Times New Roman" w:hAnsi="Times New Roman" w:cs="Times New Roman"/>
          <w:spacing w:val="-9"/>
        </w:rPr>
        <w:t xml:space="preserve"> </w:t>
      </w:r>
      <w:r w:rsidRPr="008208EC">
        <w:rPr>
          <w:rFonts w:ascii="Times New Roman" w:hAnsi="Times New Roman" w:cs="Times New Roman"/>
        </w:rPr>
        <w:t>(SACES)</w:t>
      </w:r>
      <w:r w:rsidRPr="008208EC">
        <w:rPr>
          <w:rFonts w:ascii="Times New Roman" w:hAnsi="Times New Roman" w:cs="Times New Roman"/>
          <w:spacing w:val="-8"/>
        </w:rPr>
        <w:t xml:space="preserve"> </w:t>
      </w:r>
      <w:r w:rsidRPr="008208EC">
        <w:rPr>
          <w:rFonts w:ascii="Times New Roman" w:hAnsi="Times New Roman" w:cs="Times New Roman"/>
        </w:rPr>
        <w:t>Conference.</w:t>
      </w:r>
      <w:r w:rsidRPr="008208EC">
        <w:rPr>
          <w:rFonts w:ascii="Times New Roman" w:hAnsi="Times New Roman" w:cs="Times New Roman"/>
          <w:spacing w:val="-1"/>
          <w:w w:val="99"/>
        </w:rPr>
        <w:t xml:space="preserve"> </w:t>
      </w:r>
      <w:r w:rsidRPr="008208EC">
        <w:rPr>
          <w:rFonts w:ascii="Times New Roman" w:hAnsi="Times New Roman" w:cs="Times New Roman"/>
        </w:rPr>
        <w:t>Houston, TX.</w:t>
      </w:r>
    </w:p>
    <w:p w14:paraId="29C0FE43" w14:textId="77777777" w:rsidR="006568B5" w:rsidRPr="008208EC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E71486" w14:textId="77777777" w:rsidR="006568B5" w:rsidRPr="00900D31" w:rsidRDefault="001A49AE" w:rsidP="000C23DA">
      <w:pPr>
        <w:spacing w:line="242" w:lineRule="auto"/>
        <w:ind w:left="720" w:right="357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T.,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7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Trepal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H.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(2008,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July).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Relational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Competencies: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A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Qualitative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Inquiry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Jean Baker</w:t>
      </w:r>
      <w:r w:rsidRPr="00900D31">
        <w:rPr>
          <w:rFonts w:ascii="Times New Roman"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Miller</w:t>
      </w:r>
      <w:r w:rsidRPr="00900D31">
        <w:rPr>
          <w:rFonts w:ascii="Times New Roman"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Training</w:t>
      </w:r>
      <w:r w:rsidRPr="00900D31">
        <w:rPr>
          <w:rFonts w:ascii="Times New Roman"/>
          <w:spacing w:val="-12"/>
          <w:sz w:val="24"/>
        </w:rPr>
        <w:t xml:space="preserve"> </w:t>
      </w:r>
      <w:r w:rsidRPr="00900D31">
        <w:rPr>
          <w:rFonts w:ascii="Times New Roman"/>
          <w:sz w:val="24"/>
        </w:rPr>
        <w:t>Institute-Advanced</w:t>
      </w:r>
      <w:r w:rsidRPr="00900D31">
        <w:rPr>
          <w:rFonts w:ascii="Times New Roman"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Training.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Boston,</w:t>
      </w:r>
      <w:r w:rsidRPr="00900D31">
        <w:rPr>
          <w:rFonts w:ascii="Times New Roman"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MA.</w:t>
      </w:r>
    </w:p>
    <w:p w14:paraId="1B0B3DC3" w14:textId="77777777" w:rsidR="006568B5" w:rsidRPr="006E4F9B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4D16AB" w14:textId="77777777" w:rsidR="006568B5" w:rsidRPr="00900D31" w:rsidRDefault="001A49AE" w:rsidP="000C23DA">
      <w:pPr>
        <w:ind w:left="720" w:right="1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T.,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 xml:space="preserve">, S., &amp; </w:t>
      </w:r>
      <w:proofErr w:type="spellStart"/>
      <w:r w:rsidRPr="00900D31">
        <w:rPr>
          <w:rFonts w:ascii="Times New Roman"/>
          <w:sz w:val="24"/>
        </w:rPr>
        <w:t>Trepal</w:t>
      </w:r>
      <w:proofErr w:type="spellEnd"/>
      <w:r w:rsidRPr="00900D31">
        <w:rPr>
          <w:rFonts w:ascii="Times New Roman"/>
          <w:sz w:val="24"/>
        </w:rPr>
        <w:t xml:space="preserve">, H. (2008, March). </w:t>
      </w:r>
      <w:r w:rsidRPr="00900D31">
        <w:rPr>
          <w:rFonts w:ascii="Times New Roman"/>
          <w:i/>
          <w:sz w:val="24"/>
        </w:rPr>
        <w:t>A Study of Relational</w:t>
      </w:r>
      <w:r w:rsidRPr="00900D31">
        <w:rPr>
          <w:rFonts w:ascii="Times New Roman"/>
          <w:i/>
          <w:spacing w:val="-35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Competencies</w:t>
      </w:r>
      <w:r w:rsidRPr="00900D31">
        <w:rPr>
          <w:rFonts w:ascii="Times New Roman"/>
          <w:i/>
          <w:spacing w:val="-1"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within the ACC Membership</w:t>
      </w:r>
      <w:r w:rsidRPr="00900D31">
        <w:rPr>
          <w:rFonts w:ascii="Times New Roman"/>
          <w:sz w:val="24"/>
        </w:rPr>
        <w:t>. American Counseling Association (ACA). Honolulu,</w:t>
      </w:r>
      <w:r w:rsidRPr="00900D31">
        <w:rPr>
          <w:rFonts w:ascii="Times New Roman"/>
          <w:spacing w:val="-37"/>
          <w:sz w:val="24"/>
        </w:rPr>
        <w:t xml:space="preserve"> </w:t>
      </w:r>
      <w:r w:rsidRPr="00900D31">
        <w:rPr>
          <w:rFonts w:ascii="Times New Roman"/>
          <w:sz w:val="24"/>
        </w:rPr>
        <w:t>Hawaii.</w:t>
      </w:r>
    </w:p>
    <w:p w14:paraId="3D6B53C5" w14:textId="77777777" w:rsidR="006568B5" w:rsidRPr="00900D31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798881" w14:textId="77777777" w:rsidR="006568B5" w:rsidRPr="00900D31" w:rsidRDefault="001A49AE" w:rsidP="000C23DA">
      <w:pPr>
        <w:pStyle w:val="BodyText"/>
        <w:ind w:left="720" w:right="357" w:hanging="720"/>
      </w:pPr>
      <w:r w:rsidRPr="00900D31">
        <w:t>Duffey,</w:t>
      </w:r>
      <w:r w:rsidRPr="00900D31">
        <w:rPr>
          <w:spacing w:val="-6"/>
        </w:rPr>
        <w:t xml:space="preserve"> </w:t>
      </w:r>
      <w:r w:rsidRPr="00900D31">
        <w:t>T.,</w:t>
      </w:r>
      <w:r w:rsidRPr="00900D31">
        <w:rPr>
          <w:spacing w:val="-5"/>
        </w:rPr>
        <w:t xml:space="preserve"> </w:t>
      </w:r>
      <w:proofErr w:type="spellStart"/>
      <w:r w:rsidRPr="00900D31">
        <w:t>Haberstroh</w:t>
      </w:r>
      <w:proofErr w:type="spellEnd"/>
      <w:r w:rsidRPr="00900D31">
        <w:t>,</w:t>
      </w:r>
      <w:r w:rsidRPr="00900D31">
        <w:rPr>
          <w:spacing w:val="-4"/>
        </w:rPr>
        <w:t xml:space="preserve"> </w:t>
      </w:r>
      <w:r w:rsidRPr="00900D31">
        <w:t>S.,</w:t>
      </w:r>
      <w:r w:rsidRPr="00900D31">
        <w:rPr>
          <w:spacing w:val="-5"/>
        </w:rPr>
        <w:t xml:space="preserve"> </w:t>
      </w:r>
      <w:proofErr w:type="spellStart"/>
      <w:r w:rsidRPr="00900D31">
        <w:t>Trepal</w:t>
      </w:r>
      <w:proofErr w:type="spellEnd"/>
      <w:r w:rsidRPr="00900D31">
        <w:t>,</w:t>
      </w:r>
      <w:r w:rsidRPr="00900D31">
        <w:rPr>
          <w:spacing w:val="-6"/>
        </w:rPr>
        <w:t xml:space="preserve"> </w:t>
      </w:r>
      <w:r w:rsidRPr="00900D31">
        <w:t>H.,</w:t>
      </w:r>
      <w:r w:rsidRPr="00900D31">
        <w:rPr>
          <w:spacing w:val="-5"/>
        </w:rPr>
        <w:t xml:space="preserve"> </w:t>
      </w:r>
      <w:r w:rsidRPr="00900D31">
        <w:t>Kerl-McLain,</w:t>
      </w:r>
      <w:r w:rsidRPr="00900D31">
        <w:rPr>
          <w:spacing w:val="-6"/>
        </w:rPr>
        <w:t xml:space="preserve"> </w:t>
      </w:r>
      <w:r w:rsidRPr="00900D31">
        <w:t>S.,</w:t>
      </w:r>
      <w:r w:rsidRPr="00900D31">
        <w:rPr>
          <w:spacing w:val="-5"/>
        </w:rPr>
        <w:t xml:space="preserve"> </w:t>
      </w:r>
      <w:proofErr w:type="spellStart"/>
      <w:r w:rsidRPr="00900D31">
        <w:t>Somody</w:t>
      </w:r>
      <w:proofErr w:type="spellEnd"/>
      <w:r w:rsidRPr="00900D31">
        <w:t>,</w:t>
      </w:r>
      <w:r w:rsidRPr="00900D31">
        <w:rPr>
          <w:spacing w:val="-7"/>
        </w:rPr>
        <w:t xml:space="preserve"> </w:t>
      </w:r>
      <w:r w:rsidRPr="00900D31">
        <w:t>C.,</w:t>
      </w:r>
      <w:r w:rsidRPr="00900D31">
        <w:rPr>
          <w:spacing w:val="-3"/>
        </w:rPr>
        <w:t xml:space="preserve"> </w:t>
      </w:r>
      <w:r w:rsidRPr="00900D31">
        <w:t>&amp;</w:t>
      </w:r>
      <w:r w:rsidRPr="00900D31">
        <w:rPr>
          <w:spacing w:val="-7"/>
        </w:rPr>
        <w:t xml:space="preserve"> </w:t>
      </w:r>
      <w:r w:rsidRPr="00900D31">
        <w:t>Clifford,</w:t>
      </w:r>
      <w:r w:rsidRPr="00900D31">
        <w:rPr>
          <w:spacing w:val="-6"/>
        </w:rPr>
        <w:t xml:space="preserve"> </w:t>
      </w:r>
      <w:r w:rsidRPr="00900D31">
        <w:t>S.</w:t>
      </w:r>
      <w:r w:rsidRPr="00900D31">
        <w:rPr>
          <w:spacing w:val="-5"/>
        </w:rPr>
        <w:t xml:space="preserve"> </w:t>
      </w:r>
      <w:r w:rsidRPr="00900D31">
        <w:t>(2008).</w:t>
      </w:r>
    </w:p>
    <w:p w14:paraId="267691D5" w14:textId="77777777" w:rsidR="006568B5" w:rsidRPr="00900D31" w:rsidRDefault="001A49AE" w:rsidP="000C23DA">
      <w:pPr>
        <w:ind w:left="720" w:right="11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Relational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Competencies: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A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Foundation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for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Creative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Practice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Presented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at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American</w:t>
      </w:r>
      <w:r w:rsidRPr="00900D31">
        <w:rPr>
          <w:rFonts w:ascii="Times New Roman"/>
          <w:spacing w:val="-2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Counseling Association World Conference, Honolulu,</w:t>
      </w:r>
      <w:r w:rsidRPr="00900D31">
        <w:rPr>
          <w:rFonts w:ascii="Times New Roman"/>
          <w:spacing w:val="-39"/>
          <w:sz w:val="24"/>
        </w:rPr>
        <w:t xml:space="preserve"> </w:t>
      </w:r>
      <w:r w:rsidRPr="00900D31">
        <w:rPr>
          <w:rFonts w:ascii="Times New Roman"/>
          <w:sz w:val="24"/>
        </w:rPr>
        <w:t>Hawaii.</w:t>
      </w:r>
    </w:p>
    <w:p w14:paraId="0A9EE150" w14:textId="77777777" w:rsidR="00A14F26" w:rsidRPr="00900D31" w:rsidRDefault="00A14F26" w:rsidP="008208EC">
      <w:pPr>
        <w:spacing w:before="69"/>
        <w:ind w:right="3370"/>
        <w:rPr>
          <w:rFonts w:ascii="Times New Roman" w:eastAsia="Times New Roman" w:hAnsi="Times New Roman" w:cs="Times New Roman"/>
          <w:sz w:val="24"/>
          <w:szCs w:val="24"/>
        </w:rPr>
      </w:pPr>
    </w:p>
    <w:p w14:paraId="0C366FF0" w14:textId="77777777" w:rsidR="006568B5" w:rsidRPr="00900D31" w:rsidRDefault="001A49AE" w:rsidP="000C23DA">
      <w:pPr>
        <w:ind w:left="720" w:right="357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T., &amp; </w:t>
      </w:r>
      <w:proofErr w:type="spellStart"/>
      <w:r w:rsidRPr="00900D31">
        <w:rPr>
          <w:rFonts w:ascii="Times New Roman"/>
          <w:sz w:val="24"/>
        </w:rPr>
        <w:t>Somody</w:t>
      </w:r>
      <w:proofErr w:type="spellEnd"/>
      <w:r w:rsidRPr="00900D31">
        <w:rPr>
          <w:rFonts w:ascii="Times New Roman"/>
          <w:sz w:val="24"/>
        </w:rPr>
        <w:t xml:space="preserve">, C. (2008, March). </w:t>
      </w:r>
      <w:r w:rsidRPr="00900D31">
        <w:rPr>
          <w:rFonts w:ascii="Times New Roman"/>
          <w:i/>
          <w:sz w:val="24"/>
        </w:rPr>
        <w:t>Publishing Tips for the Journal of Creativity</w:t>
      </w:r>
      <w:r w:rsidRPr="00900D31">
        <w:rPr>
          <w:rFonts w:ascii="Times New Roman"/>
          <w:i/>
          <w:spacing w:val="-41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Mental Health</w:t>
      </w:r>
      <w:r w:rsidRPr="00900D31">
        <w:rPr>
          <w:rFonts w:ascii="Times New Roman"/>
          <w:sz w:val="24"/>
        </w:rPr>
        <w:t>. American Counseling Association (ACA)</w:t>
      </w:r>
      <w:r w:rsidRPr="00900D31">
        <w:rPr>
          <w:rFonts w:ascii="Times New Roman"/>
          <w:i/>
          <w:sz w:val="24"/>
        </w:rPr>
        <w:t xml:space="preserve">. </w:t>
      </w:r>
      <w:r w:rsidRPr="00900D31">
        <w:rPr>
          <w:rFonts w:ascii="Times New Roman"/>
          <w:sz w:val="24"/>
        </w:rPr>
        <w:t>Honolulu,</w:t>
      </w:r>
      <w:r w:rsidRPr="00900D31">
        <w:rPr>
          <w:rFonts w:ascii="Times New Roman"/>
          <w:spacing w:val="-30"/>
          <w:sz w:val="24"/>
        </w:rPr>
        <w:t xml:space="preserve"> </w:t>
      </w:r>
      <w:r w:rsidRPr="00900D31">
        <w:rPr>
          <w:rFonts w:ascii="Times New Roman"/>
          <w:sz w:val="24"/>
        </w:rPr>
        <w:t>Hawaii.</w:t>
      </w:r>
    </w:p>
    <w:p w14:paraId="1F7114AB" w14:textId="77777777" w:rsidR="002B4E31" w:rsidRPr="00DF251A" w:rsidRDefault="002B4E31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32ACBA" w14:textId="77777777" w:rsidR="006568B5" w:rsidRPr="00900D31" w:rsidRDefault="001A49AE" w:rsidP="000C23DA">
      <w:pPr>
        <w:ind w:left="720" w:right="357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Evans,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M.,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Valadez,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A.,</w:t>
      </w:r>
      <w:r w:rsidRPr="00900D31">
        <w:rPr>
          <w:rFonts w:ascii="Times New Roman"/>
          <w:spacing w:val="-4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Trepal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 xml:space="preserve">H.,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S.,</w:t>
      </w:r>
      <w:r w:rsidRPr="00900D31">
        <w:rPr>
          <w:rFonts w:ascii="Times New Roman"/>
          <w:spacing w:val="-2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Lumadue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C.,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et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al.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(2007).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All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Mixed Up: A Multimedia Mixer of Movies, Music, and More</w:t>
      </w:r>
      <w:r w:rsidRPr="00900D31">
        <w:rPr>
          <w:rFonts w:ascii="Times New Roman"/>
          <w:sz w:val="24"/>
        </w:rPr>
        <w:t>. American</w:t>
      </w:r>
      <w:r w:rsidRPr="00900D31">
        <w:rPr>
          <w:rFonts w:ascii="Times New Roman"/>
          <w:spacing w:val="-27"/>
          <w:sz w:val="24"/>
        </w:rPr>
        <w:t xml:space="preserve"> </w:t>
      </w:r>
      <w:r w:rsidRPr="00900D31">
        <w:rPr>
          <w:rFonts w:ascii="Times New Roman"/>
          <w:sz w:val="24"/>
        </w:rPr>
        <w:t>Counseling Association (ACA). Detroit,</w:t>
      </w:r>
      <w:r w:rsidRPr="00900D31">
        <w:rPr>
          <w:rFonts w:ascii="Times New Roman"/>
          <w:spacing w:val="-17"/>
          <w:sz w:val="24"/>
        </w:rPr>
        <w:t xml:space="preserve"> </w:t>
      </w:r>
      <w:r w:rsidRPr="00900D31">
        <w:rPr>
          <w:rFonts w:ascii="Times New Roman"/>
          <w:spacing w:val="-2"/>
          <w:sz w:val="24"/>
        </w:rPr>
        <w:t>MI.</w:t>
      </w:r>
    </w:p>
    <w:p w14:paraId="431935C9" w14:textId="77777777" w:rsidR="006568B5" w:rsidRPr="00900D31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312E2C" w14:textId="380E249A" w:rsidR="006568B5" w:rsidRPr="00900D31" w:rsidRDefault="001A49AE" w:rsidP="007B086F">
      <w:pPr>
        <w:ind w:left="720" w:right="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 xml:space="preserve">Duffey, T., Louden–Gerber, G., </w:t>
      </w:r>
      <w:proofErr w:type="spellStart"/>
      <w:r w:rsidRPr="00900D31">
        <w:rPr>
          <w:rFonts w:ascii="Times New Roman" w:eastAsia="Times New Roman" w:hAnsi="Times New Roman" w:cs="Times New Roman"/>
          <w:sz w:val="24"/>
          <w:szCs w:val="24"/>
        </w:rPr>
        <w:t>Choucroun</w:t>
      </w:r>
      <w:proofErr w:type="spellEnd"/>
      <w:r w:rsidRPr="00900D3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900D31">
        <w:rPr>
          <w:rFonts w:ascii="Times New Roman" w:eastAsia="Times New Roman" w:hAnsi="Times New Roman" w:cs="Times New Roman"/>
          <w:sz w:val="24"/>
          <w:szCs w:val="24"/>
        </w:rPr>
        <w:t>Alamia</w:t>
      </w:r>
      <w:proofErr w:type="spellEnd"/>
      <w:r w:rsidRPr="00900D31">
        <w:rPr>
          <w:rFonts w:ascii="Times New Roman" w:eastAsia="Times New Roman" w:hAnsi="Times New Roman" w:cs="Times New Roman"/>
          <w:sz w:val="24"/>
          <w:szCs w:val="24"/>
        </w:rPr>
        <w:t xml:space="preserve">, J. J., </w:t>
      </w:r>
      <w:proofErr w:type="spellStart"/>
      <w:r w:rsidRPr="00900D31">
        <w:rPr>
          <w:rFonts w:ascii="Times New Roman" w:eastAsia="Times New Roman" w:hAnsi="Times New Roman" w:cs="Times New Roman"/>
          <w:sz w:val="24"/>
          <w:szCs w:val="24"/>
        </w:rPr>
        <w:t>Somody</w:t>
      </w:r>
      <w:proofErr w:type="spellEnd"/>
      <w:r w:rsidRPr="00900D31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r w:rsidRPr="00900D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(2007)</w:t>
      </w:r>
      <w:r w:rsidR="007B0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Understanding Diverse Worldviews through the Enneagram Personality</w:t>
      </w:r>
      <w:r w:rsidRPr="00900D31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Typology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. American Counseling Association (ACA). Detroit,</w:t>
      </w:r>
      <w:r w:rsidRPr="00DF251A">
        <w:rPr>
          <w:rFonts w:ascii="Times New Roman" w:eastAsia="Times New Roman" w:hAnsi="Times New Roman" w:cs="Times New Roman"/>
          <w:sz w:val="24"/>
          <w:szCs w:val="24"/>
        </w:rPr>
        <w:t xml:space="preserve"> MI.</w:t>
      </w:r>
    </w:p>
    <w:p w14:paraId="2EC512C5" w14:textId="77777777" w:rsidR="006568B5" w:rsidRPr="00900D31" w:rsidRDefault="006568B5" w:rsidP="000C23DA">
      <w:pPr>
        <w:spacing w:before="69"/>
        <w:ind w:left="720" w:right="33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6DDFAA" w14:textId="77777777" w:rsidR="006568B5" w:rsidRPr="00900D31" w:rsidRDefault="001A49AE" w:rsidP="000C23DA">
      <w:pPr>
        <w:spacing w:line="261" w:lineRule="auto"/>
        <w:ind w:left="720" w:right="21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>Duffey,</w:t>
      </w:r>
      <w:r w:rsidRPr="00900D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T.,</w:t>
      </w:r>
      <w:r w:rsidRPr="00900D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Evans,</w:t>
      </w:r>
      <w:r w:rsidRPr="00900D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M.,</w:t>
      </w:r>
      <w:r w:rsidRPr="00900D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00D31">
        <w:rPr>
          <w:rFonts w:ascii="Times New Roman" w:eastAsia="Times New Roman" w:hAnsi="Times New Roman" w:cs="Times New Roman"/>
          <w:sz w:val="24"/>
          <w:szCs w:val="24"/>
        </w:rPr>
        <w:t>Haberstroh</w:t>
      </w:r>
      <w:proofErr w:type="spellEnd"/>
      <w:r w:rsidRPr="00900D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D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S.,</w:t>
      </w:r>
      <w:r w:rsidRPr="00900D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00D31">
        <w:rPr>
          <w:rFonts w:ascii="Times New Roman" w:eastAsia="Times New Roman" w:hAnsi="Times New Roman" w:cs="Times New Roman"/>
          <w:sz w:val="24"/>
          <w:szCs w:val="24"/>
        </w:rPr>
        <w:t>Choucroun</w:t>
      </w:r>
      <w:proofErr w:type="spellEnd"/>
      <w:r w:rsidRPr="00900D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D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900D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(2006).</w:t>
      </w:r>
      <w:r w:rsidRPr="00900D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Expanding</w:t>
      </w:r>
      <w:r w:rsidRPr="00900D31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Worldviews</w:t>
      </w:r>
      <w:r w:rsidRPr="00900D31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 xml:space="preserve">through the Enneagram Personality Typology.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American Counseling Association’s</w:t>
      </w:r>
      <w:r w:rsidRPr="00900D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(ACA)</w:t>
      </w:r>
      <w:r w:rsidRPr="00900D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Pr="00900D3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Conference.</w:t>
      </w:r>
    </w:p>
    <w:p w14:paraId="672A5D43" w14:textId="77777777" w:rsidR="006568B5" w:rsidRPr="00900D31" w:rsidRDefault="006568B5" w:rsidP="000C23DA">
      <w:pPr>
        <w:spacing w:before="11"/>
        <w:ind w:left="720" w:hanging="720"/>
        <w:rPr>
          <w:rFonts w:ascii="Times New Roman" w:eastAsia="Times New Roman" w:hAnsi="Times New Roman" w:cs="Times New Roman"/>
          <w:sz w:val="21"/>
          <w:szCs w:val="21"/>
        </w:rPr>
      </w:pPr>
    </w:p>
    <w:p w14:paraId="5F48D1BE" w14:textId="77777777" w:rsidR="006568B5" w:rsidRPr="00900D31" w:rsidRDefault="001A49AE" w:rsidP="000C23DA">
      <w:pPr>
        <w:ind w:left="720" w:right="357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Golden, L., Evans, M., </w:t>
      </w:r>
      <w:proofErr w:type="spellStart"/>
      <w:r w:rsidRPr="00900D31">
        <w:rPr>
          <w:rFonts w:ascii="Times New Roman"/>
          <w:sz w:val="24"/>
        </w:rPr>
        <w:t>Trepal</w:t>
      </w:r>
      <w:proofErr w:type="spellEnd"/>
      <w:r w:rsidRPr="00900D31">
        <w:rPr>
          <w:rFonts w:ascii="Times New Roman"/>
          <w:sz w:val="24"/>
        </w:rPr>
        <w:t xml:space="preserve">, H. Duffey, T., </w:t>
      </w:r>
      <w:proofErr w:type="spellStart"/>
      <w:r w:rsidRPr="00900D31">
        <w:rPr>
          <w:rFonts w:ascii="Times New Roman"/>
          <w:sz w:val="24"/>
        </w:rPr>
        <w:t>Juhnke</w:t>
      </w:r>
      <w:proofErr w:type="spellEnd"/>
      <w:r w:rsidRPr="00900D31">
        <w:rPr>
          <w:rFonts w:ascii="Times New Roman"/>
          <w:sz w:val="24"/>
        </w:rPr>
        <w:t xml:space="preserve">, G., Baker., </w:t>
      </w:r>
      <w:proofErr w:type="spellStart"/>
      <w:r w:rsidRPr="00900D31">
        <w:rPr>
          <w:rFonts w:ascii="Times New Roman"/>
          <w:sz w:val="24"/>
        </w:rPr>
        <w:t>Marbach</w:t>
      </w:r>
      <w:proofErr w:type="spellEnd"/>
      <w:r w:rsidRPr="00900D31">
        <w:rPr>
          <w:rFonts w:ascii="Times New Roman"/>
          <w:sz w:val="24"/>
        </w:rPr>
        <w:t>, C., Cook,</w:t>
      </w:r>
      <w:r w:rsidRPr="00900D31">
        <w:rPr>
          <w:rFonts w:ascii="Times New Roman"/>
          <w:spacing w:val="-25"/>
          <w:sz w:val="24"/>
        </w:rPr>
        <w:t xml:space="preserve"> </w:t>
      </w:r>
      <w:r w:rsidRPr="00900D31">
        <w:rPr>
          <w:rFonts w:ascii="Times New Roman"/>
          <w:sz w:val="24"/>
        </w:rPr>
        <w:t xml:space="preserve">K., Chilson, S. (2005). </w:t>
      </w:r>
      <w:r w:rsidRPr="00900D31">
        <w:rPr>
          <w:rFonts w:ascii="Times New Roman"/>
          <w:i/>
          <w:sz w:val="24"/>
        </w:rPr>
        <w:t>Lessons Learned: Faculty and Student Perspective on Creating</w:t>
      </w:r>
      <w:r w:rsidRPr="00900D31">
        <w:rPr>
          <w:rFonts w:ascii="Times New Roman"/>
          <w:i/>
          <w:spacing w:val="-34"/>
          <w:sz w:val="24"/>
        </w:rPr>
        <w:t xml:space="preserve"> </w:t>
      </w:r>
      <w:r w:rsidRPr="00900D31">
        <w:rPr>
          <w:rFonts w:ascii="Times New Roman"/>
          <w:i/>
          <w:sz w:val="24"/>
        </w:rPr>
        <w:t>a New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Doctoral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Program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Association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for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Counselor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Education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and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Supervision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(ACES)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Conference.</w:t>
      </w:r>
    </w:p>
    <w:p w14:paraId="07A35047" w14:textId="77777777" w:rsidR="006568B5" w:rsidRPr="00900D31" w:rsidRDefault="006568B5" w:rsidP="000C23DA">
      <w:pPr>
        <w:spacing w:before="11"/>
        <w:ind w:left="720" w:hanging="720"/>
        <w:rPr>
          <w:rFonts w:ascii="Times New Roman" w:eastAsia="Times New Roman" w:hAnsi="Times New Roman" w:cs="Times New Roman"/>
          <w:sz w:val="21"/>
          <w:szCs w:val="21"/>
        </w:rPr>
      </w:pPr>
    </w:p>
    <w:p w14:paraId="1F4B56A3" w14:textId="77777777" w:rsidR="006568B5" w:rsidRPr="00900D31" w:rsidRDefault="001A49AE" w:rsidP="000C23DA">
      <w:pPr>
        <w:ind w:left="720" w:right="357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T., Evans, M., &amp;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 xml:space="preserve">, S. (2005). </w:t>
      </w:r>
      <w:r w:rsidRPr="00900D31">
        <w:rPr>
          <w:rFonts w:ascii="Times New Roman"/>
          <w:i/>
          <w:sz w:val="24"/>
        </w:rPr>
        <w:t>Creative Admissions: Issues of Access</w:t>
      </w:r>
      <w:r w:rsidRPr="00900D31">
        <w:rPr>
          <w:rFonts w:ascii="Times New Roman"/>
          <w:i/>
          <w:spacing w:val="-36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 Standards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Association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for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Counselor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Education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and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Supervision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(ACES)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Conference</w:t>
      </w:r>
      <w:r w:rsidRPr="00900D31">
        <w:rPr>
          <w:rFonts w:ascii="Times New Roman"/>
          <w:i/>
          <w:sz w:val="24"/>
        </w:rPr>
        <w:t>.</w:t>
      </w:r>
    </w:p>
    <w:p w14:paraId="28477073" w14:textId="77777777" w:rsidR="006568B5" w:rsidRPr="00900D31" w:rsidRDefault="006568B5" w:rsidP="000C23DA">
      <w:pPr>
        <w:spacing w:before="3"/>
        <w:ind w:left="720" w:hanging="720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57B1BF52" w14:textId="77777777" w:rsidR="006568B5" w:rsidRPr="00900D31" w:rsidRDefault="001A49AE" w:rsidP="000C23DA">
      <w:pPr>
        <w:spacing w:line="274" w:lineRule="exact"/>
        <w:ind w:left="720" w:right="357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T., Cross, C. (2005). </w:t>
      </w:r>
      <w:r w:rsidRPr="00900D31">
        <w:rPr>
          <w:rFonts w:ascii="Times New Roman"/>
          <w:i/>
          <w:sz w:val="24"/>
        </w:rPr>
        <w:t>Using a Musical Chronology in Grief Work</w:t>
      </w:r>
      <w:r w:rsidRPr="00900D31">
        <w:rPr>
          <w:rFonts w:ascii="Times New Roman"/>
          <w:sz w:val="24"/>
        </w:rPr>
        <w:t>. Association</w:t>
      </w:r>
      <w:r w:rsidRPr="00900D31">
        <w:rPr>
          <w:rFonts w:ascii="Times New Roman"/>
          <w:spacing w:val="-32"/>
          <w:sz w:val="24"/>
        </w:rPr>
        <w:t xml:space="preserve"> </w:t>
      </w:r>
      <w:r w:rsidRPr="00900D31">
        <w:rPr>
          <w:rFonts w:ascii="Times New Roman"/>
          <w:sz w:val="24"/>
        </w:rPr>
        <w:t>for Creativity in Counseling (ACC)</w:t>
      </w:r>
      <w:r w:rsidRPr="00900D31">
        <w:rPr>
          <w:rFonts w:ascii="Times New Roman"/>
          <w:spacing w:val="-33"/>
          <w:sz w:val="24"/>
        </w:rPr>
        <w:t xml:space="preserve"> </w:t>
      </w:r>
      <w:r w:rsidRPr="00900D31">
        <w:rPr>
          <w:rFonts w:ascii="Times New Roman"/>
          <w:sz w:val="24"/>
        </w:rPr>
        <w:t>Conference.</w:t>
      </w:r>
    </w:p>
    <w:p w14:paraId="59059AEF" w14:textId="77777777" w:rsidR="006568B5" w:rsidRPr="00900D31" w:rsidRDefault="006568B5" w:rsidP="000C23DA">
      <w:pPr>
        <w:spacing w:before="9"/>
        <w:ind w:left="720" w:hanging="720"/>
        <w:rPr>
          <w:rFonts w:ascii="Times New Roman" w:eastAsia="Times New Roman" w:hAnsi="Times New Roman" w:cs="Times New Roman"/>
        </w:rPr>
      </w:pPr>
    </w:p>
    <w:p w14:paraId="47159D1D" w14:textId="77777777" w:rsidR="00485DD2" w:rsidRPr="00900D31" w:rsidRDefault="001A49AE" w:rsidP="000C23DA">
      <w:pPr>
        <w:ind w:left="720" w:right="166" w:hanging="720"/>
        <w:rPr>
          <w:rFonts w:ascii="Times New Roman"/>
          <w:sz w:val="24"/>
        </w:rPr>
      </w:pPr>
      <w:r w:rsidRPr="00900D31">
        <w:rPr>
          <w:rFonts w:ascii="Times New Roman"/>
          <w:sz w:val="24"/>
        </w:rPr>
        <w:t xml:space="preserve">Evans, M., Valadez, A., Golden, L., </w:t>
      </w:r>
      <w:proofErr w:type="spellStart"/>
      <w:r w:rsidRPr="00900D31">
        <w:rPr>
          <w:rFonts w:ascii="Times New Roman"/>
          <w:sz w:val="24"/>
        </w:rPr>
        <w:t>Trepal</w:t>
      </w:r>
      <w:proofErr w:type="spellEnd"/>
      <w:r w:rsidRPr="00900D31">
        <w:rPr>
          <w:rFonts w:ascii="Times New Roman"/>
          <w:sz w:val="24"/>
        </w:rPr>
        <w:t xml:space="preserve">, H.,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 xml:space="preserve">, S., </w:t>
      </w:r>
      <w:proofErr w:type="spellStart"/>
      <w:r w:rsidRPr="00900D31">
        <w:rPr>
          <w:rFonts w:ascii="Times New Roman"/>
          <w:sz w:val="24"/>
        </w:rPr>
        <w:t>Karcher</w:t>
      </w:r>
      <w:proofErr w:type="spellEnd"/>
      <w:r w:rsidRPr="00900D31">
        <w:rPr>
          <w:rFonts w:ascii="Times New Roman"/>
          <w:sz w:val="24"/>
        </w:rPr>
        <w:t xml:space="preserve">, M., &amp; </w:t>
      </w:r>
      <w:proofErr w:type="spellStart"/>
      <w:r w:rsidRPr="00900D31">
        <w:rPr>
          <w:rFonts w:ascii="Times New Roman"/>
          <w:sz w:val="24"/>
        </w:rPr>
        <w:t>Juhnke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31"/>
          <w:sz w:val="24"/>
        </w:rPr>
        <w:t xml:space="preserve"> </w:t>
      </w:r>
      <w:r w:rsidRPr="00900D31">
        <w:rPr>
          <w:rFonts w:ascii="Times New Roman"/>
          <w:sz w:val="24"/>
        </w:rPr>
        <w:t>G. (2005).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Creating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Cohesive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Work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Environment: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How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Incorporate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New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Members</w:t>
      </w:r>
      <w:r w:rsidRPr="00900D31">
        <w:rPr>
          <w:rFonts w:ascii="Times New Roman"/>
          <w:i/>
          <w:spacing w:val="-5"/>
          <w:sz w:val="24"/>
        </w:rPr>
        <w:t xml:space="preserve"> </w:t>
      </w:r>
      <w:proofErr w:type="gramStart"/>
      <w:r w:rsidRPr="00900D31">
        <w:rPr>
          <w:rFonts w:ascii="Times New Roman"/>
          <w:i/>
          <w:sz w:val="24"/>
        </w:rPr>
        <w:t>Into</w:t>
      </w:r>
      <w:proofErr w:type="gramEnd"/>
      <w:r w:rsidRPr="00900D31">
        <w:rPr>
          <w:rFonts w:ascii="Times New Roman"/>
          <w:i/>
          <w:sz w:val="24"/>
        </w:rPr>
        <w:t xml:space="preserve"> a Counselor Education Program</w:t>
      </w:r>
      <w:r w:rsidRPr="00900D31">
        <w:rPr>
          <w:rFonts w:ascii="Times New Roman"/>
          <w:sz w:val="24"/>
        </w:rPr>
        <w:t>. American Counseling Association (ACA)</w:t>
      </w:r>
      <w:r w:rsidRPr="00900D31">
        <w:rPr>
          <w:rFonts w:ascii="Times New Roman"/>
          <w:spacing w:val="-38"/>
          <w:sz w:val="24"/>
        </w:rPr>
        <w:t xml:space="preserve"> </w:t>
      </w:r>
      <w:r w:rsidRPr="00900D31">
        <w:rPr>
          <w:rFonts w:ascii="Times New Roman"/>
          <w:sz w:val="24"/>
        </w:rPr>
        <w:t>Convention.</w:t>
      </w:r>
    </w:p>
    <w:p w14:paraId="233936A8" w14:textId="77777777" w:rsidR="00485DD2" w:rsidRPr="00900D31" w:rsidRDefault="00485DD2" w:rsidP="000C23DA">
      <w:pPr>
        <w:ind w:left="720" w:right="16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F28BB1" w14:textId="77777777" w:rsidR="006568B5" w:rsidRPr="00900D31" w:rsidRDefault="001A49AE" w:rsidP="000C23DA">
      <w:pPr>
        <w:ind w:left="720" w:right="166" w:hanging="720"/>
        <w:rPr>
          <w:rFonts w:ascii="Times New Roman" w:hAnsi="Times New Roman" w:cs="Times New Roman"/>
          <w:sz w:val="24"/>
          <w:szCs w:val="24"/>
        </w:rPr>
      </w:pPr>
      <w:r w:rsidRPr="00900D31">
        <w:rPr>
          <w:rFonts w:ascii="Times New Roman" w:hAnsi="Times New Roman" w:cs="Times New Roman"/>
          <w:sz w:val="24"/>
          <w:szCs w:val="24"/>
        </w:rPr>
        <w:t xml:space="preserve">Duffey, T., Evans, M., </w:t>
      </w:r>
      <w:proofErr w:type="spellStart"/>
      <w:r w:rsidRPr="00900D31">
        <w:rPr>
          <w:rFonts w:ascii="Times New Roman" w:hAnsi="Times New Roman" w:cs="Times New Roman"/>
          <w:sz w:val="24"/>
          <w:szCs w:val="24"/>
        </w:rPr>
        <w:t>Trepal</w:t>
      </w:r>
      <w:proofErr w:type="spellEnd"/>
      <w:r w:rsidRPr="00900D31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900D31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 w:rsidRPr="00900D31">
        <w:rPr>
          <w:rFonts w:ascii="Times New Roman" w:hAnsi="Times New Roman" w:cs="Times New Roman"/>
          <w:sz w:val="24"/>
          <w:szCs w:val="24"/>
        </w:rPr>
        <w:t>, S., Valadez, A., Comstock, D., Kerl, S.,</w:t>
      </w:r>
      <w:r w:rsidRPr="00900D31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 xml:space="preserve">Albin, D., </w:t>
      </w:r>
      <w:proofErr w:type="spellStart"/>
      <w:r w:rsidRPr="00900D31">
        <w:rPr>
          <w:rFonts w:ascii="Times New Roman" w:hAnsi="Times New Roman" w:cs="Times New Roman"/>
          <w:sz w:val="24"/>
          <w:szCs w:val="24"/>
        </w:rPr>
        <w:t>Malchiodi</w:t>
      </w:r>
      <w:proofErr w:type="spellEnd"/>
      <w:r w:rsidRPr="00900D31">
        <w:rPr>
          <w:rFonts w:ascii="Times New Roman" w:hAnsi="Times New Roman" w:cs="Times New Roman"/>
          <w:sz w:val="24"/>
          <w:szCs w:val="24"/>
        </w:rPr>
        <w:t xml:space="preserve">, C. (2005). </w:t>
      </w:r>
      <w:r w:rsidRPr="00900D31">
        <w:rPr>
          <w:rFonts w:ascii="Times New Roman" w:hAnsi="Times New Roman" w:cs="Times New Roman"/>
          <w:i/>
          <w:sz w:val="24"/>
          <w:szCs w:val="24"/>
        </w:rPr>
        <w:t>Creativity in Counseling Town Hall</w:t>
      </w:r>
      <w:r w:rsidRPr="00900D31">
        <w:rPr>
          <w:rFonts w:ascii="Times New Roman" w:hAnsi="Times New Roman" w:cs="Times New Roman"/>
          <w:sz w:val="24"/>
          <w:szCs w:val="24"/>
        </w:rPr>
        <w:t>. American</w:t>
      </w:r>
      <w:r w:rsidRPr="00900D3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Counseling Association (ACA)</w:t>
      </w:r>
      <w:r w:rsidRPr="00900D3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Convention.</w:t>
      </w:r>
    </w:p>
    <w:p w14:paraId="47E5FC23" w14:textId="77777777" w:rsidR="006568B5" w:rsidRPr="00900D31" w:rsidRDefault="006568B5" w:rsidP="000C23D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5C67D3" w14:textId="2979F4AD" w:rsidR="006568B5" w:rsidRPr="00900D31" w:rsidRDefault="001A49AE" w:rsidP="007B086F">
      <w:pPr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T., Comstock, D., &amp; Reynolds, J., (2004). </w:t>
      </w:r>
      <w:r w:rsidRPr="00900D31">
        <w:rPr>
          <w:rFonts w:ascii="Times New Roman"/>
          <w:i/>
          <w:sz w:val="24"/>
        </w:rPr>
        <w:t>The Enneagram Personality Typology</w:t>
      </w:r>
      <w:r w:rsidRPr="00900D31">
        <w:rPr>
          <w:rFonts w:ascii="Times New Roman"/>
          <w:i/>
          <w:spacing w:val="-37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="007B0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D31">
        <w:rPr>
          <w:rFonts w:ascii="Times New Roman"/>
          <w:i/>
          <w:sz w:val="24"/>
        </w:rPr>
        <w:t xml:space="preserve">Relational-Cultural Theory in Marital Therapy. </w:t>
      </w:r>
      <w:r w:rsidRPr="00900D31">
        <w:rPr>
          <w:rFonts w:ascii="Times New Roman"/>
          <w:sz w:val="24"/>
        </w:rPr>
        <w:t>American Counseling</w:t>
      </w:r>
      <w:r w:rsidRPr="00900D31">
        <w:rPr>
          <w:rFonts w:ascii="Times New Roman"/>
          <w:spacing w:val="-42"/>
          <w:sz w:val="24"/>
        </w:rPr>
        <w:t xml:space="preserve"> </w:t>
      </w:r>
      <w:r w:rsidRPr="00900D31">
        <w:rPr>
          <w:rFonts w:ascii="Times New Roman"/>
          <w:sz w:val="24"/>
        </w:rPr>
        <w:t>Association (ACA)</w:t>
      </w:r>
      <w:r w:rsidRPr="00900D31">
        <w:rPr>
          <w:rFonts w:ascii="Times New Roman"/>
          <w:spacing w:val="-18"/>
          <w:sz w:val="24"/>
        </w:rPr>
        <w:t xml:space="preserve"> </w:t>
      </w:r>
      <w:r w:rsidRPr="00900D31">
        <w:rPr>
          <w:rFonts w:ascii="Times New Roman"/>
          <w:sz w:val="24"/>
        </w:rPr>
        <w:t>Convention.</w:t>
      </w:r>
    </w:p>
    <w:p w14:paraId="6B07F5C6" w14:textId="77777777" w:rsidR="006568B5" w:rsidRPr="00900D31" w:rsidRDefault="006568B5" w:rsidP="000C23DA">
      <w:pPr>
        <w:spacing w:before="1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</w:p>
    <w:p w14:paraId="2B6C8AE4" w14:textId="77777777" w:rsidR="006568B5" w:rsidRPr="00900D31" w:rsidRDefault="001A49AE" w:rsidP="000C23DA">
      <w:pPr>
        <w:spacing w:line="242" w:lineRule="auto"/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(2004).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Creativity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Relational-Cultural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Therapy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Dr.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Lesley</w:t>
      </w:r>
      <w:r w:rsidRPr="00900D31">
        <w:rPr>
          <w:rFonts w:ascii="Times New Roman"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Jones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Creativity in Psychotherapy</w:t>
      </w:r>
      <w:r w:rsidRPr="00900D31">
        <w:rPr>
          <w:rFonts w:ascii="Times New Roman"/>
          <w:spacing w:val="-17"/>
          <w:sz w:val="24"/>
        </w:rPr>
        <w:t xml:space="preserve"> </w:t>
      </w:r>
      <w:r w:rsidRPr="00900D31">
        <w:rPr>
          <w:rFonts w:ascii="Times New Roman"/>
          <w:sz w:val="24"/>
        </w:rPr>
        <w:t>Conference.</w:t>
      </w:r>
    </w:p>
    <w:p w14:paraId="7E191E46" w14:textId="77777777" w:rsidR="006568B5" w:rsidRPr="00900D31" w:rsidRDefault="006568B5" w:rsidP="000C23DA">
      <w:pPr>
        <w:spacing w:before="8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AB4E48" w14:textId="77777777" w:rsidR="006568B5" w:rsidRPr="00900D31" w:rsidRDefault="001A49AE" w:rsidP="000C23DA">
      <w:pPr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 &amp; Kerl, S. (2003). </w:t>
      </w:r>
      <w:r w:rsidRPr="00900D31">
        <w:rPr>
          <w:rFonts w:ascii="Times New Roman"/>
          <w:i/>
          <w:sz w:val="24"/>
        </w:rPr>
        <w:t>Workplace Issues for Latina/Hispanic Women</w:t>
      </w:r>
      <w:r w:rsidRPr="00900D31">
        <w:rPr>
          <w:rFonts w:ascii="Times New Roman"/>
          <w:sz w:val="24"/>
        </w:rPr>
        <w:t>. The</w:t>
      </w:r>
      <w:r w:rsidRPr="00900D31">
        <w:rPr>
          <w:rFonts w:ascii="Times New Roman"/>
          <w:spacing w:val="-30"/>
          <w:sz w:val="24"/>
        </w:rPr>
        <w:t xml:space="preserve"> </w:t>
      </w:r>
      <w:r w:rsidRPr="00900D31">
        <w:rPr>
          <w:rFonts w:ascii="Times New Roman"/>
          <w:sz w:val="24"/>
        </w:rPr>
        <w:t>Philosophy Dialogue</w:t>
      </w:r>
      <w:r w:rsidRPr="00900D31">
        <w:rPr>
          <w:rFonts w:ascii="Times New Roman"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Series,</w:t>
      </w:r>
      <w:r w:rsidRPr="00900D31">
        <w:rPr>
          <w:rFonts w:ascii="Times New Roman"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Southwest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Texas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State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University.</w:t>
      </w:r>
    </w:p>
    <w:p w14:paraId="5AE6D488" w14:textId="77777777" w:rsidR="006568B5" w:rsidRPr="00900D31" w:rsidRDefault="006568B5" w:rsidP="000C23DA">
      <w:pPr>
        <w:spacing w:before="1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</w:p>
    <w:p w14:paraId="64743DF8" w14:textId="77777777" w:rsidR="006568B5" w:rsidRPr="00900D31" w:rsidRDefault="001A49AE" w:rsidP="000C23DA">
      <w:pPr>
        <w:pStyle w:val="BodyText"/>
        <w:spacing w:line="242" w:lineRule="auto"/>
        <w:ind w:left="720" w:right="189" w:hanging="720"/>
      </w:pPr>
      <w:r w:rsidRPr="00900D31">
        <w:t>Duffey,</w:t>
      </w:r>
      <w:r w:rsidRPr="00900D31">
        <w:rPr>
          <w:spacing w:val="-5"/>
        </w:rPr>
        <w:t xml:space="preserve"> </w:t>
      </w:r>
      <w:r w:rsidRPr="00900D31">
        <w:t>T.</w:t>
      </w:r>
      <w:r w:rsidRPr="00900D31">
        <w:rPr>
          <w:spacing w:val="-3"/>
        </w:rPr>
        <w:t xml:space="preserve"> </w:t>
      </w:r>
      <w:r w:rsidRPr="00900D31">
        <w:t>&amp;</w:t>
      </w:r>
      <w:r w:rsidRPr="00900D31">
        <w:rPr>
          <w:spacing w:val="-5"/>
        </w:rPr>
        <w:t xml:space="preserve"> </w:t>
      </w:r>
      <w:r w:rsidRPr="00900D31">
        <w:t>Reynolds,</w:t>
      </w:r>
      <w:r w:rsidRPr="00900D31">
        <w:rPr>
          <w:spacing w:val="-5"/>
        </w:rPr>
        <w:t xml:space="preserve"> </w:t>
      </w:r>
      <w:r w:rsidRPr="00900D31">
        <w:t>J.</w:t>
      </w:r>
      <w:r w:rsidRPr="00900D31">
        <w:rPr>
          <w:spacing w:val="-3"/>
        </w:rPr>
        <w:t xml:space="preserve"> </w:t>
      </w:r>
      <w:r w:rsidRPr="00900D31">
        <w:t>(2003).</w:t>
      </w:r>
      <w:r w:rsidRPr="00900D31">
        <w:rPr>
          <w:spacing w:val="-4"/>
        </w:rPr>
        <w:t xml:space="preserve"> </w:t>
      </w:r>
      <w:r w:rsidRPr="00900D31">
        <w:rPr>
          <w:i/>
        </w:rPr>
        <w:t>The</w:t>
      </w:r>
      <w:r w:rsidRPr="00900D31">
        <w:rPr>
          <w:i/>
          <w:spacing w:val="-5"/>
        </w:rPr>
        <w:t xml:space="preserve"> </w:t>
      </w:r>
      <w:r w:rsidRPr="00900D31">
        <w:rPr>
          <w:i/>
        </w:rPr>
        <w:t>Philosophy</w:t>
      </w:r>
      <w:r w:rsidRPr="00900D31">
        <w:rPr>
          <w:i/>
          <w:spacing w:val="-3"/>
        </w:rPr>
        <w:t xml:space="preserve"> </w:t>
      </w:r>
      <w:r w:rsidRPr="00900D31">
        <w:rPr>
          <w:i/>
        </w:rPr>
        <w:t>of</w:t>
      </w:r>
      <w:r w:rsidRPr="00900D31">
        <w:rPr>
          <w:i/>
          <w:spacing w:val="-4"/>
        </w:rPr>
        <w:t xml:space="preserve"> </w:t>
      </w:r>
      <w:r w:rsidRPr="00900D31">
        <w:rPr>
          <w:i/>
        </w:rPr>
        <w:t>Love</w:t>
      </w:r>
      <w:r w:rsidRPr="00900D31">
        <w:t>.</w:t>
      </w:r>
      <w:r w:rsidRPr="00900D31">
        <w:rPr>
          <w:spacing w:val="-4"/>
        </w:rPr>
        <w:t xml:space="preserve"> </w:t>
      </w:r>
      <w:r w:rsidRPr="00900D31">
        <w:t>The</w:t>
      </w:r>
      <w:r w:rsidRPr="00900D31">
        <w:rPr>
          <w:spacing w:val="-5"/>
        </w:rPr>
        <w:t xml:space="preserve"> </w:t>
      </w:r>
      <w:r w:rsidRPr="00900D31">
        <w:t>Philosophy</w:t>
      </w:r>
      <w:r w:rsidRPr="00900D31">
        <w:rPr>
          <w:spacing w:val="-6"/>
        </w:rPr>
        <w:t xml:space="preserve"> </w:t>
      </w:r>
      <w:r w:rsidRPr="00900D31">
        <w:t>Dialogue</w:t>
      </w:r>
      <w:r w:rsidRPr="00900D31">
        <w:rPr>
          <w:spacing w:val="-5"/>
        </w:rPr>
        <w:t xml:space="preserve"> </w:t>
      </w:r>
      <w:r w:rsidRPr="00900D31">
        <w:t>Series,</w:t>
      </w:r>
      <w:r w:rsidRPr="00900D31">
        <w:rPr>
          <w:spacing w:val="-1"/>
        </w:rPr>
        <w:t xml:space="preserve"> </w:t>
      </w:r>
      <w:r w:rsidRPr="00900D31">
        <w:t>Southwest Texas State</w:t>
      </w:r>
      <w:r w:rsidRPr="00900D31">
        <w:rPr>
          <w:spacing w:val="-34"/>
        </w:rPr>
        <w:t xml:space="preserve"> </w:t>
      </w:r>
      <w:r w:rsidRPr="00900D31">
        <w:t>University.</w:t>
      </w:r>
    </w:p>
    <w:p w14:paraId="5A7A47C1" w14:textId="77777777" w:rsidR="006568B5" w:rsidRPr="00900D31" w:rsidRDefault="006568B5" w:rsidP="000C23DA">
      <w:pPr>
        <w:spacing w:before="2"/>
        <w:ind w:left="720" w:hanging="720"/>
        <w:rPr>
          <w:rFonts w:ascii="Times New Roman" w:eastAsia="Times New Roman" w:hAnsi="Times New Roman" w:cs="Times New Roman"/>
          <w:sz w:val="25"/>
          <w:szCs w:val="25"/>
        </w:rPr>
      </w:pPr>
    </w:p>
    <w:p w14:paraId="201FB033" w14:textId="77777777" w:rsidR="006568B5" w:rsidRPr="00900D31" w:rsidRDefault="001A49AE" w:rsidP="000C23DA">
      <w:pPr>
        <w:spacing w:line="274" w:lineRule="exact"/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 (2003). </w:t>
      </w:r>
      <w:r w:rsidRPr="00900D31">
        <w:rPr>
          <w:rFonts w:ascii="Times New Roman"/>
          <w:i/>
          <w:sz w:val="24"/>
        </w:rPr>
        <w:t>Opening Our Minds and Hearts to Love</w:t>
      </w:r>
      <w:r w:rsidRPr="00900D31">
        <w:rPr>
          <w:rFonts w:ascii="Times New Roman"/>
          <w:sz w:val="24"/>
        </w:rPr>
        <w:t>. The Dr. Lesley Jones Creativity</w:t>
      </w:r>
      <w:r w:rsidRPr="00900D31">
        <w:rPr>
          <w:rFonts w:ascii="Times New Roman"/>
          <w:spacing w:val="-29"/>
          <w:sz w:val="24"/>
        </w:rPr>
        <w:t xml:space="preserve"> </w:t>
      </w:r>
      <w:r w:rsidRPr="00900D31">
        <w:rPr>
          <w:rFonts w:ascii="Times New Roman"/>
          <w:sz w:val="24"/>
        </w:rPr>
        <w:t>in</w:t>
      </w:r>
      <w:r w:rsidRPr="00900D31">
        <w:rPr>
          <w:rFonts w:ascii="Times New Roman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Psychotherapy</w:t>
      </w:r>
      <w:r w:rsidRPr="00900D31">
        <w:rPr>
          <w:rFonts w:ascii="Times New Roman"/>
          <w:spacing w:val="-31"/>
          <w:sz w:val="24"/>
        </w:rPr>
        <w:t xml:space="preserve"> </w:t>
      </w:r>
      <w:r w:rsidRPr="00900D31">
        <w:rPr>
          <w:rFonts w:ascii="Times New Roman"/>
          <w:sz w:val="24"/>
        </w:rPr>
        <w:t>Conference.</w:t>
      </w:r>
    </w:p>
    <w:p w14:paraId="7AB75C61" w14:textId="77777777" w:rsidR="006568B5" w:rsidRPr="00900D31" w:rsidRDefault="006568B5" w:rsidP="000C23DA">
      <w:pPr>
        <w:spacing w:before="11"/>
        <w:ind w:left="720" w:hanging="720"/>
        <w:rPr>
          <w:rFonts w:ascii="Times New Roman" w:eastAsia="Times New Roman" w:hAnsi="Times New Roman" w:cs="Times New Roman"/>
        </w:rPr>
      </w:pPr>
    </w:p>
    <w:p w14:paraId="675FFCDB" w14:textId="77777777" w:rsidR="006568B5" w:rsidRPr="00900D31" w:rsidRDefault="001A49AE" w:rsidP="000C23DA">
      <w:pPr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Comstock, D., &amp; Duffey, T. (2002). </w:t>
      </w:r>
      <w:r w:rsidRPr="00900D31">
        <w:rPr>
          <w:rFonts w:ascii="Times New Roman"/>
          <w:i/>
          <w:sz w:val="24"/>
        </w:rPr>
        <w:t>An Investigation of Mutuality and Self-Efficacy in</w:t>
      </w:r>
      <w:r w:rsidRPr="00900D31">
        <w:rPr>
          <w:rFonts w:ascii="Times New Roman"/>
          <w:i/>
          <w:spacing w:val="-3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Supervisory</w:t>
      </w:r>
      <w:r w:rsidRPr="00900D31">
        <w:rPr>
          <w:rFonts w:ascii="Times New Roman"/>
          <w:i/>
          <w:spacing w:val="-9"/>
          <w:sz w:val="24"/>
        </w:rPr>
        <w:t xml:space="preserve"> </w:t>
      </w:r>
      <w:r w:rsidRPr="00900D31">
        <w:rPr>
          <w:rFonts w:ascii="Times New Roman"/>
          <w:i/>
          <w:sz w:val="24"/>
        </w:rPr>
        <w:t>Relationship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Association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for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Counselor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Education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Supervision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(ACES) Conference.</w:t>
      </w:r>
    </w:p>
    <w:p w14:paraId="68745511" w14:textId="77777777" w:rsidR="006568B5" w:rsidRPr="00900D31" w:rsidRDefault="006568B5" w:rsidP="000C23D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F06283" w14:textId="77777777" w:rsidR="006568B5" w:rsidRPr="00900D31" w:rsidRDefault="001A49AE" w:rsidP="000C23DA">
      <w:pPr>
        <w:ind w:left="720" w:right="67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Comstock,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D.,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(2002).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Gender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Issues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Counselor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Preparatory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Programs: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A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Relational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Model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Student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Development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Association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for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Counselor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Education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Supervision (ACES)</w:t>
      </w:r>
      <w:r w:rsidRPr="00900D31">
        <w:rPr>
          <w:rFonts w:ascii="Times New Roman"/>
          <w:spacing w:val="-24"/>
          <w:sz w:val="24"/>
        </w:rPr>
        <w:t xml:space="preserve"> </w:t>
      </w:r>
      <w:r w:rsidRPr="00900D31">
        <w:rPr>
          <w:rFonts w:ascii="Times New Roman"/>
          <w:sz w:val="24"/>
        </w:rPr>
        <w:t>Conference.</w:t>
      </w:r>
    </w:p>
    <w:p w14:paraId="0E0026AA" w14:textId="77777777" w:rsidR="006568B5" w:rsidRPr="00900D31" w:rsidRDefault="006568B5" w:rsidP="000C23DA">
      <w:pPr>
        <w:spacing w:before="5"/>
        <w:ind w:left="720" w:hanging="720"/>
        <w:rPr>
          <w:rFonts w:ascii="Times New Roman" w:eastAsia="Times New Roman" w:hAnsi="Times New Roman" w:cs="Times New Roman"/>
          <w:sz w:val="27"/>
          <w:szCs w:val="27"/>
        </w:rPr>
      </w:pPr>
    </w:p>
    <w:p w14:paraId="36D810E4" w14:textId="4D697CA2" w:rsidR="006568B5" w:rsidRPr="00900D31" w:rsidRDefault="001A49AE" w:rsidP="000C23D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>Comstock,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D.,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Duffey,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T.,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00D31">
        <w:rPr>
          <w:rFonts w:ascii="Times New Roman" w:eastAsia="Times New Roman" w:hAnsi="Times New Roman" w:cs="Times New Roman"/>
          <w:sz w:val="24"/>
          <w:szCs w:val="24"/>
        </w:rPr>
        <w:t>Wynfield</w:t>
      </w:r>
      <w:proofErr w:type="spellEnd"/>
      <w:r w:rsidRPr="00900D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 xml:space="preserve">(2002).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Confronting</w:t>
      </w:r>
      <w:r w:rsidRPr="00900D3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Adversity</w:t>
      </w:r>
      <w:r w:rsidRPr="00900D3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900D3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Therapist’s</w:t>
      </w:r>
      <w:r w:rsidRPr="00900D3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Life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2FB1" w:rsidRPr="0090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American Counseling Association (ACA)</w:t>
      </w:r>
      <w:r w:rsidRPr="00900D3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Convention.</w:t>
      </w:r>
    </w:p>
    <w:p w14:paraId="1A0CB919" w14:textId="77777777" w:rsidR="006568B5" w:rsidRPr="00900D31" w:rsidRDefault="006568B5" w:rsidP="000C23DA">
      <w:pPr>
        <w:spacing w:before="4"/>
        <w:ind w:left="720" w:hanging="720"/>
        <w:rPr>
          <w:rFonts w:ascii="Times New Roman" w:eastAsia="Times New Roman" w:hAnsi="Times New Roman" w:cs="Times New Roman"/>
          <w:sz w:val="25"/>
          <w:szCs w:val="25"/>
        </w:rPr>
      </w:pPr>
    </w:p>
    <w:p w14:paraId="7525A562" w14:textId="77777777" w:rsidR="006568B5" w:rsidRPr="00900D31" w:rsidRDefault="001A49AE" w:rsidP="000C23DA">
      <w:pPr>
        <w:spacing w:line="274" w:lineRule="exact"/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(2001).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Building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Relationships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through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Enneagram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Creativity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in</w:t>
      </w:r>
      <w:r w:rsidRPr="00900D31">
        <w:rPr>
          <w:rFonts w:ascii="Times New Roman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Psychotherapy</w:t>
      </w:r>
      <w:r w:rsidRPr="00900D31">
        <w:rPr>
          <w:rFonts w:ascii="Times New Roman"/>
          <w:spacing w:val="-31"/>
          <w:sz w:val="24"/>
        </w:rPr>
        <w:t xml:space="preserve"> </w:t>
      </w:r>
      <w:r w:rsidRPr="00900D31">
        <w:rPr>
          <w:rFonts w:ascii="Times New Roman"/>
          <w:sz w:val="24"/>
        </w:rPr>
        <w:t>Conference.</w:t>
      </w:r>
    </w:p>
    <w:p w14:paraId="40468E5F" w14:textId="77777777" w:rsidR="006568B5" w:rsidRPr="00900D31" w:rsidRDefault="001A49AE" w:rsidP="000C23DA">
      <w:pPr>
        <w:spacing w:before="131"/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Kerl, S., &amp; Duffey, T. (2000). </w:t>
      </w:r>
      <w:r w:rsidRPr="00900D31">
        <w:rPr>
          <w:rFonts w:ascii="Times New Roman"/>
          <w:i/>
          <w:sz w:val="24"/>
        </w:rPr>
        <w:t>Work Issues and Strategies for Success for</w:t>
      </w:r>
      <w:r w:rsidRPr="00900D31">
        <w:rPr>
          <w:rFonts w:ascii="Times New Roman"/>
          <w:i/>
          <w:spacing w:val="-26"/>
          <w:sz w:val="24"/>
        </w:rPr>
        <w:t xml:space="preserve"> </w:t>
      </w:r>
      <w:r w:rsidRPr="00900D31">
        <w:rPr>
          <w:rFonts w:ascii="Times New Roman"/>
          <w:i/>
          <w:sz w:val="24"/>
        </w:rPr>
        <w:t>Hispanic/Latina Professional Women</w:t>
      </w:r>
      <w:r w:rsidRPr="00900D31">
        <w:rPr>
          <w:rFonts w:ascii="Times New Roman"/>
          <w:sz w:val="24"/>
        </w:rPr>
        <w:t>. The National Conference for Women &amp;</w:t>
      </w:r>
      <w:r w:rsidRPr="00900D31">
        <w:rPr>
          <w:rFonts w:ascii="Times New Roman"/>
          <w:spacing w:val="-41"/>
          <w:sz w:val="24"/>
        </w:rPr>
        <w:t xml:space="preserve"> </w:t>
      </w:r>
      <w:r w:rsidRPr="00900D31">
        <w:rPr>
          <w:rFonts w:ascii="Times New Roman"/>
          <w:sz w:val="24"/>
        </w:rPr>
        <w:t>Leadership</w:t>
      </w:r>
      <w:r w:rsidRPr="00900D31">
        <w:rPr>
          <w:rFonts w:ascii="Times New Roman"/>
          <w:i/>
          <w:sz w:val="24"/>
        </w:rPr>
        <w:t>.</w:t>
      </w:r>
    </w:p>
    <w:p w14:paraId="6DD0B065" w14:textId="77777777" w:rsidR="006568B5" w:rsidRPr="00900D31" w:rsidRDefault="006568B5" w:rsidP="000C23DA">
      <w:pPr>
        <w:spacing w:before="4"/>
        <w:ind w:left="720" w:hanging="720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7A0C0361" w14:textId="77777777" w:rsidR="006568B5" w:rsidRPr="00900D31" w:rsidRDefault="001A49AE" w:rsidP="000C23DA">
      <w:pPr>
        <w:spacing w:line="274" w:lineRule="exact"/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Kerl.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S.,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(2000).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i/>
          <w:sz w:val="24"/>
        </w:rPr>
        <w:t>Understanding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Negotiating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Images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Class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Status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 Latina Professionals</w:t>
      </w:r>
      <w:r w:rsidRPr="00900D31">
        <w:rPr>
          <w:rFonts w:ascii="Times New Roman"/>
          <w:sz w:val="24"/>
        </w:rPr>
        <w:t>. The Latino Psychology National</w:t>
      </w:r>
      <w:r w:rsidRPr="00900D31">
        <w:rPr>
          <w:rFonts w:ascii="Times New Roman"/>
          <w:spacing w:val="-34"/>
          <w:sz w:val="24"/>
        </w:rPr>
        <w:t xml:space="preserve"> </w:t>
      </w:r>
      <w:r w:rsidRPr="00900D31">
        <w:rPr>
          <w:rFonts w:ascii="Times New Roman"/>
          <w:sz w:val="24"/>
        </w:rPr>
        <w:t>Conference.</w:t>
      </w:r>
    </w:p>
    <w:p w14:paraId="39EAA7A2" w14:textId="77777777" w:rsidR="006568B5" w:rsidRPr="00900D31" w:rsidRDefault="006568B5" w:rsidP="000C23DA">
      <w:pPr>
        <w:spacing w:before="11"/>
        <w:ind w:left="720" w:hanging="720"/>
        <w:rPr>
          <w:rFonts w:ascii="Times New Roman" w:eastAsia="Times New Roman" w:hAnsi="Times New Roman" w:cs="Times New Roman"/>
        </w:rPr>
      </w:pPr>
    </w:p>
    <w:p w14:paraId="4B3987F8" w14:textId="47BBADF5" w:rsidR="006568B5" w:rsidRPr="008208EC" w:rsidRDefault="001A49AE" w:rsidP="000C23DA">
      <w:pPr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 (2000) </w:t>
      </w:r>
      <w:r w:rsidRPr="008208EC">
        <w:rPr>
          <w:rFonts w:ascii="Times New Roman" w:hAnsi="Times New Roman" w:cs="Times New Roman"/>
          <w:sz w:val="24"/>
          <w:szCs w:val="24"/>
        </w:rPr>
        <w:t xml:space="preserve">(Participant on a panel of eight). </w:t>
      </w:r>
      <w:r w:rsidRPr="008208EC">
        <w:rPr>
          <w:rFonts w:ascii="Times New Roman" w:hAnsi="Times New Roman" w:cs="Times New Roman"/>
          <w:i/>
          <w:sz w:val="24"/>
          <w:szCs w:val="24"/>
        </w:rPr>
        <w:t>New voices in Multicultural</w:t>
      </w:r>
      <w:r w:rsidRPr="008208EC">
        <w:rPr>
          <w:rFonts w:ascii="Times New Roman" w:hAnsi="Times New Roman" w:cs="Times New Roman"/>
          <w:i/>
          <w:spacing w:val="-26"/>
          <w:sz w:val="24"/>
          <w:szCs w:val="24"/>
        </w:rPr>
        <w:t xml:space="preserve"> </w:t>
      </w:r>
      <w:r w:rsidRPr="008208EC">
        <w:rPr>
          <w:rFonts w:ascii="Times New Roman" w:hAnsi="Times New Roman" w:cs="Times New Roman"/>
          <w:i/>
          <w:sz w:val="24"/>
          <w:szCs w:val="24"/>
        </w:rPr>
        <w:t>Counseling.</w:t>
      </w:r>
      <w:r w:rsidR="007B086F" w:rsidRPr="00820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8EC">
        <w:rPr>
          <w:rFonts w:ascii="Times New Roman" w:hAnsi="Times New Roman" w:cs="Times New Roman"/>
          <w:sz w:val="24"/>
          <w:szCs w:val="24"/>
        </w:rPr>
        <w:t>American Counseling Association (ACA)</w:t>
      </w:r>
      <w:r w:rsidRPr="008208E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208EC">
        <w:rPr>
          <w:rFonts w:ascii="Times New Roman" w:hAnsi="Times New Roman" w:cs="Times New Roman"/>
          <w:sz w:val="24"/>
          <w:szCs w:val="24"/>
        </w:rPr>
        <w:t>Convention.</w:t>
      </w:r>
    </w:p>
    <w:p w14:paraId="7922234F" w14:textId="77777777" w:rsidR="006568B5" w:rsidRPr="00900D31" w:rsidRDefault="006568B5" w:rsidP="000C23DA">
      <w:pPr>
        <w:spacing w:before="1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B19552" w14:textId="77777777" w:rsidR="006568B5" w:rsidRPr="00900D31" w:rsidRDefault="001A49AE" w:rsidP="000C23DA">
      <w:pPr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>Comstock,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D.,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Duffey,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(2000).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Color</w:t>
      </w:r>
      <w:r w:rsidRPr="00900D3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900D3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Fear</w:t>
      </w:r>
      <w:r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00D3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Creativity</w:t>
      </w:r>
      <w:r w:rsidRPr="00900D3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900D3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Diversity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Creativity in Psychotherapy</w:t>
      </w:r>
      <w:r w:rsidRPr="00900D31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Conference.</w:t>
      </w:r>
    </w:p>
    <w:p w14:paraId="10BA3BF1" w14:textId="77777777" w:rsidR="006568B5" w:rsidRPr="00900D31" w:rsidRDefault="006568B5" w:rsidP="000C23DA">
      <w:pPr>
        <w:spacing w:before="1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</w:p>
    <w:p w14:paraId="539A3529" w14:textId="060D6FB1" w:rsidR="006568B5" w:rsidRDefault="001A49AE" w:rsidP="000C23DA">
      <w:pPr>
        <w:spacing w:line="242" w:lineRule="auto"/>
        <w:ind w:left="720" w:right="189" w:hanging="720"/>
        <w:rPr>
          <w:rFonts w:ascii="Times New Roman"/>
          <w:sz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4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Lumadue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C.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(2000).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Musical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Chronology: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Guided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Imagery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South Texas Creative Arts</w:t>
      </w:r>
      <w:r w:rsidRPr="00900D31">
        <w:rPr>
          <w:rFonts w:ascii="Times New Roman"/>
          <w:spacing w:val="-34"/>
          <w:sz w:val="24"/>
        </w:rPr>
        <w:t xml:space="preserve"> </w:t>
      </w:r>
      <w:r w:rsidRPr="00900D31">
        <w:rPr>
          <w:rFonts w:ascii="Times New Roman"/>
          <w:sz w:val="24"/>
        </w:rPr>
        <w:t>Conference.</w:t>
      </w:r>
    </w:p>
    <w:p w14:paraId="4C828B0D" w14:textId="77777777" w:rsidR="007B086F" w:rsidRPr="00900D31" w:rsidRDefault="007B086F" w:rsidP="000C23DA">
      <w:pPr>
        <w:spacing w:line="242" w:lineRule="auto"/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F650F7" w14:textId="77777777" w:rsidR="006568B5" w:rsidRPr="00900D31" w:rsidRDefault="001A49AE" w:rsidP="000C23DA">
      <w:pPr>
        <w:spacing w:before="45" w:line="274" w:lineRule="exact"/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Kerl,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S.,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(1999).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Professional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Identity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Development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2"/>
          <w:sz w:val="24"/>
        </w:rPr>
        <w:t xml:space="preserve"> </w:t>
      </w:r>
      <w:r w:rsidRPr="00900D31">
        <w:rPr>
          <w:rFonts w:ascii="Times New Roman"/>
          <w:i/>
          <w:sz w:val="24"/>
        </w:rPr>
        <w:t>Women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National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Conference for Women and</w:t>
      </w:r>
      <w:r w:rsidRPr="00900D31">
        <w:rPr>
          <w:rFonts w:ascii="Times New Roman"/>
          <w:spacing w:val="-26"/>
          <w:sz w:val="24"/>
        </w:rPr>
        <w:t xml:space="preserve"> </w:t>
      </w:r>
      <w:r w:rsidRPr="00900D31">
        <w:rPr>
          <w:rFonts w:ascii="Times New Roman"/>
          <w:sz w:val="24"/>
        </w:rPr>
        <w:t>Leadership.</w:t>
      </w:r>
    </w:p>
    <w:p w14:paraId="4D8D0339" w14:textId="77777777" w:rsidR="006568B5" w:rsidRPr="00900D31" w:rsidRDefault="001A49AE" w:rsidP="000C23DA">
      <w:pPr>
        <w:spacing w:before="201"/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Kerl,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S.,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 xml:space="preserve">(1999). </w:t>
      </w:r>
      <w:r w:rsidRPr="00900D31">
        <w:rPr>
          <w:rFonts w:ascii="Times New Roman"/>
          <w:i/>
          <w:sz w:val="24"/>
        </w:rPr>
        <w:t>Who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Am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I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as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a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Professional?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Introduction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 Professional Identity Development</w:t>
      </w:r>
      <w:r w:rsidRPr="00900D31">
        <w:rPr>
          <w:rFonts w:ascii="Times New Roman"/>
          <w:sz w:val="24"/>
        </w:rPr>
        <w:t>. Texas Counseling Association (TCA)</w:t>
      </w:r>
      <w:r w:rsidRPr="00900D31">
        <w:rPr>
          <w:rFonts w:ascii="Times New Roman"/>
          <w:spacing w:val="-33"/>
          <w:sz w:val="24"/>
        </w:rPr>
        <w:t xml:space="preserve"> </w:t>
      </w:r>
      <w:r w:rsidRPr="00900D31">
        <w:rPr>
          <w:rFonts w:ascii="Times New Roman"/>
          <w:sz w:val="24"/>
        </w:rPr>
        <w:t>State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Conference.</w:t>
      </w:r>
    </w:p>
    <w:p w14:paraId="35C18656" w14:textId="77777777" w:rsidR="006568B5" w:rsidRPr="00900D31" w:rsidRDefault="006568B5" w:rsidP="000C23D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4B68E8" w14:textId="77777777" w:rsidR="006568B5" w:rsidRPr="00900D31" w:rsidRDefault="001A49AE" w:rsidP="000C23DA">
      <w:pPr>
        <w:spacing w:line="242" w:lineRule="auto"/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T.,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Woods,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S.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(1998).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Ethics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Wounded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Healer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South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Texas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Counseling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Association (STCA) Mid-Winter</w:t>
      </w:r>
      <w:r w:rsidRPr="00900D31">
        <w:rPr>
          <w:rFonts w:ascii="Times New Roman"/>
          <w:spacing w:val="-24"/>
          <w:sz w:val="24"/>
        </w:rPr>
        <w:t xml:space="preserve"> </w:t>
      </w:r>
      <w:r w:rsidRPr="00900D31">
        <w:rPr>
          <w:rFonts w:ascii="Times New Roman"/>
          <w:sz w:val="24"/>
        </w:rPr>
        <w:t>Conference.</w:t>
      </w:r>
    </w:p>
    <w:p w14:paraId="54047A0D" w14:textId="77777777" w:rsidR="006568B5" w:rsidRPr="00900D31" w:rsidRDefault="006568B5" w:rsidP="000C23DA">
      <w:pPr>
        <w:spacing w:before="5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CB2288" w14:textId="77777777" w:rsidR="006568B5" w:rsidRPr="00900D31" w:rsidRDefault="001A49AE" w:rsidP="000C23DA">
      <w:pPr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T., and </w:t>
      </w:r>
      <w:proofErr w:type="spellStart"/>
      <w:r w:rsidRPr="00900D31">
        <w:rPr>
          <w:rFonts w:ascii="Times New Roman"/>
          <w:sz w:val="24"/>
        </w:rPr>
        <w:t>Lumadue</w:t>
      </w:r>
      <w:proofErr w:type="spellEnd"/>
      <w:r w:rsidRPr="00900D31">
        <w:rPr>
          <w:rFonts w:ascii="Times New Roman"/>
          <w:sz w:val="24"/>
        </w:rPr>
        <w:t xml:space="preserve"> C. (1998). </w:t>
      </w:r>
      <w:r w:rsidRPr="00900D31">
        <w:rPr>
          <w:rFonts w:ascii="Times New Roman"/>
          <w:i/>
          <w:sz w:val="24"/>
        </w:rPr>
        <w:t>The Musical Chronology and the Emerging Life Song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40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South Texas Creative Arts</w:t>
      </w:r>
      <w:r w:rsidRPr="00900D31">
        <w:rPr>
          <w:rFonts w:ascii="Times New Roman"/>
          <w:spacing w:val="-28"/>
          <w:sz w:val="24"/>
        </w:rPr>
        <w:t xml:space="preserve"> </w:t>
      </w:r>
      <w:r w:rsidRPr="00900D31">
        <w:rPr>
          <w:rFonts w:ascii="Times New Roman"/>
          <w:sz w:val="24"/>
        </w:rPr>
        <w:t>Conference.</w:t>
      </w:r>
    </w:p>
    <w:p w14:paraId="6DF8A521" w14:textId="77777777" w:rsidR="006568B5" w:rsidRPr="00900D31" w:rsidRDefault="006568B5" w:rsidP="000C23DA">
      <w:pPr>
        <w:spacing w:before="11"/>
        <w:ind w:left="720" w:hanging="720"/>
        <w:rPr>
          <w:rFonts w:ascii="Times New Roman" w:eastAsia="Times New Roman" w:hAnsi="Times New Roman" w:cs="Times New Roman"/>
        </w:rPr>
      </w:pPr>
    </w:p>
    <w:p w14:paraId="76E3C823" w14:textId="77777777" w:rsidR="006568B5" w:rsidRPr="00900D31" w:rsidRDefault="001A49AE" w:rsidP="000C23DA">
      <w:pPr>
        <w:spacing w:line="242" w:lineRule="auto"/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Comstock,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D.,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(1997).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Gatekeeping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Counselor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Supervision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Texas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Association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of Counselor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Educators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and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Supervisors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(TACES)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Mid-Winter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Conference</w:t>
      </w:r>
      <w:r w:rsidRPr="00900D31">
        <w:rPr>
          <w:rFonts w:ascii="Times New Roman"/>
          <w:i/>
          <w:sz w:val="24"/>
        </w:rPr>
        <w:t>.</w:t>
      </w:r>
    </w:p>
    <w:p w14:paraId="1B81EF50" w14:textId="77777777" w:rsidR="006568B5" w:rsidRPr="00900D31" w:rsidRDefault="006568B5" w:rsidP="00144552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C688A2" w14:textId="77777777" w:rsidR="00D94A0B" w:rsidRPr="00CD6D43" w:rsidRDefault="001A49AE" w:rsidP="00144552">
      <w:pPr>
        <w:pStyle w:val="Heading2"/>
        <w:ind w:left="0" w:right="114"/>
      </w:pPr>
      <w:r w:rsidRPr="00CD6D43">
        <w:t>KEYNOTES AND</w:t>
      </w:r>
      <w:r w:rsidRPr="00CD6D43">
        <w:rPr>
          <w:spacing w:val="-22"/>
        </w:rPr>
        <w:t xml:space="preserve"> </w:t>
      </w:r>
      <w:r w:rsidRPr="00CD6D43">
        <w:t>INVITED</w:t>
      </w:r>
    </w:p>
    <w:p w14:paraId="75748E02" w14:textId="77777777" w:rsidR="00432257" w:rsidRPr="00CD6D43" w:rsidRDefault="00432257" w:rsidP="00144552">
      <w:pPr>
        <w:pStyle w:val="BodyText"/>
        <w:ind w:left="0" w:right="115"/>
      </w:pPr>
    </w:p>
    <w:p w14:paraId="1DD4EB29" w14:textId="77777777" w:rsidR="00E21C13" w:rsidRPr="00CD6D43" w:rsidRDefault="00E21C13" w:rsidP="00144552">
      <w:pPr>
        <w:pStyle w:val="BodyText"/>
        <w:ind w:left="0" w:right="115"/>
      </w:pPr>
    </w:p>
    <w:p w14:paraId="0C4E4D54" w14:textId="77777777" w:rsidR="00E21C13" w:rsidRPr="00CD6D43" w:rsidRDefault="00E21C13" w:rsidP="007B086F">
      <w:pPr>
        <w:pStyle w:val="BodyText"/>
        <w:ind w:left="720" w:right="115" w:hanging="720"/>
      </w:pPr>
      <w:r w:rsidRPr="00CD6D43">
        <w:t xml:space="preserve">Duffey, T. (2018) </w:t>
      </w:r>
      <w:r w:rsidRPr="00CD6D43">
        <w:rPr>
          <w:i/>
        </w:rPr>
        <w:t>Relational Cultural Theory</w:t>
      </w:r>
      <w:r w:rsidRPr="00CD6D43">
        <w:t>. Keynote address: Action Council for Cross Cultural Mental Health and Human Services Annual Conference. Myrtle Beach, South Carolina.</w:t>
      </w:r>
    </w:p>
    <w:p w14:paraId="32F9434B" w14:textId="77777777" w:rsidR="00E21C13" w:rsidRPr="00CD6D43" w:rsidRDefault="00E21C13" w:rsidP="007B086F">
      <w:pPr>
        <w:pStyle w:val="BodyText"/>
        <w:ind w:left="720" w:right="115" w:hanging="720"/>
      </w:pPr>
    </w:p>
    <w:p w14:paraId="1F975B6E" w14:textId="77777777" w:rsidR="00E21C13" w:rsidRPr="00CD6D43" w:rsidRDefault="00E21C13" w:rsidP="007B086F">
      <w:pPr>
        <w:pStyle w:val="BodyText"/>
        <w:ind w:left="720" w:right="115" w:hanging="720"/>
      </w:pPr>
      <w:r w:rsidRPr="00CD6D43">
        <w:t xml:space="preserve">Duffey, T. (2018) </w:t>
      </w:r>
      <w:r w:rsidRPr="008208EC">
        <w:rPr>
          <w:i/>
          <w:iCs/>
        </w:rPr>
        <w:t>Finding Strength and Resilience through Creativity.</w:t>
      </w:r>
      <w:r w:rsidRPr="00CD6D43">
        <w:t xml:space="preserve"> Keynote address: New Mexico Counseling Association Annual Conference. Albuquerque, New Mexico.</w:t>
      </w:r>
    </w:p>
    <w:p w14:paraId="0C9B53DF" w14:textId="77777777" w:rsidR="00E21C13" w:rsidRPr="00CD6D43" w:rsidRDefault="00E21C13" w:rsidP="007B086F">
      <w:pPr>
        <w:pStyle w:val="BodyText"/>
        <w:ind w:left="720" w:right="115" w:hanging="720"/>
      </w:pPr>
    </w:p>
    <w:p w14:paraId="3DED3B5F" w14:textId="77777777" w:rsidR="00E21C13" w:rsidRPr="00CD6D43" w:rsidRDefault="00E21C13" w:rsidP="007B086F">
      <w:pPr>
        <w:pStyle w:val="BodyText"/>
        <w:ind w:left="720" w:right="115" w:hanging="720"/>
      </w:pPr>
      <w:r w:rsidRPr="00CD6D43">
        <w:t xml:space="preserve">Duffey, T. (2018) </w:t>
      </w:r>
      <w:r w:rsidRPr="00CD6D43">
        <w:rPr>
          <w:i/>
        </w:rPr>
        <w:t>Creativity in Counseling Education and Supervision</w:t>
      </w:r>
      <w:r w:rsidRPr="00CD6D43">
        <w:t>. Panel Presentation: Texas Association of Counselor Education and Supervision Annual Conference. Austin, Texas.</w:t>
      </w:r>
    </w:p>
    <w:p w14:paraId="510B8F8A" w14:textId="77777777" w:rsidR="00E21C13" w:rsidRPr="00CD6D43" w:rsidRDefault="00E21C13" w:rsidP="007B086F">
      <w:pPr>
        <w:pStyle w:val="BodyText"/>
        <w:ind w:left="720" w:right="115" w:hanging="720"/>
      </w:pPr>
    </w:p>
    <w:p w14:paraId="438E8DC7" w14:textId="036E1EEA" w:rsidR="00E21C13" w:rsidRPr="00CD6D43" w:rsidRDefault="00E21C13" w:rsidP="007B086F">
      <w:pPr>
        <w:pStyle w:val="BodyText"/>
        <w:ind w:left="720" w:right="115" w:hanging="720"/>
      </w:pPr>
      <w:r w:rsidRPr="00CD6D43">
        <w:t xml:space="preserve">Duffey, T. (2018) </w:t>
      </w:r>
      <w:r w:rsidRPr="00CD6D43">
        <w:rPr>
          <w:i/>
        </w:rPr>
        <w:t>Creativity in Counseling and Developmental Relational Counseling</w:t>
      </w:r>
      <w:r w:rsidRPr="00CD6D43">
        <w:t>. Invited workshop: Rollins College. Winter Park, Florida.</w:t>
      </w:r>
    </w:p>
    <w:p w14:paraId="32A4974E" w14:textId="77777777" w:rsidR="007B086F" w:rsidRPr="00CD6D43" w:rsidRDefault="007B086F" w:rsidP="007B086F">
      <w:pPr>
        <w:pStyle w:val="BodyText"/>
        <w:ind w:left="720" w:right="115" w:hanging="720"/>
      </w:pPr>
    </w:p>
    <w:p w14:paraId="71206922" w14:textId="77777777" w:rsidR="007B086F" w:rsidRPr="00CD6D43" w:rsidRDefault="007B086F" w:rsidP="007B086F">
      <w:pPr>
        <w:pStyle w:val="BodyText"/>
        <w:ind w:left="720" w:right="115" w:hanging="720"/>
      </w:pPr>
      <w:r w:rsidRPr="00CD6D43">
        <w:t xml:space="preserve">Duffey, T. (2017) </w:t>
      </w:r>
      <w:r w:rsidRPr="008208EC">
        <w:rPr>
          <w:i/>
          <w:iCs/>
        </w:rPr>
        <w:t>Ignite the Spirit and Feed the Soul: Using Creativity in Counseling Practice</w:t>
      </w:r>
      <w:r w:rsidRPr="00CD6D43">
        <w:t>. Keynote address: Illinois Counseling Association Annual Conference. Chicago, Illinois.</w:t>
      </w:r>
    </w:p>
    <w:p w14:paraId="4EE1F3AB" w14:textId="77777777" w:rsidR="00C76EC8" w:rsidRPr="00CD6D43" w:rsidRDefault="00C76EC8" w:rsidP="007B086F">
      <w:pPr>
        <w:pStyle w:val="BodyText"/>
        <w:ind w:left="720" w:right="115" w:hanging="720"/>
      </w:pPr>
    </w:p>
    <w:p w14:paraId="3B15CD5C" w14:textId="2F0BCAC1" w:rsidR="00EF172E" w:rsidRPr="00CD6D43" w:rsidRDefault="00EF172E" w:rsidP="007B086F">
      <w:pPr>
        <w:pStyle w:val="BodyText"/>
        <w:ind w:left="720" w:right="115" w:hanging="720"/>
      </w:pPr>
      <w:r w:rsidRPr="00CD6D43">
        <w:t xml:space="preserve">Duffey, T. (2016). </w:t>
      </w:r>
      <w:r w:rsidR="00DE2336" w:rsidRPr="00CD6D43">
        <w:rPr>
          <w:i/>
        </w:rPr>
        <w:t>Exemplary Practices Across the Counseling Spectrum</w:t>
      </w:r>
      <w:r w:rsidR="00DE2336" w:rsidRPr="00CD6D43">
        <w:t>. Keynote address: Asia Pacific Counseling Conference. Republic of Singapore.</w:t>
      </w:r>
    </w:p>
    <w:p w14:paraId="4E740C9A" w14:textId="77777777" w:rsidR="00EF172E" w:rsidRPr="00CD6D43" w:rsidRDefault="00EF172E" w:rsidP="007B086F">
      <w:pPr>
        <w:pStyle w:val="BodyText"/>
        <w:ind w:left="720" w:right="115" w:hanging="720"/>
      </w:pPr>
    </w:p>
    <w:p w14:paraId="055CC156" w14:textId="538BA37D" w:rsidR="00E74F33" w:rsidRPr="00CD6D43" w:rsidRDefault="00E74F33" w:rsidP="007B086F">
      <w:pPr>
        <w:pStyle w:val="BodyText"/>
        <w:ind w:left="720" w:right="115" w:hanging="720"/>
        <w:rPr>
          <w:i/>
        </w:rPr>
      </w:pPr>
      <w:r w:rsidRPr="00CD6D43">
        <w:t xml:space="preserve">Duffey, T. (2016). </w:t>
      </w:r>
      <w:r w:rsidR="00915D67" w:rsidRPr="00CD6D43">
        <w:rPr>
          <w:i/>
        </w:rPr>
        <w:t>Creativity in Counseling: Fostering Effective and Resilient Counseling Practice Collaboratively</w:t>
      </w:r>
      <w:r w:rsidR="00915D67" w:rsidRPr="00CD6D43">
        <w:t>. Keynote Address: Irish Association for Counseling and Psychotherapy. Dublin, Ireland.</w:t>
      </w:r>
    </w:p>
    <w:p w14:paraId="5271A688" w14:textId="77777777" w:rsidR="00E74F33" w:rsidRPr="00CD6D43" w:rsidRDefault="00E74F33" w:rsidP="007B086F">
      <w:pPr>
        <w:pStyle w:val="BodyText"/>
        <w:ind w:left="720" w:right="115" w:hanging="720"/>
      </w:pPr>
    </w:p>
    <w:p w14:paraId="60A8B396" w14:textId="4BE60CF3" w:rsidR="00144D36" w:rsidRPr="00CD6D43" w:rsidRDefault="00144D36" w:rsidP="007B086F">
      <w:pPr>
        <w:pStyle w:val="BodyText"/>
        <w:ind w:left="720" w:right="115" w:hanging="720"/>
      </w:pPr>
      <w:r w:rsidRPr="00CD6D43">
        <w:t xml:space="preserve">Duffey, T. (2016). </w:t>
      </w:r>
      <w:r w:rsidRPr="00CD6D43">
        <w:rPr>
          <w:i/>
        </w:rPr>
        <w:t>Counselors Creating an Impact Together</w:t>
      </w:r>
      <w:r w:rsidRPr="00CD6D43">
        <w:t>. Presented at the Connecticut Counseling Association Annual Conference. Meriden, Connecticut.</w:t>
      </w:r>
    </w:p>
    <w:p w14:paraId="42FE5A95" w14:textId="77777777" w:rsidR="00087AFF" w:rsidRPr="00CD6D43" w:rsidRDefault="00087AFF" w:rsidP="007B086F">
      <w:pPr>
        <w:pStyle w:val="BodyText"/>
        <w:ind w:left="720" w:right="115" w:hanging="720"/>
      </w:pPr>
    </w:p>
    <w:p w14:paraId="37A2E0B5" w14:textId="069CB655" w:rsidR="00C03B3B" w:rsidRPr="00CD6D43" w:rsidRDefault="00C03B3B" w:rsidP="007B086F">
      <w:pPr>
        <w:pStyle w:val="BodyText"/>
        <w:ind w:left="720" w:right="115" w:hanging="720"/>
      </w:pPr>
      <w:r w:rsidRPr="00CD6D43">
        <w:t xml:space="preserve">Duffey, T. (2016). </w:t>
      </w:r>
      <w:r w:rsidR="00C4430C" w:rsidRPr="00CD6D43">
        <w:rPr>
          <w:i/>
        </w:rPr>
        <w:t>Counselors Coming Together for a Culture of Peace</w:t>
      </w:r>
      <w:r w:rsidR="00C4430C" w:rsidRPr="00CD6D43">
        <w:t>. Keynote address: Connecticut Counseling Association. Meriden, Connecticut.</w:t>
      </w:r>
    </w:p>
    <w:p w14:paraId="7E934A3B" w14:textId="77777777" w:rsidR="00C03B3B" w:rsidRPr="00CD6D43" w:rsidRDefault="00C03B3B" w:rsidP="007B086F">
      <w:pPr>
        <w:pStyle w:val="BodyText"/>
        <w:ind w:left="720" w:right="115" w:hanging="720"/>
      </w:pPr>
    </w:p>
    <w:p w14:paraId="02B051B6" w14:textId="6A4C27B8" w:rsidR="00C929E1" w:rsidRPr="00900D31" w:rsidRDefault="00C929E1" w:rsidP="007B086F">
      <w:pPr>
        <w:pStyle w:val="BodyText"/>
        <w:ind w:left="720" w:right="115" w:hanging="720"/>
      </w:pPr>
      <w:r w:rsidRPr="00CD6D43">
        <w:t xml:space="preserve">Duffey, T. (2016). </w:t>
      </w:r>
      <w:r w:rsidR="003A35EE" w:rsidRPr="00CD6D43">
        <w:rPr>
          <w:i/>
        </w:rPr>
        <w:t>Creativity in Counseling</w:t>
      </w:r>
      <w:r w:rsidR="003A35EE" w:rsidRPr="00CD6D43">
        <w:t>. Presented at the 35</w:t>
      </w:r>
      <w:r w:rsidR="003A35EE" w:rsidRPr="00CD6D43">
        <w:rPr>
          <w:vertAlign w:val="superscript"/>
        </w:rPr>
        <w:t>th</w:t>
      </w:r>
      <w:r w:rsidR="003A35EE" w:rsidRPr="00CD6D43">
        <w:t xml:space="preserve"> Annual F.E. Woodall Spring Conference for the Helping</w:t>
      </w:r>
      <w:r w:rsidR="003A35EE" w:rsidRPr="00900D31">
        <w:t xml:space="preserve"> Professions. Cleveland, Mississippi.</w:t>
      </w:r>
    </w:p>
    <w:p w14:paraId="413B61F3" w14:textId="77777777" w:rsidR="00C929E1" w:rsidRPr="00900D31" w:rsidRDefault="00C929E1" w:rsidP="007B086F">
      <w:pPr>
        <w:pStyle w:val="BodyText"/>
        <w:ind w:left="720" w:right="115" w:hanging="720"/>
      </w:pPr>
    </w:p>
    <w:p w14:paraId="3690C400" w14:textId="0A6F48E5" w:rsidR="00C929E1" w:rsidRPr="00900D31" w:rsidRDefault="00C929E1" w:rsidP="007B086F">
      <w:pPr>
        <w:pStyle w:val="BodyText"/>
        <w:ind w:left="720" w:right="115" w:hanging="720"/>
      </w:pPr>
      <w:r w:rsidRPr="00900D31">
        <w:t xml:space="preserve">Duffey, T. (2016). </w:t>
      </w:r>
      <w:r w:rsidRPr="00900D31">
        <w:rPr>
          <w:i/>
        </w:rPr>
        <w:t>Counselors Coming Together in Professional Advocacy and Social Action</w:t>
      </w:r>
      <w:r w:rsidRPr="00900D31">
        <w:t>. Keynote address: 35</w:t>
      </w:r>
      <w:r w:rsidRPr="00900D31">
        <w:rPr>
          <w:vertAlign w:val="superscript"/>
        </w:rPr>
        <w:t>th</w:t>
      </w:r>
      <w:r w:rsidRPr="00900D31">
        <w:t xml:space="preserve"> Annual F.E. Woodall Spring Conference for the Helping Professions. Cleveland, Mississippi.</w:t>
      </w:r>
    </w:p>
    <w:p w14:paraId="6ABC084B" w14:textId="77777777" w:rsidR="00C929E1" w:rsidRPr="00900D31" w:rsidRDefault="00C929E1" w:rsidP="007B086F">
      <w:pPr>
        <w:pStyle w:val="BodyText"/>
        <w:ind w:left="720" w:right="115" w:hanging="720"/>
      </w:pPr>
    </w:p>
    <w:p w14:paraId="1FC189C7" w14:textId="4C8AF895" w:rsidR="000A2D77" w:rsidRPr="00900D31" w:rsidRDefault="000A2D77" w:rsidP="007B086F">
      <w:pPr>
        <w:pStyle w:val="BodyText"/>
        <w:ind w:left="720" w:right="115" w:hanging="720"/>
      </w:pPr>
      <w:r w:rsidRPr="00900D31">
        <w:t xml:space="preserve">Duffey, T. (2016). </w:t>
      </w:r>
      <w:r w:rsidR="00087AFF" w:rsidRPr="00900D31">
        <w:rPr>
          <w:i/>
        </w:rPr>
        <w:t>President’s Address</w:t>
      </w:r>
      <w:r w:rsidRPr="00900D31">
        <w:t>. Keynote address: American Counseling Association International Conference.  Montreal, Quebec.</w:t>
      </w:r>
    </w:p>
    <w:p w14:paraId="514EDAEB" w14:textId="77777777" w:rsidR="006E1CE7" w:rsidRDefault="006E1CE7" w:rsidP="007B086F">
      <w:pPr>
        <w:spacing w:before="7"/>
        <w:rPr>
          <w:rFonts w:ascii="Times New Roman" w:hAnsi="Times New Roman" w:cs="Times New Roman"/>
          <w:sz w:val="24"/>
          <w:szCs w:val="24"/>
        </w:rPr>
      </w:pPr>
    </w:p>
    <w:p w14:paraId="542286D0" w14:textId="317ABBFF" w:rsidR="003D78A6" w:rsidRPr="00900D31" w:rsidRDefault="008029EE" w:rsidP="007B086F">
      <w:pPr>
        <w:spacing w:before="7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D31">
        <w:rPr>
          <w:rFonts w:ascii="Times New Roman" w:hAnsi="Times New Roman" w:cs="Times New Roman"/>
          <w:sz w:val="24"/>
          <w:szCs w:val="24"/>
        </w:rPr>
        <w:t xml:space="preserve">Duffey, T. (2016). </w:t>
      </w:r>
      <w:r w:rsidRPr="00900D31">
        <w:rPr>
          <w:rFonts w:ascii="Times New Roman" w:hAnsi="Times New Roman" w:cs="Times New Roman"/>
          <w:i/>
          <w:sz w:val="24"/>
          <w:szCs w:val="24"/>
        </w:rPr>
        <w:t>All in: SCCA Supporting, Educating, and Advocating for all Counselors</w:t>
      </w:r>
      <w:r w:rsidRPr="00900D31">
        <w:rPr>
          <w:rFonts w:ascii="Times New Roman" w:hAnsi="Times New Roman" w:cs="Times New Roman"/>
          <w:sz w:val="24"/>
          <w:szCs w:val="24"/>
        </w:rPr>
        <w:t xml:space="preserve">. </w:t>
      </w:r>
      <w:r w:rsidR="006031D5" w:rsidRPr="00900D31">
        <w:rPr>
          <w:rFonts w:ascii="Times New Roman" w:hAnsi="Times New Roman" w:cs="Times New Roman"/>
          <w:sz w:val="24"/>
          <w:szCs w:val="24"/>
        </w:rPr>
        <w:t>Keynote Address:</w:t>
      </w:r>
      <w:r w:rsidRPr="00900D31">
        <w:rPr>
          <w:rFonts w:ascii="Times New Roman" w:hAnsi="Times New Roman" w:cs="Times New Roman"/>
          <w:sz w:val="24"/>
          <w:szCs w:val="24"/>
        </w:rPr>
        <w:t xml:space="preserve"> South Carolina Counseling Association Annual Conference. </w:t>
      </w:r>
      <w:r w:rsidR="002B316F" w:rsidRPr="00900D31">
        <w:rPr>
          <w:rFonts w:ascii="Times New Roman" w:hAnsi="Times New Roman" w:cs="Times New Roman"/>
          <w:sz w:val="24"/>
          <w:szCs w:val="24"/>
        </w:rPr>
        <w:t>Hilton Head, South Carolina.</w:t>
      </w:r>
    </w:p>
    <w:p w14:paraId="4B9AACBC" w14:textId="77777777" w:rsidR="002B4E31" w:rsidRDefault="002B4E31" w:rsidP="007B086F">
      <w:pPr>
        <w:spacing w:before="7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1CA379" w14:textId="6656F826" w:rsidR="006031D5" w:rsidRPr="00900D31" w:rsidRDefault="006031D5" w:rsidP="007B086F">
      <w:pPr>
        <w:spacing w:before="7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D31">
        <w:rPr>
          <w:rFonts w:ascii="Times New Roman" w:hAnsi="Times New Roman" w:cs="Times New Roman"/>
          <w:sz w:val="24"/>
          <w:szCs w:val="24"/>
        </w:rPr>
        <w:t xml:space="preserve">Duffey, T. (2016). </w:t>
      </w:r>
      <w:r w:rsidRPr="00900D31">
        <w:rPr>
          <w:rFonts w:ascii="Times New Roman" w:hAnsi="Times New Roman" w:cs="Times New Roman"/>
          <w:i/>
          <w:sz w:val="24"/>
          <w:szCs w:val="24"/>
        </w:rPr>
        <w:t>Creativity in Counseling</w:t>
      </w:r>
      <w:r w:rsidRPr="00900D31">
        <w:rPr>
          <w:rFonts w:ascii="Times New Roman" w:hAnsi="Times New Roman" w:cs="Times New Roman"/>
          <w:sz w:val="24"/>
          <w:szCs w:val="24"/>
        </w:rPr>
        <w:t>. Presented at the South Carolina Counseling Association Annual Conference. Hilton Head, South Carolina.</w:t>
      </w:r>
    </w:p>
    <w:p w14:paraId="38B85291" w14:textId="77777777" w:rsidR="008029EE" w:rsidRPr="00900D31" w:rsidRDefault="008029EE" w:rsidP="007B086F">
      <w:pPr>
        <w:spacing w:before="7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CB4C8E" w14:textId="67A2A9BF" w:rsidR="003D78A6" w:rsidRPr="00900D31" w:rsidRDefault="003D78A6" w:rsidP="007B086F">
      <w:pPr>
        <w:spacing w:before="7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D31">
        <w:rPr>
          <w:rFonts w:ascii="Times New Roman" w:hAnsi="Times New Roman" w:cs="Times New Roman"/>
          <w:sz w:val="24"/>
          <w:szCs w:val="24"/>
        </w:rPr>
        <w:t xml:space="preserve">Duffey, T. (2016). </w:t>
      </w:r>
      <w:r w:rsidR="00855271" w:rsidRPr="00900D31">
        <w:rPr>
          <w:rFonts w:ascii="Times New Roman" w:hAnsi="Times New Roman" w:cs="Times New Roman"/>
          <w:i/>
          <w:sz w:val="24"/>
          <w:szCs w:val="24"/>
        </w:rPr>
        <w:t>Creativity in Grief and Loss Counseling</w:t>
      </w:r>
      <w:r w:rsidR="00855271" w:rsidRPr="00900D31">
        <w:rPr>
          <w:rFonts w:ascii="Times New Roman" w:hAnsi="Times New Roman" w:cs="Times New Roman"/>
          <w:sz w:val="24"/>
          <w:szCs w:val="24"/>
        </w:rPr>
        <w:t>. Presented at the Northern Illinois University Colloquium. DeKalb, Illinois.</w:t>
      </w:r>
    </w:p>
    <w:p w14:paraId="2C44D973" w14:textId="77777777" w:rsidR="00855271" w:rsidRPr="00900D31" w:rsidRDefault="00855271" w:rsidP="007B086F">
      <w:pPr>
        <w:spacing w:before="7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D87390" w14:textId="6F2488D8" w:rsidR="003D78A6" w:rsidRPr="00900D31" w:rsidRDefault="003D78A6" w:rsidP="007B086F">
      <w:pPr>
        <w:spacing w:before="7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D31">
        <w:rPr>
          <w:rFonts w:ascii="Times New Roman" w:hAnsi="Times New Roman" w:cs="Times New Roman"/>
          <w:sz w:val="24"/>
          <w:szCs w:val="24"/>
        </w:rPr>
        <w:t xml:space="preserve">Duffey, T. (2016). </w:t>
      </w:r>
      <w:r w:rsidR="00D45B70" w:rsidRPr="00900D31">
        <w:rPr>
          <w:rFonts w:ascii="Times New Roman" w:hAnsi="Times New Roman" w:cs="Times New Roman"/>
          <w:i/>
          <w:sz w:val="24"/>
          <w:szCs w:val="24"/>
        </w:rPr>
        <w:t>Neuropsychology and the Business of the Brain</w:t>
      </w:r>
      <w:r w:rsidR="00D45B70" w:rsidRPr="00900D31">
        <w:rPr>
          <w:rFonts w:ascii="Times New Roman" w:hAnsi="Times New Roman" w:cs="Times New Roman"/>
          <w:sz w:val="24"/>
          <w:szCs w:val="24"/>
        </w:rPr>
        <w:t>. Keynote Address: Idaho Counseling Association</w:t>
      </w:r>
      <w:r w:rsidR="00855271" w:rsidRPr="00900D31">
        <w:rPr>
          <w:rFonts w:ascii="Times New Roman" w:hAnsi="Times New Roman" w:cs="Times New Roman"/>
          <w:sz w:val="24"/>
          <w:szCs w:val="24"/>
        </w:rPr>
        <w:t>. Boise, Idaho.</w:t>
      </w:r>
    </w:p>
    <w:p w14:paraId="75D64290" w14:textId="77777777" w:rsidR="001E704D" w:rsidRPr="00900D31" w:rsidRDefault="001E704D" w:rsidP="007B086F">
      <w:pPr>
        <w:pStyle w:val="BodyText"/>
        <w:ind w:left="720" w:right="115" w:hanging="720"/>
      </w:pPr>
    </w:p>
    <w:p w14:paraId="06971E01" w14:textId="571F8455" w:rsidR="009D6FC9" w:rsidRPr="007B086F" w:rsidRDefault="008E55E5" w:rsidP="007B086F">
      <w:pPr>
        <w:spacing w:before="7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00D31">
        <w:rPr>
          <w:rFonts w:ascii="Times New Roman" w:hAnsi="Times New Roman" w:cs="Times New Roman"/>
          <w:sz w:val="24"/>
          <w:szCs w:val="24"/>
        </w:rPr>
        <w:t xml:space="preserve">Duffey, T. &amp; </w:t>
      </w:r>
      <w:proofErr w:type="spellStart"/>
      <w:r w:rsidRPr="00900D31">
        <w:rPr>
          <w:rFonts w:ascii="Times New Roman" w:hAnsi="Times New Roman" w:cs="Times New Roman"/>
          <w:sz w:val="24"/>
          <w:szCs w:val="24"/>
        </w:rPr>
        <w:t>Trepal</w:t>
      </w:r>
      <w:proofErr w:type="spellEnd"/>
      <w:r w:rsidRPr="00900D31">
        <w:rPr>
          <w:rFonts w:ascii="Times New Roman" w:hAnsi="Times New Roman" w:cs="Times New Roman"/>
          <w:sz w:val="24"/>
          <w:szCs w:val="24"/>
        </w:rPr>
        <w:t xml:space="preserve">, H. </w:t>
      </w:r>
      <w:r w:rsidR="00DA69F4">
        <w:rPr>
          <w:rFonts w:ascii="Times New Roman" w:hAnsi="Times New Roman" w:cs="Times New Roman"/>
          <w:sz w:val="24"/>
          <w:szCs w:val="24"/>
        </w:rPr>
        <w:t xml:space="preserve">(2016) </w:t>
      </w:r>
      <w:r w:rsidR="009D6FC9" w:rsidRPr="00900D31">
        <w:rPr>
          <w:rFonts w:ascii="Times New Roman" w:hAnsi="Times New Roman" w:cs="Times New Roman"/>
          <w:i/>
          <w:sz w:val="24"/>
          <w:szCs w:val="24"/>
        </w:rPr>
        <w:t>Developmental Relational Counseling (DRC): Establishing Growth Fostering Connections and Promoting Relational Resiliency</w:t>
      </w:r>
      <w:r w:rsidR="009D6FC9" w:rsidRPr="00900D31">
        <w:rPr>
          <w:rFonts w:ascii="Times New Roman" w:hAnsi="Times New Roman" w:cs="Times New Roman"/>
          <w:sz w:val="24"/>
          <w:szCs w:val="24"/>
        </w:rPr>
        <w:t>. Presented at the Idaho Counseling Association Conference. Boise, Idaho.</w:t>
      </w:r>
    </w:p>
    <w:p w14:paraId="6E66B186" w14:textId="77777777" w:rsidR="00432257" w:rsidRPr="00900D31" w:rsidRDefault="00432257" w:rsidP="007B086F">
      <w:pPr>
        <w:spacing w:before="7"/>
        <w:ind w:left="720" w:hanging="72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6E02E6A3" w14:textId="578CFF00" w:rsidR="00B64811" w:rsidRPr="007B086F" w:rsidRDefault="00B64811" w:rsidP="007B086F">
      <w:pPr>
        <w:spacing w:before="7"/>
        <w:ind w:left="720" w:hanging="720"/>
        <w:rPr>
          <w:rFonts w:ascii="Times New Roman" w:hAnsi="Times New Roman" w:cs="Times New Roman"/>
          <w:w w:val="99"/>
          <w:sz w:val="24"/>
          <w:szCs w:val="24"/>
        </w:rPr>
      </w:pPr>
      <w:r w:rsidRPr="00900D31">
        <w:rPr>
          <w:rFonts w:ascii="Times New Roman" w:hAnsi="Times New Roman" w:cs="Times New Roman"/>
          <w:sz w:val="24"/>
          <w:szCs w:val="24"/>
        </w:rPr>
        <w:t xml:space="preserve">Duffey, T. (2015). </w:t>
      </w:r>
      <w:r w:rsidRPr="00900D31">
        <w:rPr>
          <w:rFonts w:ascii="Times New Roman" w:hAnsi="Times New Roman" w:cs="Times New Roman"/>
          <w:i/>
          <w:sz w:val="24"/>
          <w:szCs w:val="24"/>
        </w:rPr>
        <w:t xml:space="preserve">Leadership for Culturally Relevant Pedagogy and Practice. </w:t>
      </w:r>
      <w:r w:rsidRPr="00900D31">
        <w:rPr>
          <w:rFonts w:ascii="Times New Roman" w:hAnsi="Times New Roman" w:cs="Times New Roman"/>
          <w:sz w:val="24"/>
          <w:szCs w:val="24"/>
        </w:rPr>
        <w:t>Presented at</w:t>
      </w:r>
      <w:r w:rsidRPr="00900D31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proofErr w:type="gramStart"/>
      <w:r w:rsidRPr="00900D31">
        <w:rPr>
          <w:rFonts w:ascii="Times New Roman" w:hAnsi="Times New Roman" w:cs="Times New Roman"/>
          <w:sz w:val="24"/>
          <w:szCs w:val="24"/>
        </w:rPr>
        <w:t>the</w:t>
      </w:r>
      <w:r w:rsidRPr="00900D3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B086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Association</w:t>
      </w:r>
      <w:proofErr w:type="gramEnd"/>
      <w:r w:rsidRPr="00900D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for</w:t>
      </w:r>
      <w:r w:rsidRPr="00900D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Counselor</w:t>
      </w:r>
      <w:r w:rsidRPr="00900D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Education</w:t>
      </w:r>
      <w:r w:rsidRPr="00900D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and</w:t>
      </w:r>
      <w:r w:rsidRPr="00900D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Supervision</w:t>
      </w:r>
      <w:r w:rsidRPr="00900D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02612" w:rsidRPr="00900D31">
        <w:rPr>
          <w:rFonts w:ascii="Times New Roman" w:hAnsi="Times New Roman" w:cs="Times New Roman"/>
          <w:spacing w:val="-6"/>
          <w:sz w:val="24"/>
          <w:szCs w:val="24"/>
        </w:rPr>
        <w:t xml:space="preserve">Annual Conference </w:t>
      </w:r>
      <w:r w:rsidRPr="00900D31">
        <w:rPr>
          <w:rFonts w:ascii="Times New Roman" w:hAnsi="Times New Roman" w:cs="Times New Roman"/>
          <w:sz w:val="24"/>
          <w:szCs w:val="24"/>
        </w:rPr>
        <w:t>Emerging</w:t>
      </w:r>
      <w:r w:rsidRPr="00900D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Leader</w:t>
      </w:r>
      <w:r w:rsidRPr="00900D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Institute. Philadelphia, Pennsylvania.</w:t>
      </w:r>
    </w:p>
    <w:p w14:paraId="0056FC05" w14:textId="77777777" w:rsidR="00A44CFF" w:rsidRPr="00900D31" w:rsidRDefault="00A44CFF" w:rsidP="007B086F">
      <w:pPr>
        <w:pStyle w:val="BodyText"/>
        <w:ind w:left="720" w:right="114" w:hanging="720"/>
      </w:pPr>
    </w:p>
    <w:p w14:paraId="240F0896" w14:textId="77777777" w:rsidR="003622FF" w:rsidRPr="00900D31" w:rsidRDefault="00A05C18" w:rsidP="007B086F">
      <w:pPr>
        <w:pStyle w:val="BodyText"/>
        <w:ind w:left="720" w:right="114" w:hanging="720"/>
      </w:pPr>
      <w:r w:rsidRPr="00900D31">
        <w:t xml:space="preserve">Duffey, T. (2015). </w:t>
      </w:r>
      <w:r w:rsidRPr="00900D31">
        <w:rPr>
          <w:i/>
        </w:rPr>
        <w:t>Interrel</w:t>
      </w:r>
      <w:r w:rsidR="00235F45" w:rsidRPr="00900D31">
        <w:rPr>
          <w:i/>
        </w:rPr>
        <w:t>ationships: The ties that bind</w:t>
      </w:r>
      <w:r w:rsidR="00235F45" w:rsidRPr="00900D31">
        <w:t xml:space="preserve">. Keynote Address: </w:t>
      </w:r>
      <w:r w:rsidR="00F71E45" w:rsidRPr="00900D31">
        <w:t>Louisiana Counseling Association.</w:t>
      </w:r>
      <w:r w:rsidR="00DB76A4" w:rsidRPr="00900D31">
        <w:t xml:space="preserve"> Baton Rouge, Louisiana.</w:t>
      </w:r>
      <w:r w:rsidR="00F71E45" w:rsidRPr="00900D31">
        <w:t xml:space="preserve"> </w:t>
      </w:r>
    </w:p>
    <w:p w14:paraId="6FC921E1" w14:textId="77777777" w:rsidR="00D45B70" w:rsidRPr="00900D31" w:rsidRDefault="00D45B70" w:rsidP="007B086F">
      <w:pPr>
        <w:pStyle w:val="BodyText"/>
        <w:ind w:left="720" w:right="114" w:hanging="720"/>
      </w:pPr>
    </w:p>
    <w:p w14:paraId="1225B698" w14:textId="77777777" w:rsidR="00565036" w:rsidRPr="00900D31" w:rsidRDefault="006F1F01" w:rsidP="007B086F">
      <w:pPr>
        <w:pStyle w:val="BodyText"/>
        <w:ind w:left="720" w:right="114" w:hanging="720"/>
      </w:pPr>
      <w:r w:rsidRPr="00900D31">
        <w:t xml:space="preserve">Duffey, T. </w:t>
      </w:r>
      <w:r w:rsidR="003622FF" w:rsidRPr="00900D31">
        <w:t xml:space="preserve">(2015). </w:t>
      </w:r>
      <w:r w:rsidR="003622FF" w:rsidRPr="00900D31">
        <w:rPr>
          <w:i/>
        </w:rPr>
        <w:t>Certified, licensed, and prepared: KCA</w:t>
      </w:r>
      <w:r w:rsidR="003622FF" w:rsidRPr="00900D31">
        <w:t xml:space="preserve">. Keynote Address: Kentucky Counseling Association. Louisville, Kentucky. </w:t>
      </w:r>
    </w:p>
    <w:p w14:paraId="4BDA9074" w14:textId="77777777" w:rsidR="00485DD2" w:rsidRPr="00900D31" w:rsidRDefault="00485DD2" w:rsidP="007B086F">
      <w:pPr>
        <w:pStyle w:val="BodyText"/>
        <w:ind w:left="720" w:right="114" w:hanging="720"/>
      </w:pPr>
    </w:p>
    <w:p w14:paraId="60A8D0C5" w14:textId="2A99746F" w:rsidR="00485DD2" w:rsidRPr="007B086F" w:rsidRDefault="00485DD2" w:rsidP="007B086F">
      <w:pPr>
        <w:pStyle w:val="BodyText"/>
        <w:ind w:left="720" w:right="115" w:hanging="720"/>
        <w:rPr>
          <w:i/>
        </w:rPr>
      </w:pPr>
      <w:r w:rsidRPr="00900D31">
        <w:t xml:space="preserve">Duffey, T., </w:t>
      </w:r>
      <w:proofErr w:type="spellStart"/>
      <w:r w:rsidRPr="00900D31">
        <w:t>Trepal</w:t>
      </w:r>
      <w:proofErr w:type="spellEnd"/>
      <w:r w:rsidRPr="00900D31">
        <w:t xml:space="preserve">, H., &amp; Curry, J. (2015). </w:t>
      </w:r>
      <w:r w:rsidRPr="00900D31">
        <w:rPr>
          <w:i/>
        </w:rPr>
        <w:t>Professional Advocacy and Social Action for Dignity and Empowerment: Anti-Bullying/Interpersonal Violence Campaign</w:t>
      </w:r>
      <w:r w:rsidRPr="00900D31">
        <w:t>. Presented at the American Counseling Association</w:t>
      </w:r>
      <w:r w:rsidR="00A65471" w:rsidRPr="00900D31">
        <w:t xml:space="preserve"> (ACA) Institute for Leadership </w:t>
      </w:r>
      <w:r w:rsidRPr="00900D31">
        <w:t>Training.</w:t>
      </w:r>
    </w:p>
    <w:p w14:paraId="475E0B6E" w14:textId="77777777" w:rsidR="00485DD2" w:rsidRPr="00900D31" w:rsidRDefault="00485DD2" w:rsidP="007B086F">
      <w:pPr>
        <w:pStyle w:val="BodyText"/>
        <w:ind w:left="720" w:right="115" w:hanging="720"/>
      </w:pPr>
    </w:p>
    <w:p w14:paraId="79CC00A3" w14:textId="6F4D49D3" w:rsidR="00485DD2" w:rsidRPr="007B086F" w:rsidRDefault="00485DD2" w:rsidP="007B086F">
      <w:pPr>
        <w:pStyle w:val="BodyText"/>
        <w:ind w:left="720" w:right="115" w:hanging="720"/>
        <w:rPr>
          <w:i/>
        </w:rPr>
      </w:pPr>
      <w:r w:rsidRPr="00900D31">
        <w:t xml:space="preserve">Duffey, T. (2015). </w:t>
      </w:r>
      <w:r w:rsidRPr="00900D31">
        <w:rPr>
          <w:i/>
        </w:rPr>
        <w:t>Creativity in Counseling: Fostering Effective and Resilient Counseling Practice Collaboratively</w:t>
      </w:r>
      <w:r w:rsidRPr="00900D31">
        <w:t>. Presented at the Americ</w:t>
      </w:r>
      <w:r w:rsidR="00E74F33" w:rsidRPr="00900D31">
        <w:t xml:space="preserve">an Counseling Association (ACA) </w:t>
      </w:r>
      <w:r w:rsidRPr="00900D31">
        <w:t>2015 Asia Pacific Counseling Conference. Republic of Singapore.</w:t>
      </w:r>
    </w:p>
    <w:p w14:paraId="2241548B" w14:textId="77777777" w:rsidR="00485DD2" w:rsidRPr="00900D31" w:rsidRDefault="00485DD2" w:rsidP="007B086F">
      <w:pPr>
        <w:pStyle w:val="BodyText"/>
        <w:ind w:left="720" w:right="115" w:hanging="720"/>
      </w:pPr>
    </w:p>
    <w:p w14:paraId="796F5D42" w14:textId="00793C31" w:rsidR="00485DD2" w:rsidRPr="007B086F" w:rsidRDefault="00485DD2" w:rsidP="007B086F">
      <w:pPr>
        <w:pStyle w:val="BodyText"/>
        <w:ind w:left="720" w:right="115" w:hanging="720"/>
        <w:rPr>
          <w:i/>
        </w:rPr>
      </w:pPr>
      <w:r w:rsidRPr="00900D31">
        <w:t xml:space="preserve">Duffey, T. (2015). </w:t>
      </w:r>
      <w:r w:rsidRPr="00900D31">
        <w:rPr>
          <w:i/>
        </w:rPr>
        <w:t>Developmental Relational Counseling: Establishing Effective and Resilient Counseling Relationships</w:t>
      </w:r>
      <w:r w:rsidRPr="00900D31">
        <w:t>. Presented at the American Counseling Association (ACA) 2015 Asia Pacific Counseling Conference. Republic of Singapore.</w:t>
      </w:r>
    </w:p>
    <w:p w14:paraId="4059B1C0" w14:textId="77777777" w:rsidR="00CE0C88" w:rsidRPr="00900D31" w:rsidRDefault="00CE0C88" w:rsidP="007B086F">
      <w:pPr>
        <w:pStyle w:val="BodyText"/>
        <w:ind w:left="720" w:right="114" w:hanging="720"/>
      </w:pPr>
    </w:p>
    <w:p w14:paraId="4C04E77E" w14:textId="77777777" w:rsidR="00CE0C88" w:rsidRPr="00900D31" w:rsidRDefault="00CE0C88" w:rsidP="007B086F">
      <w:pPr>
        <w:pStyle w:val="BodyText"/>
        <w:ind w:left="720" w:right="115" w:hanging="720"/>
      </w:pPr>
      <w:r w:rsidRPr="00900D31">
        <w:t xml:space="preserve">Duffey, T. (2015). </w:t>
      </w:r>
      <w:r w:rsidRPr="00900D31">
        <w:rPr>
          <w:i/>
          <w:iCs/>
        </w:rPr>
        <w:t>Therapist Series Workshop: Creativity in</w:t>
      </w:r>
      <w:r w:rsidRPr="00900D31">
        <w:t xml:space="preserve"> </w:t>
      </w:r>
      <w:r w:rsidRPr="00900D31">
        <w:rPr>
          <w:i/>
          <w:iCs/>
        </w:rPr>
        <w:t>Counseling</w:t>
      </w:r>
      <w:r w:rsidRPr="00900D31">
        <w:t>.  Presented at Rollins College Master Therapist Series, Winter Park, FL. </w:t>
      </w:r>
    </w:p>
    <w:p w14:paraId="5552A9DE" w14:textId="77777777" w:rsidR="00B34124" w:rsidRPr="00900D31" w:rsidRDefault="00B34124" w:rsidP="007B086F">
      <w:pPr>
        <w:pStyle w:val="BodyText"/>
        <w:ind w:left="0" w:right="114"/>
      </w:pPr>
    </w:p>
    <w:p w14:paraId="6F33E1C0" w14:textId="18D69843" w:rsidR="0090539F" w:rsidRPr="00900D31" w:rsidRDefault="0090539F" w:rsidP="007B086F">
      <w:pPr>
        <w:pStyle w:val="BodyText"/>
        <w:ind w:left="720" w:right="115" w:hanging="720"/>
      </w:pPr>
      <w:r w:rsidRPr="00900D31">
        <w:t xml:space="preserve">Duffey, T. (2015). </w:t>
      </w:r>
      <w:r w:rsidRPr="00900D31">
        <w:rPr>
          <w:i/>
        </w:rPr>
        <w:t>President-Elect Opening Address</w:t>
      </w:r>
      <w:r w:rsidRPr="00900D31">
        <w:t>. Presented at the American</w:t>
      </w:r>
      <w:r w:rsidR="007B086F">
        <w:t xml:space="preserve"> </w:t>
      </w:r>
      <w:r w:rsidRPr="00900D31">
        <w:t>Counseling Association Annual Conference, Orlando, FL.</w:t>
      </w:r>
    </w:p>
    <w:p w14:paraId="3468850D" w14:textId="77777777" w:rsidR="0090539F" w:rsidRPr="00900D31" w:rsidRDefault="0090539F" w:rsidP="00144552">
      <w:pPr>
        <w:pStyle w:val="BodyText"/>
        <w:ind w:left="0" w:right="115"/>
      </w:pPr>
    </w:p>
    <w:p w14:paraId="28C518C5" w14:textId="77777777" w:rsidR="0090539F" w:rsidRPr="00900D31" w:rsidRDefault="0090539F" w:rsidP="00144552">
      <w:pPr>
        <w:pStyle w:val="BodyText"/>
        <w:ind w:left="0" w:right="115"/>
      </w:pPr>
      <w:r w:rsidRPr="00900D31">
        <w:t xml:space="preserve">Duffey T. (2015). </w:t>
      </w:r>
      <w:r w:rsidRPr="00900D31">
        <w:rPr>
          <w:i/>
        </w:rPr>
        <w:t>The “We” in Creativity</w:t>
      </w:r>
      <w:r w:rsidRPr="00900D31">
        <w:t xml:space="preserve">. Keynote Address: Association for Creativity </w:t>
      </w:r>
    </w:p>
    <w:p w14:paraId="2C53F743" w14:textId="77777777" w:rsidR="0090539F" w:rsidRPr="00900D31" w:rsidRDefault="00285730" w:rsidP="0090539F">
      <w:pPr>
        <w:pStyle w:val="BodyText"/>
        <w:ind w:left="821" w:right="115" w:hanging="101"/>
      </w:pPr>
      <w:r w:rsidRPr="00900D31">
        <w:t xml:space="preserve">  </w:t>
      </w:r>
      <w:r w:rsidR="0090539F" w:rsidRPr="00900D31">
        <w:t>in Counseling (ACC). San Antonio, Texas.</w:t>
      </w:r>
    </w:p>
    <w:p w14:paraId="2C4199EF" w14:textId="77777777" w:rsidR="002B4E31" w:rsidRDefault="002B4E31" w:rsidP="0090539F">
      <w:pPr>
        <w:pStyle w:val="BodyText"/>
        <w:ind w:left="0" w:right="115"/>
      </w:pPr>
    </w:p>
    <w:p w14:paraId="6BBB426F" w14:textId="77777777" w:rsidR="0090539F" w:rsidRPr="00900D31" w:rsidRDefault="0090539F" w:rsidP="00144552">
      <w:pPr>
        <w:pStyle w:val="BodyText"/>
        <w:ind w:left="0" w:right="115"/>
      </w:pPr>
      <w:r w:rsidRPr="00900D31">
        <w:t xml:space="preserve">Duffey T. (2014). </w:t>
      </w:r>
      <w:r w:rsidRPr="00900D31">
        <w:rPr>
          <w:i/>
        </w:rPr>
        <w:t xml:space="preserve">Counseling Considerations in Working </w:t>
      </w:r>
      <w:proofErr w:type="gramStart"/>
      <w:r w:rsidRPr="00900D31">
        <w:rPr>
          <w:i/>
        </w:rPr>
        <w:t>With</w:t>
      </w:r>
      <w:proofErr w:type="gramEnd"/>
      <w:r w:rsidRPr="00900D31">
        <w:rPr>
          <w:i/>
        </w:rPr>
        <w:t xml:space="preserve"> Same Sex Families</w:t>
      </w:r>
      <w:r w:rsidRPr="00900D31">
        <w:t xml:space="preserve">.  </w:t>
      </w:r>
    </w:p>
    <w:p w14:paraId="09F089A6" w14:textId="77777777" w:rsidR="0090539F" w:rsidRPr="00900D31" w:rsidRDefault="00285730" w:rsidP="00144552">
      <w:pPr>
        <w:pStyle w:val="BodyText"/>
        <w:ind w:left="0" w:right="115" w:firstLine="720"/>
      </w:pPr>
      <w:r w:rsidRPr="00900D31">
        <w:t xml:space="preserve">  </w:t>
      </w:r>
      <w:r w:rsidR="0090539F" w:rsidRPr="00900D31">
        <w:t xml:space="preserve">Keynote Address: Association for Lesbian, Gay, Bisexual and Transgender Issues </w:t>
      </w:r>
    </w:p>
    <w:p w14:paraId="6BDD5961" w14:textId="77777777" w:rsidR="0090539F" w:rsidRPr="00900D31" w:rsidRDefault="00285730" w:rsidP="00144552">
      <w:pPr>
        <w:pStyle w:val="BodyText"/>
        <w:ind w:left="0" w:right="115" w:firstLine="720"/>
      </w:pPr>
      <w:r w:rsidRPr="00900D31">
        <w:t xml:space="preserve">  </w:t>
      </w:r>
      <w:r w:rsidR="0090539F" w:rsidRPr="00900D31">
        <w:t>in Counseling (ALGBTIC). New Orleans, Louisiana.</w:t>
      </w:r>
    </w:p>
    <w:p w14:paraId="25BAC14C" w14:textId="77777777" w:rsidR="0090539F" w:rsidRPr="00900D31" w:rsidRDefault="0090539F" w:rsidP="00144552">
      <w:pPr>
        <w:pStyle w:val="BodyText"/>
        <w:ind w:left="0" w:right="114"/>
      </w:pPr>
    </w:p>
    <w:p w14:paraId="0896392F" w14:textId="77777777" w:rsidR="006568B5" w:rsidRPr="00900D31" w:rsidRDefault="001A49AE" w:rsidP="007B086F">
      <w:pPr>
        <w:pStyle w:val="BodyText"/>
        <w:ind w:left="720" w:right="114" w:hanging="720"/>
      </w:pPr>
      <w:r w:rsidRPr="00900D31">
        <w:t>Duffey</w:t>
      </w:r>
      <w:r w:rsidRPr="00900D31">
        <w:rPr>
          <w:spacing w:val="-5"/>
        </w:rPr>
        <w:t xml:space="preserve"> </w:t>
      </w:r>
      <w:r w:rsidRPr="00900D31">
        <w:t>T.</w:t>
      </w:r>
      <w:r w:rsidRPr="00900D31">
        <w:rPr>
          <w:spacing w:val="-5"/>
        </w:rPr>
        <w:t xml:space="preserve"> </w:t>
      </w:r>
      <w:r w:rsidRPr="00900D31">
        <w:t>(2014).</w:t>
      </w:r>
      <w:r w:rsidRPr="00900D31">
        <w:rPr>
          <w:spacing w:val="-6"/>
        </w:rPr>
        <w:t xml:space="preserve"> </w:t>
      </w:r>
      <w:r w:rsidRPr="00900D31">
        <w:rPr>
          <w:i/>
        </w:rPr>
        <w:t>On</w:t>
      </w:r>
      <w:r w:rsidRPr="00900D31">
        <w:rPr>
          <w:i/>
          <w:spacing w:val="-5"/>
        </w:rPr>
        <w:t xml:space="preserve"> </w:t>
      </w:r>
      <w:r w:rsidRPr="00900D31">
        <w:rPr>
          <w:i/>
        </w:rPr>
        <w:t>Being</w:t>
      </w:r>
      <w:r w:rsidRPr="00900D31">
        <w:rPr>
          <w:i/>
          <w:spacing w:val="-6"/>
        </w:rPr>
        <w:t xml:space="preserve"> </w:t>
      </w:r>
      <w:r w:rsidRPr="00900D31">
        <w:rPr>
          <w:i/>
        </w:rPr>
        <w:t>Creative</w:t>
      </w:r>
      <w:r w:rsidRPr="00900D31">
        <w:t>.</w:t>
      </w:r>
      <w:r w:rsidRPr="00900D31">
        <w:rPr>
          <w:spacing w:val="-5"/>
        </w:rPr>
        <w:t xml:space="preserve"> </w:t>
      </w:r>
      <w:r w:rsidRPr="00900D31">
        <w:t>Keynote</w:t>
      </w:r>
      <w:r w:rsidRPr="00900D31">
        <w:rPr>
          <w:spacing w:val="-5"/>
        </w:rPr>
        <w:t xml:space="preserve"> </w:t>
      </w:r>
      <w:r w:rsidRPr="00900D31">
        <w:t>Address:</w:t>
      </w:r>
      <w:r w:rsidRPr="00900D31">
        <w:rPr>
          <w:spacing w:val="-5"/>
        </w:rPr>
        <w:t xml:space="preserve"> </w:t>
      </w:r>
      <w:r w:rsidRPr="00900D31">
        <w:t>Association</w:t>
      </w:r>
      <w:r w:rsidRPr="00900D31">
        <w:rPr>
          <w:spacing w:val="-4"/>
        </w:rPr>
        <w:t xml:space="preserve"> </w:t>
      </w:r>
      <w:r w:rsidRPr="00900D31">
        <w:t>for</w:t>
      </w:r>
      <w:r w:rsidRPr="00900D31">
        <w:rPr>
          <w:spacing w:val="-5"/>
        </w:rPr>
        <w:t xml:space="preserve"> </w:t>
      </w:r>
      <w:r w:rsidRPr="00900D31">
        <w:t>Research</w:t>
      </w:r>
      <w:r w:rsidRPr="00900D31">
        <w:rPr>
          <w:spacing w:val="-5"/>
        </w:rPr>
        <w:t xml:space="preserve"> </w:t>
      </w:r>
      <w:r w:rsidRPr="00900D31">
        <w:t>and</w:t>
      </w:r>
      <w:r w:rsidRPr="00900D31">
        <w:rPr>
          <w:spacing w:val="-1"/>
          <w:w w:val="99"/>
        </w:rPr>
        <w:t xml:space="preserve"> </w:t>
      </w:r>
      <w:r w:rsidRPr="00900D31">
        <w:t>Assessment</w:t>
      </w:r>
      <w:r w:rsidRPr="00900D31">
        <w:rPr>
          <w:spacing w:val="-16"/>
        </w:rPr>
        <w:t xml:space="preserve"> </w:t>
      </w:r>
      <w:r w:rsidRPr="00900D31">
        <w:t>in</w:t>
      </w:r>
      <w:r w:rsidRPr="00900D31">
        <w:rPr>
          <w:spacing w:val="-16"/>
        </w:rPr>
        <w:t xml:space="preserve"> </w:t>
      </w:r>
      <w:r w:rsidRPr="00900D31">
        <w:t>Counseling</w:t>
      </w:r>
      <w:r w:rsidRPr="00900D31">
        <w:rPr>
          <w:spacing w:val="-15"/>
        </w:rPr>
        <w:t xml:space="preserve"> </w:t>
      </w:r>
      <w:r w:rsidRPr="00900D31">
        <w:t>(AARC).</w:t>
      </w:r>
      <w:r w:rsidRPr="00900D31">
        <w:rPr>
          <w:spacing w:val="-16"/>
        </w:rPr>
        <w:t xml:space="preserve"> </w:t>
      </w:r>
      <w:r w:rsidRPr="00900D31">
        <w:t>Quad</w:t>
      </w:r>
      <w:r w:rsidRPr="00900D31">
        <w:rPr>
          <w:spacing w:val="-15"/>
        </w:rPr>
        <w:t xml:space="preserve"> </w:t>
      </w:r>
      <w:r w:rsidRPr="00900D31">
        <w:t>Cities,</w:t>
      </w:r>
      <w:r w:rsidRPr="00900D31">
        <w:rPr>
          <w:spacing w:val="-15"/>
        </w:rPr>
        <w:t xml:space="preserve"> </w:t>
      </w:r>
      <w:r w:rsidRPr="00900D31">
        <w:t>Illinois.</w:t>
      </w:r>
    </w:p>
    <w:p w14:paraId="061C78E0" w14:textId="77777777" w:rsidR="006568B5" w:rsidRPr="00900D31" w:rsidRDefault="006568B5" w:rsidP="007B086F">
      <w:pPr>
        <w:spacing w:before="9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</w:p>
    <w:p w14:paraId="0D55D0B7" w14:textId="77777777" w:rsidR="006568B5" w:rsidRPr="00900D31" w:rsidRDefault="001A49AE" w:rsidP="007B086F">
      <w:pPr>
        <w:pStyle w:val="BodyText"/>
        <w:ind w:left="720" w:right="1167" w:hanging="720"/>
        <w:jc w:val="both"/>
      </w:pPr>
      <w:r w:rsidRPr="00900D31">
        <w:t>Duffey,</w:t>
      </w:r>
      <w:r w:rsidRPr="00900D31">
        <w:rPr>
          <w:spacing w:val="-5"/>
        </w:rPr>
        <w:t xml:space="preserve"> </w:t>
      </w:r>
      <w:r w:rsidRPr="00900D31">
        <w:t>T.</w:t>
      </w:r>
      <w:r w:rsidRPr="00900D31">
        <w:rPr>
          <w:spacing w:val="-4"/>
        </w:rPr>
        <w:t xml:space="preserve"> </w:t>
      </w:r>
      <w:r w:rsidRPr="00900D31">
        <w:t>(2014).</w:t>
      </w:r>
      <w:r w:rsidRPr="00900D31">
        <w:rPr>
          <w:spacing w:val="-5"/>
        </w:rPr>
        <w:t xml:space="preserve"> </w:t>
      </w:r>
      <w:r w:rsidRPr="00900D31">
        <w:rPr>
          <w:i/>
        </w:rPr>
        <w:t>Anti-bullying</w:t>
      </w:r>
      <w:r w:rsidRPr="00900D31">
        <w:rPr>
          <w:i/>
          <w:spacing w:val="-5"/>
        </w:rPr>
        <w:t xml:space="preserve"> </w:t>
      </w:r>
      <w:r w:rsidRPr="00900D31">
        <w:rPr>
          <w:i/>
        </w:rPr>
        <w:t>Advocacy</w:t>
      </w:r>
      <w:r w:rsidRPr="00900D31">
        <w:rPr>
          <w:i/>
          <w:spacing w:val="-7"/>
        </w:rPr>
        <w:t xml:space="preserve"> </w:t>
      </w:r>
      <w:r w:rsidRPr="00900D31">
        <w:rPr>
          <w:i/>
        </w:rPr>
        <w:t>with</w:t>
      </w:r>
      <w:r w:rsidRPr="00900D31">
        <w:rPr>
          <w:i/>
          <w:spacing w:val="-5"/>
        </w:rPr>
        <w:t xml:space="preserve"> </w:t>
      </w:r>
      <w:r w:rsidRPr="00900D31">
        <w:rPr>
          <w:i/>
        </w:rPr>
        <w:t>LGBT</w:t>
      </w:r>
      <w:r w:rsidRPr="00900D31">
        <w:rPr>
          <w:i/>
          <w:spacing w:val="-3"/>
        </w:rPr>
        <w:t xml:space="preserve"> </w:t>
      </w:r>
      <w:r w:rsidRPr="00900D31">
        <w:rPr>
          <w:i/>
        </w:rPr>
        <w:t>Youth</w:t>
      </w:r>
      <w:r w:rsidRPr="00900D31">
        <w:t>.</w:t>
      </w:r>
      <w:r w:rsidRPr="00900D31">
        <w:rPr>
          <w:spacing w:val="-5"/>
        </w:rPr>
        <w:t xml:space="preserve"> </w:t>
      </w:r>
      <w:r w:rsidRPr="00900D31">
        <w:t>Keynote</w:t>
      </w:r>
      <w:r w:rsidRPr="00900D31">
        <w:rPr>
          <w:spacing w:val="-5"/>
        </w:rPr>
        <w:t xml:space="preserve"> </w:t>
      </w:r>
      <w:r w:rsidRPr="00900D31">
        <w:t>Address:</w:t>
      </w:r>
      <w:r w:rsidRPr="00900D31">
        <w:rPr>
          <w:spacing w:val="-5"/>
        </w:rPr>
        <w:t xml:space="preserve"> </w:t>
      </w:r>
      <w:r w:rsidRPr="00900D31">
        <w:rPr>
          <w:color w:val="252525"/>
        </w:rPr>
        <w:t>Texas</w:t>
      </w:r>
      <w:r w:rsidRPr="00900D31">
        <w:rPr>
          <w:color w:val="252525"/>
          <w:spacing w:val="-1"/>
          <w:w w:val="99"/>
        </w:rPr>
        <w:t xml:space="preserve"> </w:t>
      </w:r>
      <w:r w:rsidRPr="00900D31">
        <w:rPr>
          <w:color w:val="252525"/>
        </w:rPr>
        <w:t>Association for Lesbian, Gay, Bisexual, and Transgender Issues in</w:t>
      </w:r>
      <w:r w:rsidRPr="00900D31">
        <w:rPr>
          <w:color w:val="252525"/>
          <w:spacing w:val="-2"/>
        </w:rPr>
        <w:t xml:space="preserve"> </w:t>
      </w:r>
      <w:r w:rsidRPr="00900D31">
        <w:rPr>
          <w:color w:val="252525"/>
        </w:rPr>
        <w:t>Counseling (TALGBTIC) Summer Worship. San Antonio,</w:t>
      </w:r>
      <w:r w:rsidRPr="00900D31">
        <w:rPr>
          <w:color w:val="252525"/>
          <w:spacing w:val="-23"/>
        </w:rPr>
        <w:t xml:space="preserve"> </w:t>
      </w:r>
      <w:r w:rsidRPr="00900D31">
        <w:rPr>
          <w:color w:val="252525"/>
        </w:rPr>
        <w:t>TX.</w:t>
      </w:r>
    </w:p>
    <w:p w14:paraId="3034BDD2" w14:textId="77777777" w:rsidR="006568B5" w:rsidRPr="00900D31" w:rsidRDefault="006568B5" w:rsidP="007B086F">
      <w:pPr>
        <w:ind w:left="720" w:hanging="720"/>
        <w:rPr>
          <w:rFonts w:ascii="Times New Roman" w:eastAsia="Times New Roman" w:hAnsi="Times New Roman" w:cs="Times New Roman"/>
        </w:rPr>
      </w:pPr>
    </w:p>
    <w:p w14:paraId="7262E3BF" w14:textId="77777777" w:rsidR="006568B5" w:rsidRPr="00900D31" w:rsidRDefault="001A49AE" w:rsidP="007B086F">
      <w:pPr>
        <w:ind w:left="720" w:right="18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 (2011). </w:t>
      </w:r>
      <w:r w:rsidRPr="00900D31">
        <w:rPr>
          <w:rFonts w:ascii="Times New Roman"/>
          <w:i/>
          <w:sz w:val="24"/>
        </w:rPr>
        <w:t>Using the Enneagram Personality Typology in Family Counseling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33"/>
          <w:sz w:val="24"/>
        </w:rPr>
        <w:t xml:space="preserve"> </w:t>
      </w:r>
      <w:r w:rsidRPr="00900D31">
        <w:rPr>
          <w:rFonts w:ascii="Times New Roman"/>
          <w:sz w:val="24"/>
        </w:rPr>
        <w:t>Keynote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Address: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National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Conference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on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Innovative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Counseling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Strategies.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San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Antonio, TX.</w:t>
      </w:r>
    </w:p>
    <w:p w14:paraId="56C81B02" w14:textId="77777777" w:rsidR="006568B5" w:rsidRPr="00900D31" w:rsidRDefault="006568B5" w:rsidP="007B086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C1090C" w14:textId="77777777" w:rsidR="006568B5" w:rsidRPr="00900D31" w:rsidRDefault="001A49AE" w:rsidP="007B086F">
      <w:pPr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(2008,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January).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Musical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Chronology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as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a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Therapeutic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Intervention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Keynote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Address: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South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Association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Winter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Workshop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(STCA).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San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Antonio, TX.</w:t>
      </w:r>
    </w:p>
    <w:p w14:paraId="6984EBB8" w14:textId="77777777" w:rsidR="006568B5" w:rsidRPr="00900D31" w:rsidRDefault="006568B5" w:rsidP="007B086F">
      <w:pPr>
        <w:spacing w:before="10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</w:p>
    <w:p w14:paraId="2B53F44C" w14:textId="77777777" w:rsidR="006568B5" w:rsidRPr="00900D31" w:rsidRDefault="001A49AE" w:rsidP="007B086F">
      <w:pPr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Evans,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M.,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T.,</w:t>
      </w:r>
      <w:r w:rsidRPr="00900D31">
        <w:rPr>
          <w:rFonts w:ascii="Times New Roman"/>
          <w:spacing w:val="-3"/>
          <w:sz w:val="24"/>
        </w:rPr>
        <w:t xml:space="preserve"> </w:t>
      </w:r>
      <w:proofErr w:type="spellStart"/>
      <w:r w:rsidRPr="00900D31">
        <w:rPr>
          <w:rFonts w:ascii="Times New Roman"/>
          <w:sz w:val="24"/>
        </w:rPr>
        <w:t>Haberstroh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S.,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Valadez,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A.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(2006).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Parental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Involvement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Goal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Setting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UTSA/Office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of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Community</w:t>
      </w:r>
      <w:r w:rsidRPr="00900D31">
        <w:rPr>
          <w:rFonts w:ascii="Times New Roman"/>
          <w:spacing w:val="-13"/>
          <w:sz w:val="24"/>
        </w:rPr>
        <w:t xml:space="preserve"> </w:t>
      </w:r>
      <w:r w:rsidRPr="00900D31">
        <w:rPr>
          <w:rFonts w:ascii="Times New Roman"/>
          <w:sz w:val="24"/>
        </w:rPr>
        <w:t>Outreach.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San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Antonio,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Texas.</w:t>
      </w:r>
    </w:p>
    <w:p w14:paraId="4ECFC427" w14:textId="77777777" w:rsidR="006568B5" w:rsidRPr="00900D31" w:rsidRDefault="006568B5" w:rsidP="007B086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A4DD05" w14:textId="77777777" w:rsidR="006568B5" w:rsidRPr="00900D31" w:rsidRDefault="001A49AE" w:rsidP="007B086F">
      <w:pPr>
        <w:spacing w:line="264" w:lineRule="auto"/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T., &amp; Cross, C. (2005). </w:t>
      </w:r>
      <w:r w:rsidRPr="00900D31">
        <w:rPr>
          <w:rFonts w:ascii="Times New Roman"/>
          <w:i/>
          <w:sz w:val="24"/>
        </w:rPr>
        <w:t>A Musical Chronology and the Emerging Life Song: Coming</w:t>
      </w:r>
      <w:r w:rsidRPr="00900D31">
        <w:rPr>
          <w:rFonts w:ascii="Times New Roman"/>
          <w:i/>
          <w:spacing w:val="-28"/>
          <w:sz w:val="24"/>
        </w:rPr>
        <w:t xml:space="preserve"> </w:t>
      </w:r>
      <w:r w:rsidRPr="00900D31">
        <w:rPr>
          <w:rFonts w:ascii="Times New Roman"/>
          <w:i/>
          <w:sz w:val="24"/>
        </w:rPr>
        <w:t>to Terms with Grief through Music</w:t>
      </w:r>
      <w:r w:rsidRPr="00900D31">
        <w:rPr>
          <w:rFonts w:ascii="Times New Roman"/>
          <w:sz w:val="24"/>
        </w:rPr>
        <w:t>. Presidential Invited Session. American</w:t>
      </w:r>
      <w:r w:rsidRPr="00900D31">
        <w:rPr>
          <w:rFonts w:ascii="Times New Roman"/>
          <w:spacing w:val="-30"/>
          <w:sz w:val="24"/>
        </w:rPr>
        <w:t xml:space="preserve"> </w:t>
      </w:r>
      <w:r w:rsidRPr="00900D31">
        <w:rPr>
          <w:rFonts w:ascii="Times New Roman"/>
          <w:sz w:val="24"/>
        </w:rPr>
        <w:t>Counseling Association</w:t>
      </w:r>
      <w:r w:rsidRPr="00900D31">
        <w:rPr>
          <w:rFonts w:ascii="Times New Roman"/>
          <w:spacing w:val="-17"/>
          <w:sz w:val="24"/>
        </w:rPr>
        <w:t xml:space="preserve"> </w:t>
      </w:r>
      <w:r w:rsidRPr="00900D31">
        <w:rPr>
          <w:rFonts w:ascii="Times New Roman"/>
          <w:sz w:val="24"/>
        </w:rPr>
        <w:t>(ACA).</w:t>
      </w:r>
    </w:p>
    <w:p w14:paraId="36BFBBEB" w14:textId="77777777" w:rsidR="006568B5" w:rsidRPr="00900D31" w:rsidRDefault="006568B5" w:rsidP="007B086F">
      <w:pPr>
        <w:spacing w:before="7"/>
        <w:ind w:left="720" w:hanging="720"/>
        <w:rPr>
          <w:rFonts w:ascii="Times New Roman" w:eastAsia="Times New Roman" w:hAnsi="Times New Roman" w:cs="Times New Roman"/>
          <w:sz w:val="21"/>
          <w:szCs w:val="21"/>
        </w:rPr>
      </w:pPr>
    </w:p>
    <w:p w14:paraId="7498FB90" w14:textId="77777777" w:rsidR="006568B5" w:rsidRPr="00900D31" w:rsidRDefault="001A49AE" w:rsidP="007B086F">
      <w:pPr>
        <w:ind w:left="720" w:right="19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Duffey, T., &amp; Quevedo, M. (2001). </w:t>
      </w:r>
      <w:r w:rsidRPr="00900D31">
        <w:rPr>
          <w:rFonts w:ascii="Times New Roman"/>
          <w:i/>
          <w:sz w:val="24"/>
        </w:rPr>
        <w:t>Addiction, Identity, Intimacy Development, and</w:t>
      </w:r>
      <w:r w:rsidRPr="00900D31">
        <w:rPr>
          <w:rFonts w:ascii="Times New Roman"/>
          <w:i/>
          <w:spacing w:val="25"/>
          <w:sz w:val="24"/>
        </w:rPr>
        <w:t xml:space="preserve"> </w:t>
      </w:r>
      <w:r w:rsidRPr="00900D31">
        <w:rPr>
          <w:rFonts w:ascii="Times New Roman"/>
          <w:i/>
          <w:sz w:val="24"/>
        </w:rPr>
        <w:t>Spirituality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 xml:space="preserve">in the Hispanic Culture. </w:t>
      </w:r>
      <w:r w:rsidRPr="00900D31">
        <w:rPr>
          <w:rFonts w:ascii="Times New Roman"/>
          <w:sz w:val="24"/>
        </w:rPr>
        <w:t xml:space="preserve">Presidential Invited Session. </w:t>
      </w:r>
      <w:proofErr w:type="gramStart"/>
      <w:r w:rsidRPr="00900D31">
        <w:rPr>
          <w:rFonts w:ascii="Times New Roman"/>
          <w:sz w:val="24"/>
        </w:rPr>
        <w:t xml:space="preserve">American </w:t>
      </w:r>
      <w:r w:rsidRPr="00900D31">
        <w:rPr>
          <w:rFonts w:ascii="Times New Roman"/>
          <w:spacing w:val="44"/>
          <w:sz w:val="24"/>
        </w:rPr>
        <w:t xml:space="preserve"> </w:t>
      </w:r>
      <w:r w:rsidRPr="00900D31">
        <w:rPr>
          <w:rFonts w:ascii="Times New Roman"/>
          <w:sz w:val="24"/>
        </w:rPr>
        <w:t>Counseling</w:t>
      </w:r>
      <w:proofErr w:type="gramEnd"/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Association</w:t>
      </w:r>
      <w:r w:rsidRPr="00900D31">
        <w:rPr>
          <w:rFonts w:ascii="Times New Roman"/>
          <w:spacing w:val="-17"/>
          <w:sz w:val="24"/>
        </w:rPr>
        <w:t xml:space="preserve"> </w:t>
      </w:r>
      <w:r w:rsidRPr="00900D31">
        <w:rPr>
          <w:rFonts w:ascii="Times New Roman"/>
          <w:sz w:val="24"/>
        </w:rPr>
        <w:t>(ACA).</w:t>
      </w:r>
    </w:p>
    <w:p w14:paraId="2BF7B14F" w14:textId="77777777" w:rsidR="006568B5" w:rsidRPr="00900D31" w:rsidRDefault="006568B5" w:rsidP="007B086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59F00D" w14:textId="77777777" w:rsidR="006568B5" w:rsidRPr="00900D31" w:rsidRDefault="001A49AE" w:rsidP="007B086F">
      <w:pPr>
        <w:spacing w:line="242" w:lineRule="auto"/>
        <w:ind w:left="7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>Duffey,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(2003).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Transitions</w:t>
      </w:r>
      <w:r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Later</w:t>
      </w:r>
      <w:r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Life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Presented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St.</w:t>
      </w:r>
      <w:r w:rsidRPr="00900D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Luke’s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Episcopal</w:t>
      </w:r>
      <w:r w:rsidRPr="00900D3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Church, San Antonio,</w:t>
      </w:r>
      <w:r w:rsidRPr="00900D3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Texas.</w:t>
      </w:r>
    </w:p>
    <w:p w14:paraId="0D5B0016" w14:textId="77777777" w:rsidR="006568B5" w:rsidRPr="00900D31" w:rsidRDefault="006568B5" w:rsidP="007B086F">
      <w:pPr>
        <w:spacing w:before="8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1F0BE7" w14:textId="77777777" w:rsidR="006568B5" w:rsidRPr="00900D31" w:rsidRDefault="001A49AE" w:rsidP="007B086F">
      <w:pPr>
        <w:ind w:left="720" w:right="184" w:hanging="720"/>
        <w:rPr>
          <w:rFonts w:ascii="Times New Roman"/>
          <w:sz w:val="24"/>
        </w:rPr>
      </w:pPr>
      <w:r w:rsidRPr="00900D31">
        <w:rPr>
          <w:rFonts w:ascii="Times New Roman"/>
          <w:sz w:val="24"/>
        </w:rPr>
        <w:t xml:space="preserve">Duffey, T. (1999). </w:t>
      </w:r>
      <w:r w:rsidRPr="00900D31">
        <w:rPr>
          <w:rFonts w:ascii="Times New Roman"/>
          <w:i/>
          <w:sz w:val="24"/>
        </w:rPr>
        <w:t>The Musical Chronology and the Emerging Life Song</w:t>
      </w:r>
      <w:r w:rsidRPr="00900D31">
        <w:rPr>
          <w:rFonts w:ascii="Times New Roman"/>
          <w:sz w:val="24"/>
        </w:rPr>
        <w:t>. Presented</w:t>
      </w:r>
      <w:r w:rsidRPr="00900D31">
        <w:rPr>
          <w:rFonts w:ascii="Times New Roman"/>
          <w:spacing w:val="-38"/>
          <w:sz w:val="24"/>
        </w:rPr>
        <w:t xml:space="preserve"> </w:t>
      </w:r>
      <w:r w:rsidRPr="00900D31">
        <w:rPr>
          <w:rFonts w:ascii="Times New Roman"/>
          <w:sz w:val="24"/>
        </w:rPr>
        <w:t>at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Southwest Texas Counseling Association</w:t>
      </w:r>
      <w:r w:rsidRPr="00900D31">
        <w:rPr>
          <w:rFonts w:ascii="Times New Roman"/>
          <w:spacing w:val="-34"/>
          <w:sz w:val="24"/>
        </w:rPr>
        <w:t xml:space="preserve"> </w:t>
      </w:r>
      <w:r w:rsidRPr="00900D31">
        <w:rPr>
          <w:rFonts w:ascii="Times New Roman"/>
          <w:sz w:val="24"/>
        </w:rPr>
        <w:t>(SWTCA).</w:t>
      </w:r>
    </w:p>
    <w:p w14:paraId="7D189ACB" w14:textId="77777777" w:rsidR="0075499D" w:rsidRPr="00900D31" w:rsidRDefault="0075499D" w:rsidP="007B086F">
      <w:pPr>
        <w:ind w:left="720" w:right="18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F763F2" w14:textId="77777777" w:rsidR="006568B5" w:rsidRPr="00900D31" w:rsidRDefault="001A49AE" w:rsidP="007B086F">
      <w:pPr>
        <w:spacing w:before="77" w:line="242" w:lineRule="auto"/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D31">
        <w:rPr>
          <w:rFonts w:ascii="Times New Roman" w:eastAsia="Times New Roman" w:hAnsi="Times New Roman" w:cs="Times New Roman"/>
          <w:sz w:val="24"/>
          <w:szCs w:val="24"/>
        </w:rPr>
        <w:t>Lumadue</w:t>
      </w:r>
      <w:proofErr w:type="spellEnd"/>
      <w:r w:rsidRPr="00900D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C.,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Duffey,</w:t>
      </w:r>
      <w:r w:rsidRPr="00900D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(1998).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Gatekeeping</w:t>
      </w:r>
      <w:r w:rsidRPr="00900D3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900D3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Higher</w:t>
      </w:r>
      <w:r w:rsidRPr="00900D3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Presented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St.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Mary’s</w:t>
      </w:r>
      <w:r w:rsidRPr="00900D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University Site Supervisor’s Meeting and</w:t>
      </w:r>
      <w:r w:rsidRPr="00900D31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Luncheon.</w:t>
      </w:r>
    </w:p>
    <w:p w14:paraId="10BAAECB" w14:textId="77777777" w:rsidR="00084992" w:rsidRPr="00900D31" w:rsidRDefault="00084992" w:rsidP="007B086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4D06375" w14:textId="77777777" w:rsidR="006568B5" w:rsidRPr="00900D31" w:rsidRDefault="001A49AE" w:rsidP="007B086F">
      <w:pPr>
        <w:pStyle w:val="BodyText"/>
        <w:spacing w:line="242" w:lineRule="auto"/>
        <w:ind w:left="720" w:right="189" w:hanging="720"/>
      </w:pPr>
      <w:r w:rsidRPr="00900D31">
        <w:t>Duffey,</w:t>
      </w:r>
      <w:r w:rsidRPr="00900D31">
        <w:rPr>
          <w:spacing w:val="-4"/>
        </w:rPr>
        <w:t xml:space="preserve"> </w:t>
      </w:r>
      <w:r w:rsidRPr="00900D31">
        <w:t>T.</w:t>
      </w:r>
      <w:r w:rsidRPr="00900D31">
        <w:rPr>
          <w:spacing w:val="-1"/>
        </w:rPr>
        <w:t xml:space="preserve"> </w:t>
      </w:r>
      <w:r w:rsidRPr="00900D31">
        <w:t>(1997).</w:t>
      </w:r>
      <w:r w:rsidRPr="00900D31">
        <w:rPr>
          <w:spacing w:val="-5"/>
        </w:rPr>
        <w:t xml:space="preserve"> </w:t>
      </w:r>
      <w:r w:rsidRPr="00900D31">
        <w:rPr>
          <w:rFonts w:cs="Times New Roman"/>
          <w:i/>
        </w:rPr>
        <w:t>The</w:t>
      </w:r>
      <w:r w:rsidRPr="00900D31">
        <w:rPr>
          <w:rFonts w:cs="Times New Roman"/>
          <w:i/>
          <w:spacing w:val="-4"/>
        </w:rPr>
        <w:t xml:space="preserve"> </w:t>
      </w:r>
      <w:r w:rsidRPr="00900D31">
        <w:rPr>
          <w:rFonts w:cs="Times New Roman"/>
          <w:i/>
        </w:rPr>
        <w:t>Stresses</w:t>
      </w:r>
      <w:r w:rsidRPr="00900D31">
        <w:rPr>
          <w:rFonts w:cs="Times New Roman"/>
          <w:i/>
          <w:spacing w:val="-3"/>
        </w:rPr>
        <w:t xml:space="preserve"> </w:t>
      </w:r>
      <w:r w:rsidRPr="00900D31">
        <w:rPr>
          <w:rFonts w:cs="Times New Roman"/>
          <w:i/>
        </w:rPr>
        <w:t>of</w:t>
      </w:r>
      <w:r w:rsidRPr="00900D31">
        <w:rPr>
          <w:rFonts w:cs="Times New Roman"/>
          <w:i/>
          <w:spacing w:val="-3"/>
        </w:rPr>
        <w:t xml:space="preserve"> </w:t>
      </w:r>
      <w:r w:rsidRPr="00900D31">
        <w:rPr>
          <w:rFonts w:cs="Times New Roman"/>
          <w:i/>
        </w:rPr>
        <w:t>Life.</w:t>
      </w:r>
      <w:r w:rsidRPr="00900D31">
        <w:rPr>
          <w:rFonts w:cs="Times New Roman"/>
          <w:i/>
          <w:spacing w:val="-3"/>
        </w:rPr>
        <w:t xml:space="preserve"> </w:t>
      </w:r>
      <w:r w:rsidRPr="00900D31">
        <w:t>Presented</w:t>
      </w:r>
      <w:r w:rsidRPr="00900D31">
        <w:rPr>
          <w:spacing w:val="-4"/>
        </w:rPr>
        <w:t xml:space="preserve"> </w:t>
      </w:r>
      <w:r w:rsidRPr="00900D31">
        <w:t>at</w:t>
      </w:r>
      <w:r w:rsidRPr="00900D31">
        <w:rPr>
          <w:spacing w:val="-4"/>
        </w:rPr>
        <w:t xml:space="preserve"> </w:t>
      </w:r>
      <w:r w:rsidRPr="00900D31">
        <w:t>Dr.</w:t>
      </w:r>
      <w:r w:rsidRPr="00900D31">
        <w:rPr>
          <w:spacing w:val="-4"/>
        </w:rPr>
        <w:t xml:space="preserve"> </w:t>
      </w:r>
      <w:r w:rsidRPr="00900D31">
        <w:t>Russ</w:t>
      </w:r>
      <w:r w:rsidRPr="00900D31">
        <w:rPr>
          <w:spacing w:val="-3"/>
        </w:rPr>
        <w:t xml:space="preserve"> </w:t>
      </w:r>
      <w:r w:rsidRPr="00900D31">
        <w:t>Hodges’</w:t>
      </w:r>
      <w:r w:rsidRPr="00900D31">
        <w:rPr>
          <w:spacing w:val="-4"/>
        </w:rPr>
        <w:t xml:space="preserve"> </w:t>
      </w:r>
      <w:r w:rsidRPr="00900D31">
        <w:t>class,</w:t>
      </w:r>
      <w:r w:rsidRPr="00900D31">
        <w:rPr>
          <w:spacing w:val="-3"/>
        </w:rPr>
        <w:t xml:space="preserve"> </w:t>
      </w:r>
      <w:r w:rsidRPr="00900D31">
        <w:t>Southwest</w:t>
      </w:r>
      <w:r w:rsidRPr="00900D31">
        <w:rPr>
          <w:spacing w:val="-5"/>
        </w:rPr>
        <w:t xml:space="preserve"> </w:t>
      </w:r>
      <w:r w:rsidRPr="00900D31">
        <w:t>Texas State</w:t>
      </w:r>
      <w:r w:rsidRPr="00900D31">
        <w:rPr>
          <w:spacing w:val="-20"/>
        </w:rPr>
        <w:t xml:space="preserve"> </w:t>
      </w:r>
      <w:r w:rsidRPr="00900D31">
        <w:t>University.</w:t>
      </w:r>
    </w:p>
    <w:p w14:paraId="298464CF" w14:textId="77777777" w:rsidR="006568B5" w:rsidRPr="00900D31" w:rsidRDefault="006568B5" w:rsidP="007B086F">
      <w:pPr>
        <w:spacing w:before="9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</w:p>
    <w:p w14:paraId="6D71F43D" w14:textId="726E0781" w:rsidR="006568B5" w:rsidRPr="008208EC" w:rsidRDefault="001A49AE" w:rsidP="007B086F">
      <w:pPr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D31">
        <w:rPr>
          <w:rFonts w:ascii="Times New Roman"/>
          <w:sz w:val="24"/>
        </w:rPr>
        <w:t>Lumadue</w:t>
      </w:r>
      <w:proofErr w:type="spellEnd"/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C.,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(1997).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Gatekeeping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Higher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Education</w:t>
      </w:r>
      <w:r w:rsidRPr="008208EC">
        <w:rPr>
          <w:rFonts w:ascii="Times New Roman" w:hAnsi="Times New Roman" w:cs="Times New Roman"/>
          <w:sz w:val="24"/>
          <w:szCs w:val="24"/>
        </w:rPr>
        <w:t>.</w:t>
      </w:r>
      <w:r w:rsidRPr="008208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08EC">
        <w:rPr>
          <w:rFonts w:ascii="Times New Roman" w:hAnsi="Times New Roman" w:cs="Times New Roman"/>
          <w:sz w:val="24"/>
          <w:szCs w:val="24"/>
        </w:rPr>
        <w:t>Presented</w:t>
      </w:r>
      <w:r w:rsidRPr="008208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08EC">
        <w:rPr>
          <w:rFonts w:ascii="Times New Roman" w:hAnsi="Times New Roman" w:cs="Times New Roman"/>
          <w:sz w:val="24"/>
          <w:szCs w:val="24"/>
        </w:rPr>
        <w:t>to</w:t>
      </w:r>
      <w:r w:rsidRPr="008208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08EC">
        <w:rPr>
          <w:rFonts w:ascii="Times New Roman" w:hAnsi="Times New Roman" w:cs="Times New Roman"/>
          <w:sz w:val="24"/>
          <w:szCs w:val="24"/>
        </w:rPr>
        <w:t>the</w:t>
      </w:r>
      <w:r w:rsidRPr="008208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8208EC">
        <w:rPr>
          <w:rFonts w:ascii="Times New Roman" w:hAnsi="Times New Roman" w:cs="Times New Roman"/>
          <w:sz w:val="24"/>
          <w:szCs w:val="24"/>
        </w:rPr>
        <w:t>St.Mary’s</w:t>
      </w:r>
      <w:proofErr w:type="spellEnd"/>
      <w:proofErr w:type="gramEnd"/>
      <w:r w:rsidRPr="008208EC">
        <w:rPr>
          <w:rFonts w:ascii="Times New Roman" w:hAnsi="Times New Roman" w:cs="Times New Roman"/>
          <w:sz w:val="24"/>
          <w:szCs w:val="24"/>
        </w:rPr>
        <w:t xml:space="preserve"> University Faculty Ethics</w:t>
      </w:r>
      <w:r w:rsidRPr="008208EC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208EC">
        <w:rPr>
          <w:rFonts w:ascii="Times New Roman" w:hAnsi="Times New Roman" w:cs="Times New Roman"/>
          <w:sz w:val="24"/>
          <w:szCs w:val="24"/>
        </w:rPr>
        <w:t>Committee.</w:t>
      </w:r>
    </w:p>
    <w:p w14:paraId="47B3A958" w14:textId="77777777" w:rsidR="006568B5" w:rsidRPr="00A447BD" w:rsidRDefault="006568B5" w:rsidP="007B086F">
      <w:pPr>
        <w:spacing w:before="9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</w:p>
    <w:p w14:paraId="52745F12" w14:textId="77777777" w:rsidR="006568B5" w:rsidRPr="00900D31" w:rsidRDefault="001A49AE" w:rsidP="007B086F">
      <w:pPr>
        <w:pStyle w:val="BodyText"/>
        <w:ind w:left="720" w:right="189" w:hanging="720"/>
      </w:pPr>
      <w:r w:rsidRPr="00900D31">
        <w:t>Duffey,</w:t>
      </w:r>
      <w:r w:rsidRPr="00900D31">
        <w:rPr>
          <w:spacing w:val="-5"/>
        </w:rPr>
        <w:t xml:space="preserve"> </w:t>
      </w:r>
      <w:r w:rsidRPr="00900D31">
        <w:t>T.</w:t>
      </w:r>
      <w:r w:rsidRPr="00900D31">
        <w:rPr>
          <w:spacing w:val="-4"/>
        </w:rPr>
        <w:t xml:space="preserve"> </w:t>
      </w:r>
      <w:r w:rsidRPr="00900D31">
        <w:t>(1996,</w:t>
      </w:r>
      <w:r w:rsidRPr="00900D31">
        <w:rPr>
          <w:spacing w:val="-5"/>
        </w:rPr>
        <w:t xml:space="preserve"> </w:t>
      </w:r>
      <w:r w:rsidRPr="00900D31">
        <w:t>November).</w:t>
      </w:r>
      <w:r w:rsidRPr="00900D31">
        <w:rPr>
          <w:spacing w:val="-3"/>
        </w:rPr>
        <w:t xml:space="preserve"> </w:t>
      </w:r>
      <w:r w:rsidRPr="00900D31">
        <w:rPr>
          <w:i/>
        </w:rPr>
        <w:t>What</w:t>
      </w:r>
      <w:r w:rsidRPr="00900D31">
        <w:rPr>
          <w:i/>
          <w:spacing w:val="-5"/>
        </w:rPr>
        <w:t xml:space="preserve"> </w:t>
      </w:r>
      <w:r w:rsidRPr="00900D31">
        <w:rPr>
          <w:i/>
        </w:rPr>
        <w:t>do</w:t>
      </w:r>
      <w:r w:rsidRPr="00900D31">
        <w:rPr>
          <w:i/>
          <w:spacing w:val="-3"/>
        </w:rPr>
        <w:t xml:space="preserve"> </w:t>
      </w:r>
      <w:r w:rsidRPr="00900D31">
        <w:rPr>
          <w:i/>
        </w:rPr>
        <w:t>Women</w:t>
      </w:r>
      <w:r w:rsidRPr="00900D31">
        <w:rPr>
          <w:i/>
          <w:spacing w:val="-4"/>
        </w:rPr>
        <w:t xml:space="preserve"> </w:t>
      </w:r>
      <w:r w:rsidRPr="00900D31">
        <w:rPr>
          <w:i/>
        </w:rPr>
        <w:t>Want</w:t>
      </w:r>
      <w:r w:rsidRPr="00900D31">
        <w:t>?</w:t>
      </w:r>
      <w:r w:rsidRPr="00900D31">
        <w:rPr>
          <w:spacing w:val="-5"/>
        </w:rPr>
        <w:t xml:space="preserve"> </w:t>
      </w:r>
      <w:r w:rsidRPr="00900D31">
        <w:t>Regional</w:t>
      </w:r>
      <w:r w:rsidRPr="00900D31">
        <w:rPr>
          <w:spacing w:val="-5"/>
        </w:rPr>
        <w:t xml:space="preserve"> </w:t>
      </w:r>
      <w:r w:rsidRPr="00900D31">
        <w:t>Knights</w:t>
      </w:r>
      <w:r w:rsidRPr="00900D31">
        <w:rPr>
          <w:spacing w:val="-5"/>
        </w:rPr>
        <w:t xml:space="preserve"> </w:t>
      </w:r>
      <w:r w:rsidRPr="00900D31">
        <w:t>of</w:t>
      </w:r>
      <w:r w:rsidRPr="00900D31">
        <w:rPr>
          <w:spacing w:val="-3"/>
        </w:rPr>
        <w:t xml:space="preserve"> </w:t>
      </w:r>
      <w:r w:rsidRPr="00900D31">
        <w:t>Columbus Conference and Retreat,</w:t>
      </w:r>
      <w:r w:rsidRPr="00900D31">
        <w:rPr>
          <w:spacing w:val="-31"/>
        </w:rPr>
        <w:t xml:space="preserve"> </w:t>
      </w:r>
      <w:r w:rsidRPr="00900D31">
        <w:t>Kerrville.</w:t>
      </w:r>
    </w:p>
    <w:p w14:paraId="55702807" w14:textId="77777777" w:rsidR="006568B5" w:rsidRPr="00900D31" w:rsidRDefault="006568B5" w:rsidP="007B086F">
      <w:pPr>
        <w:spacing w:before="2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</w:p>
    <w:p w14:paraId="4ABC835D" w14:textId="77777777" w:rsidR="006568B5" w:rsidRPr="00900D31" w:rsidRDefault="001A49AE" w:rsidP="007B086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(1996,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October).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Loss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Grief: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Spirituality,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Crisis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Strength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Presented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at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Christ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Episcopal</w:t>
      </w:r>
      <w:r w:rsidRPr="00900D31">
        <w:rPr>
          <w:rFonts w:ascii="Times New Roman"/>
          <w:spacing w:val="-18"/>
          <w:sz w:val="24"/>
        </w:rPr>
        <w:t xml:space="preserve"> </w:t>
      </w:r>
      <w:r w:rsidRPr="00900D31">
        <w:rPr>
          <w:rFonts w:ascii="Times New Roman"/>
          <w:sz w:val="24"/>
        </w:rPr>
        <w:t>Church.</w:t>
      </w:r>
    </w:p>
    <w:p w14:paraId="3D085310" w14:textId="77777777" w:rsidR="006568B5" w:rsidRPr="00900D31" w:rsidRDefault="006568B5" w:rsidP="007B086F">
      <w:pPr>
        <w:spacing w:before="1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676335" w14:textId="77777777" w:rsidR="006568B5" w:rsidRPr="00900D31" w:rsidRDefault="001A49AE" w:rsidP="007B086F">
      <w:pPr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>Duffey,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(1996).</w:t>
      </w:r>
      <w:r w:rsidRPr="00900D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Stress</w:t>
      </w:r>
      <w:r w:rsidRPr="00900D3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Reduction</w:t>
      </w:r>
      <w:r w:rsidRPr="00900D3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Test</w:t>
      </w:r>
      <w:r w:rsidRPr="00900D3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Anxiety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Presented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Russ</w:t>
      </w:r>
      <w:r w:rsidRPr="00900D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Hodges’</w:t>
      </w:r>
      <w:r w:rsidRPr="00900D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class,</w:t>
      </w:r>
      <w:r w:rsidRPr="00900D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Southwest Texas State</w:t>
      </w:r>
      <w:r w:rsidRPr="00900D31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University.</w:t>
      </w:r>
    </w:p>
    <w:p w14:paraId="3055AC4A" w14:textId="77777777" w:rsidR="006568B5" w:rsidRPr="00900D31" w:rsidRDefault="006568B5" w:rsidP="007B086F">
      <w:pPr>
        <w:spacing w:before="1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</w:p>
    <w:p w14:paraId="61BF6A06" w14:textId="77777777" w:rsidR="006568B5" w:rsidRPr="006E1CE7" w:rsidRDefault="001A49AE" w:rsidP="007B086F">
      <w:pPr>
        <w:ind w:left="720" w:right="187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1CE7">
        <w:rPr>
          <w:rFonts w:ascii="Times New Roman"/>
          <w:sz w:val="24"/>
          <w:szCs w:val="24"/>
        </w:rPr>
        <w:t>Duffey,</w:t>
      </w:r>
      <w:r w:rsidRPr="006E1CE7">
        <w:rPr>
          <w:rFonts w:ascii="Times New Roman"/>
          <w:spacing w:val="-6"/>
          <w:sz w:val="24"/>
          <w:szCs w:val="24"/>
        </w:rPr>
        <w:t xml:space="preserve"> </w:t>
      </w:r>
      <w:r w:rsidRPr="006E1CE7">
        <w:rPr>
          <w:rFonts w:ascii="Times New Roman"/>
          <w:sz w:val="24"/>
          <w:szCs w:val="24"/>
        </w:rPr>
        <w:t>T.</w:t>
      </w:r>
      <w:r w:rsidRPr="006E1CE7">
        <w:rPr>
          <w:rFonts w:ascii="Times New Roman"/>
          <w:spacing w:val="-4"/>
          <w:sz w:val="24"/>
          <w:szCs w:val="24"/>
        </w:rPr>
        <w:t xml:space="preserve"> </w:t>
      </w:r>
      <w:r w:rsidRPr="006E1CE7">
        <w:rPr>
          <w:rFonts w:ascii="Times New Roman"/>
          <w:sz w:val="24"/>
          <w:szCs w:val="24"/>
        </w:rPr>
        <w:t>(1995,</w:t>
      </w:r>
      <w:r w:rsidRPr="006E1CE7">
        <w:rPr>
          <w:rFonts w:ascii="Times New Roman"/>
          <w:spacing w:val="-6"/>
          <w:sz w:val="24"/>
          <w:szCs w:val="24"/>
        </w:rPr>
        <w:t xml:space="preserve"> </w:t>
      </w:r>
      <w:r w:rsidRPr="006E1CE7">
        <w:rPr>
          <w:rFonts w:ascii="Times New Roman"/>
          <w:sz w:val="24"/>
          <w:szCs w:val="24"/>
        </w:rPr>
        <w:t>October).</w:t>
      </w:r>
      <w:r w:rsidRPr="006E1CE7">
        <w:rPr>
          <w:rFonts w:ascii="Times New Roman"/>
          <w:spacing w:val="-5"/>
          <w:sz w:val="24"/>
          <w:szCs w:val="24"/>
        </w:rPr>
        <w:t xml:space="preserve"> </w:t>
      </w:r>
      <w:r w:rsidRPr="006E1CE7">
        <w:rPr>
          <w:rFonts w:ascii="Times New Roman"/>
          <w:i/>
          <w:sz w:val="24"/>
          <w:szCs w:val="24"/>
        </w:rPr>
        <w:t>Couples</w:t>
      </w:r>
      <w:r w:rsidRPr="006E1CE7">
        <w:rPr>
          <w:rFonts w:ascii="Times New Roman"/>
          <w:i/>
          <w:spacing w:val="-5"/>
          <w:sz w:val="24"/>
          <w:szCs w:val="24"/>
        </w:rPr>
        <w:t xml:space="preserve"> </w:t>
      </w:r>
      <w:r w:rsidRPr="006E1CE7">
        <w:rPr>
          <w:rFonts w:ascii="Times New Roman"/>
          <w:i/>
          <w:sz w:val="24"/>
          <w:szCs w:val="24"/>
        </w:rPr>
        <w:t>and</w:t>
      </w:r>
      <w:r w:rsidRPr="006E1CE7">
        <w:rPr>
          <w:rFonts w:ascii="Times New Roman"/>
          <w:i/>
          <w:spacing w:val="-5"/>
          <w:sz w:val="24"/>
          <w:szCs w:val="24"/>
        </w:rPr>
        <w:t xml:space="preserve"> </w:t>
      </w:r>
      <w:r w:rsidRPr="006E1CE7">
        <w:rPr>
          <w:rFonts w:ascii="Times New Roman"/>
          <w:i/>
          <w:sz w:val="24"/>
          <w:szCs w:val="24"/>
        </w:rPr>
        <w:t>Intimacy</w:t>
      </w:r>
      <w:r w:rsidRPr="006E1CE7">
        <w:rPr>
          <w:rFonts w:ascii="Times New Roman"/>
          <w:sz w:val="24"/>
          <w:szCs w:val="24"/>
        </w:rPr>
        <w:t>.</w:t>
      </w:r>
      <w:r w:rsidRPr="006E1CE7">
        <w:rPr>
          <w:rFonts w:ascii="Times New Roman"/>
          <w:spacing w:val="-4"/>
          <w:sz w:val="24"/>
          <w:szCs w:val="24"/>
        </w:rPr>
        <w:t xml:space="preserve"> </w:t>
      </w:r>
      <w:r w:rsidRPr="006E1CE7">
        <w:rPr>
          <w:rFonts w:ascii="Times New Roman"/>
          <w:sz w:val="24"/>
          <w:szCs w:val="24"/>
        </w:rPr>
        <w:t>Regional</w:t>
      </w:r>
      <w:r w:rsidRPr="006E1CE7">
        <w:rPr>
          <w:rFonts w:ascii="Times New Roman"/>
          <w:spacing w:val="-6"/>
          <w:sz w:val="24"/>
          <w:szCs w:val="24"/>
        </w:rPr>
        <w:t xml:space="preserve"> </w:t>
      </w:r>
      <w:r w:rsidRPr="006E1CE7">
        <w:rPr>
          <w:rFonts w:ascii="Times New Roman"/>
          <w:sz w:val="24"/>
          <w:szCs w:val="24"/>
        </w:rPr>
        <w:t>Knights</w:t>
      </w:r>
      <w:r w:rsidRPr="006E1CE7">
        <w:rPr>
          <w:rFonts w:ascii="Times New Roman"/>
          <w:spacing w:val="-6"/>
          <w:sz w:val="24"/>
          <w:szCs w:val="24"/>
        </w:rPr>
        <w:t xml:space="preserve"> </w:t>
      </w:r>
      <w:r w:rsidRPr="006E1CE7">
        <w:rPr>
          <w:rFonts w:ascii="Times New Roman"/>
          <w:sz w:val="24"/>
          <w:szCs w:val="24"/>
        </w:rPr>
        <w:t>of</w:t>
      </w:r>
      <w:r w:rsidRPr="006E1CE7">
        <w:rPr>
          <w:rFonts w:ascii="Times New Roman"/>
          <w:spacing w:val="-5"/>
          <w:sz w:val="24"/>
          <w:szCs w:val="24"/>
        </w:rPr>
        <w:t xml:space="preserve"> </w:t>
      </w:r>
      <w:r w:rsidRPr="006E1CE7">
        <w:rPr>
          <w:rFonts w:ascii="Times New Roman"/>
          <w:sz w:val="24"/>
          <w:szCs w:val="24"/>
        </w:rPr>
        <w:t>Columbus</w:t>
      </w:r>
      <w:r w:rsidR="006E1CE7" w:rsidRPr="006E1CE7">
        <w:rPr>
          <w:rFonts w:ascii="Times New Roman"/>
          <w:spacing w:val="-5"/>
          <w:sz w:val="24"/>
          <w:szCs w:val="24"/>
        </w:rPr>
        <w:t xml:space="preserve"> </w:t>
      </w:r>
      <w:r w:rsidRPr="006E1CE7">
        <w:rPr>
          <w:rFonts w:ascii="Times New Roman" w:hAnsi="Times New Roman" w:cs="Times New Roman"/>
          <w:sz w:val="24"/>
          <w:szCs w:val="24"/>
        </w:rPr>
        <w:t>Conference</w:t>
      </w:r>
      <w:r w:rsidR="006E1CE7" w:rsidRPr="006E1CE7">
        <w:rPr>
          <w:rFonts w:ascii="Times New Roman" w:hAnsi="Times New Roman" w:cs="Times New Roman"/>
          <w:sz w:val="24"/>
          <w:szCs w:val="24"/>
        </w:rPr>
        <w:t xml:space="preserve"> </w:t>
      </w:r>
      <w:r w:rsidRPr="006E1CE7">
        <w:rPr>
          <w:rFonts w:ascii="Times New Roman" w:hAnsi="Times New Roman" w:cs="Times New Roman"/>
          <w:sz w:val="24"/>
          <w:szCs w:val="24"/>
        </w:rPr>
        <w:t>&amp; Retreat, San</w:t>
      </w:r>
      <w:r w:rsidRPr="006E1C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E1CE7">
        <w:rPr>
          <w:rFonts w:ascii="Times New Roman" w:hAnsi="Times New Roman" w:cs="Times New Roman"/>
          <w:sz w:val="24"/>
          <w:szCs w:val="24"/>
        </w:rPr>
        <w:t>Antonio.</w:t>
      </w:r>
    </w:p>
    <w:p w14:paraId="07534B8A" w14:textId="77777777" w:rsidR="006568B5" w:rsidRPr="00A447BD" w:rsidRDefault="006568B5" w:rsidP="007B086F">
      <w:pPr>
        <w:spacing w:before="9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</w:p>
    <w:p w14:paraId="21859B11" w14:textId="77777777" w:rsidR="006568B5" w:rsidRDefault="001A49AE" w:rsidP="007B086F">
      <w:pPr>
        <w:spacing w:line="274" w:lineRule="exact"/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(1995,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September).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Loss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Grief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Adolescence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Presented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at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Christ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Episcopal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Church.</w:t>
      </w:r>
    </w:p>
    <w:p w14:paraId="1D9A9BEB" w14:textId="77777777" w:rsidR="005B3CCF" w:rsidRPr="00EC5728" w:rsidRDefault="005B3CCF" w:rsidP="007B086F">
      <w:pPr>
        <w:spacing w:before="9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</w:p>
    <w:p w14:paraId="4F5C3773" w14:textId="77777777" w:rsidR="006E1CE7" w:rsidRDefault="001A49AE" w:rsidP="007B086F">
      <w:pPr>
        <w:ind w:left="720" w:hanging="720"/>
        <w:rPr>
          <w:rFonts w:ascii="Times New Roman"/>
          <w:spacing w:val="-1"/>
          <w:sz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(1995,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October).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Loss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Grief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Family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Presented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at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Christ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Episcopal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Church.</w:t>
      </w:r>
      <w:r w:rsidRPr="00900D31">
        <w:rPr>
          <w:rFonts w:ascii="Times New Roman"/>
          <w:spacing w:val="-1"/>
          <w:sz w:val="24"/>
        </w:rPr>
        <w:t xml:space="preserve"> </w:t>
      </w:r>
    </w:p>
    <w:p w14:paraId="1FC80FA5" w14:textId="77777777" w:rsidR="005B3CCF" w:rsidRPr="00EC5728" w:rsidRDefault="005B3CCF" w:rsidP="0014455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90CF0C0" w14:textId="77777777" w:rsidR="006568B5" w:rsidRPr="00900D31" w:rsidRDefault="001A49AE" w:rsidP="001445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(1994).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Growth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through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Journal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Writing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Presented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at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Christ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Episcopal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Church.</w:t>
      </w:r>
    </w:p>
    <w:p w14:paraId="607CDE59" w14:textId="77777777" w:rsidR="006568B5" w:rsidRPr="00900D31" w:rsidRDefault="001A49AE" w:rsidP="00144552">
      <w:pPr>
        <w:spacing w:before="32" w:line="477" w:lineRule="auto"/>
        <w:ind w:right="338"/>
        <w:rPr>
          <w:rFonts w:ascii="Times New Roman"/>
          <w:sz w:val="24"/>
        </w:rPr>
      </w:pP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(1994,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December).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Human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Sexuality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Presented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at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Christ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Episcopal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Church.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Duffey,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T.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(1993).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Couples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and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Intimacy</w:t>
      </w:r>
      <w:r w:rsidRPr="00900D31">
        <w:rPr>
          <w:rFonts w:ascii="Times New Roman"/>
          <w:sz w:val="24"/>
        </w:rPr>
        <w:t>.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Presented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at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Christ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Episcopal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Church.</w:t>
      </w:r>
    </w:p>
    <w:p w14:paraId="316AEC0D" w14:textId="77777777" w:rsidR="006568B5" w:rsidRPr="00EC5728" w:rsidRDefault="006568B5" w:rsidP="0014455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DEE81E4" w14:textId="77777777" w:rsidR="006568B5" w:rsidRPr="00900D31" w:rsidRDefault="001A49AE" w:rsidP="00144552">
      <w:pPr>
        <w:pStyle w:val="Heading1"/>
        <w:ind w:left="0" w:right="633"/>
        <w:jc w:val="center"/>
        <w:rPr>
          <w:b w:val="0"/>
          <w:bCs w:val="0"/>
        </w:rPr>
      </w:pPr>
      <w:r w:rsidRPr="00900D31">
        <w:rPr>
          <w:u w:val="thick" w:color="000000"/>
        </w:rPr>
        <w:t>TEACHING</w:t>
      </w:r>
      <w:r w:rsidRPr="00900D31">
        <w:rPr>
          <w:spacing w:val="-20"/>
          <w:u w:val="thick" w:color="000000"/>
        </w:rPr>
        <w:t xml:space="preserve"> </w:t>
      </w:r>
      <w:r w:rsidRPr="00900D31">
        <w:rPr>
          <w:u w:val="thick" w:color="000000"/>
        </w:rPr>
        <w:t>ACTIVITIES</w:t>
      </w:r>
    </w:p>
    <w:p w14:paraId="71F9F97E" w14:textId="77777777" w:rsidR="006568B5" w:rsidRPr="00EC5728" w:rsidRDefault="006568B5" w:rsidP="0014455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DE545BF" w14:textId="77777777" w:rsidR="006568B5" w:rsidRPr="00900D31" w:rsidRDefault="001A49AE" w:rsidP="00144552">
      <w:pPr>
        <w:pStyle w:val="Heading2"/>
        <w:spacing w:before="69"/>
        <w:ind w:left="0" w:right="189"/>
        <w:rPr>
          <w:b w:val="0"/>
          <w:bCs w:val="0"/>
          <w:i w:val="0"/>
        </w:rPr>
      </w:pPr>
      <w:r w:rsidRPr="00900D31">
        <w:t>COURSES</w:t>
      </w:r>
      <w:r w:rsidRPr="00900D31">
        <w:rPr>
          <w:spacing w:val="-7"/>
        </w:rPr>
        <w:t xml:space="preserve"> </w:t>
      </w:r>
      <w:r w:rsidRPr="00900D31">
        <w:t>TAUGHT</w:t>
      </w:r>
    </w:p>
    <w:p w14:paraId="7FB1644F" w14:textId="77777777" w:rsidR="006568B5" w:rsidRPr="00EC5728" w:rsidRDefault="006568B5" w:rsidP="0014455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362262E" w14:textId="77777777" w:rsidR="006568B5" w:rsidRPr="00900D31" w:rsidRDefault="001A49AE" w:rsidP="00144552">
      <w:pPr>
        <w:spacing w:line="285" w:lineRule="auto"/>
        <w:ind w:right="5312" w:firstLine="3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The University of Texas at San</w:t>
      </w:r>
      <w:r w:rsidRPr="00900D31">
        <w:rPr>
          <w:rFonts w:ascii="Times New Roman" w:eastAsia="Times New Roman" w:hAnsi="Times New Roman" w:cs="Times New Roman"/>
          <w:i/>
          <w:spacing w:val="-28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Antonio Fall 2004 –</w:t>
      </w:r>
      <w:r w:rsidRPr="00900D31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Present</w:t>
      </w:r>
    </w:p>
    <w:p w14:paraId="775F99BC" w14:textId="77777777" w:rsidR="006568B5" w:rsidRPr="00900D31" w:rsidRDefault="006568B5" w:rsidP="00144552">
      <w:pPr>
        <w:spacing w:before="7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2999B823" w14:textId="77777777" w:rsidR="006568B5" w:rsidRPr="00900D31" w:rsidRDefault="001A49AE" w:rsidP="00144552">
      <w:pPr>
        <w:pStyle w:val="Heading1"/>
        <w:ind w:left="0" w:right="189"/>
        <w:rPr>
          <w:b w:val="0"/>
          <w:bCs w:val="0"/>
        </w:rPr>
      </w:pPr>
      <w:r w:rsidRPr="00900D31">
        <w:t>Graduate</w:t>
      </w:r>
    </w:p>
    <w:p w14:paraId="0939CD7E" w14:textId="77777777" w:rsidR="006568B5" w:rsidRPr="00900D31" w:rsidRDefault="001A49AE" w:rsidP="00144552">
      <w:pPr>
        <w:pStyle w:val="BodyText"/>
        <w:spacing w:before="1" w:line="242" w:lineRule="auto"/>
        <w:ind w:left="0" w:right="3411"/>
      </w:pPr>
      <w:r w:rsidRPr="00900D31">
        <w:t>COU 7133 Seminar in Professional</w:t>
      </w:r>
      <w:r w:rsidRPr="00900D31">
        <w:rPr>
          <w:spacing w:val="-31"/>
        </w:rPr>
        <w:t xml:space="preserve"> </w:t>
      </w:r>
      <w:r w:rsidRPr="00900D31">
        <w:t>Development</w:t>
      </w:r>
      <w:r w:rsidRPr="00900D31">
        <w:rPr>
          <w:spacing w:val="-1"/>
          <w:w w:val="99"/>
        </w:rPr>
        <w:t xml:space="preserve"> </w:t>
      </w:r>
      <w:r w:rsidRPr="00900D31">
        <w:t>COU 7313 Doctoral</w:t>
      </w:r>
      <w:r w:rsidRPr="00900D31">
        <w:rPr>
          <w:spacing w:val="-10"/>
        </w:rPr>
        <w:t xml:space="preserve"> </w:t>
      </w:r>
      <w:r w:rsidRPr="00900D31">
        <w:t>Practicum</w:t>
      </w:r>
    </w:p>
    <w:p w14:paraId="098D05C9" w14:textId="77777777" w:rsidR="006568B5" w:rsidRPr="00900D31" w:rsidRDefault="001A49AE" w:rsidP="00144552">
      <w:pPr>
        <w:pStyle w:val="BodyText"/>
        <w:spacing w:line="242" w:lineRule="auto"/>
        <w:ind w:left="0" w:right="2341"/>
      </w:pPr>
      <w:r w:rsidRPr="00900D31">
        <w:t>COU</w:t>
      </w:r>
      <w:r w:rsidRPr="00900D31">
        <w:rPr>
          <w:spacing w:val="-8"/>
        </w:rPr>
        <w:t xml:space="preserve"> </w:t>
      </w:r>
      <w:r w:rsidRPr="00900D31">
        <w:t>7383</w:t>
      </w:r>
      <w:r w:rsidRPr="00900D31">
        <w:rPr>
          <w:spacing w:val="-7"/>
        </w:rPr>
        <w:t xml:space="preserve"> </w:t>
      </w:r>
      <w:r w:rsidRPr="00900D31">
        <w:t>Advanced</w:t>
      </w:r>
      <w:r w:rsidRPr="00900D31">
        <w:rPr>
          <w:spacing w:val="-8"/>
        </w:rPr>
        <w:t xml:space="preserve"> </w:t>
      </w:r>
      <w:r w:rsidRPr="00900D31">
        <w:t>Practicum</w:t>
      </w:r>
      <w:r w:rsidRPr="00900D31">
        <w:rPr>
          <w:spacing w:val="-9"/>
        </w:rPr>
        <w:t xml:space="preserve"> </w:t>
      </w:r>
      <w:r w:rsidRPr="00900D31">
        <w:t>in</w:t>
      </w:r>
      <w:r w:rsidRPr="00900D31">
        <w:rPr>
          <w:spacing w:val="-7"/>
        </w:rPr>
        <w:t xml:space="preserve"> </w:t>
      </w:r>
      <w:r w:rsidRPr="00900D31">
        <w:t>Multicultural</w:t>
      </w:r>
      <w:r w:rsidRPr="00900D31">
        <w:rPr>
          <w:spacing w:val="-9"/>
        </w:rPr>
        <w:t xml:space="preserve"> </w:t>
      </w:r>
      <w:r w:rsidRPr="00900D31">
        <w:t>Counseling</w:t>
      </w:r>
      <w:r w:rsidRPr="00900D31">
        <w:rPr>
          <w:spacing w:val="-1"/>
        </w:rPr>
        <w:t xml:space="preserve"> </w:t>
      </w:r>
      <w:r w:rsidRPr="00900D31">
        <w:t>COU 5693 Field Based</w:t>
      </w:r>
      <w:r w:rsidRPr="00900D31">
        <w:rPr>
          <w:spacing w:val="-19"/>
        </w:rPr>
        <w:t xml:space="preserve"> </w:t>
      </w:r>
      <w:r w:rsidRPr="00900D31">
        <w:t>Internship</w:t>
      </w:r>
    </w:p>
    <w:p w14:paraId="0223AD8A" w14:textId="77777777" w:rsidR="006568B5" w:rsidRPr="00900D31" w:rsidRDefault="001A49AE" w:rsidP="00144552">
      <w:pPr>
        <w:pStyle w:val="BodyText"/>
        <w:spacing w:line="276" w:lineRule="exact"/>
        <w:ind w:left="0" w:right="189"/>
      </w:pPr>
      <w:r w:rsidRPr="00900D31">
        <w:t>COU 5713 Master’s Level</w:t>
      </w:r>
      <w:r w:rsidRPr="00900D31">
        <w:rPr>
          <w:spacing w:val="-21"/>
        </w:rPr>
        <w:t xml:space="preserve"> </w:t>
      </w:r>
      <w:r w:rsidRPr="00900D31">
        <w:t>Internship</w:t>
      </w:r>
    </w:p>
    <w:p w14:paraId="2DC53F7B" w14:textId="77777777" w:rsidR="006568B5" w:rsidRPr="00900D31" w:rsidRDefault="001A49AE" w:rsidP="00144552">
      <w:pPr>
        <w:pStyle w:val="BodyText"/>
        <w:ind w:left="0" w:right="189"/>
      </w:pPr>
      <w:r w:rsidRPr="00900D31">
        <w:t>COU 5393 Development of Counseling</w:t>
      </w:r>
      <w:r w:rsidRPr="00900D31">
        <w:rPr>
          <w:spacing w:val="-24"/>
        </w:rPr>
        <w:t xml:space="preserve"> </w:t>
      </w:r>
      <w:r w:rsidRPr="00900D31">
        <w:t>Skills</w:t>
      </w:r>
    </w:p>
    <w:p w14:paraId="03211BF2" w14:textId="77777777" w:rsidR="006568B5" w:rsidRPr="00900D31" w:rsidRDefault="001A49AE" w:rsidP="00144552">
      <w:pPr>
        <w:pStyle w:val="BodyText"/>
        <w:ind w:left="0" w:right="189"/>
      </w:pPr>
      <w:r w:rsidRPr="00900D31">
        <w:t>COU 6953 Transpersonal Psychology – Independent</w:t>
      </w:r>
      <w:r w:rsidRPr="00900D31">
        <w:rPr>
          <w:spacing w:val="-27"/>
        </w:rPr>
        <w:t xml:space="preserve"> </w:t>
      </w:r>
      <w:r w:rsidRPr="00900D31">
        <w:t>Study</w:t>
      </w:r>
    </w:p>
    <w:p w14:paraId="2839B742" w14:textId="77777777" w:rsidR="006568B5" w:rsidRPr="00900D31" w:rsidRDefault="001A49AE" w:rsidP="00144552">
      <w:pPr>
        <w:pStyle w:val="BodyText"/>
        <w:spacing w:before="56"/>
        <w:ind w:left="0"/>
      </w:pPr>
      <w:r w:rsidRPr="00900D31">
        <w:t>COU 6953 The Enneagram Personality Typology – Independent</w:t>
      </w:r>
      <w:r w:rsidRPr="00900D31">
        <w:rPr>
          <w:spacing w:val="-22"/>
        </w:rPr>
        <w:t xml:space="preserve"> </w:t>
      </w:r>
      <w:r w:rsidRPr="00900D31">
        <w:t>Study</w:t>
      </w:r>
    </w:p>
    <w:p w14:paraId="49381620" w14:textId="77777777" w:rsidR="006568B5" w:rsidRPr="00900D31" w:rsidRDefault="001A49AE" w:rsidP="00144552">
      <w:pPr>
        <w:pStyle w:val="BodyText"/>
        <w:spacing w:before="1" w:line="242" w:lineRule="auto"/>
        <w:ind w:left="0"/>
      </w:pPr>
      <w:r w:rsidRPr="00900D31">
        <w:t>COU</w:t>
      </w:r>
      <w:r w:rsidRPr="00900D31">
        <w:rPr>
          <w:spacing w:val="-5"/>
        </w:rPr>
        <w:t xml:space="preserve"> </w:t>
      </w:r>
      <w:r w:rsidRPr="00900D31">
        <w:t>6953</w:t>
      </w:r>
      <w:r w:rsidRPr="00900D31">
        <w:rPr>
          <w:spacing w:val="-4"/>
        </w:rPr>
        <w:t xml:space="preserve"> </w:t>
      </w:r>
      <w:r w:rsidRPr="00900D31">
        <w:t>Advanced</w:t>
      </w:r>
      <w:r w:rsidRPr="00900D31">
        <w:rPr>
          <w:spacing w:val="-5"/>
        </w:rPr>
        <w:t xml:space="preserve"> </w:t>
      </w:r>
      <w:r w:rsidRPr="00900D31">
        <w:t>Studies</w:t>
      </w:r>
      <w:r w:rsidRPr="00900D31">
        <w:rPr>
          <w:spacing w:val="-6"/>
        </w:rPr>
        <w:t xml:space="preserve"> </w:t>
      </w:r>
      <w:r w:rsidRPr="00900D31">
        <w:t>in</w:t>
      </w:r>
      <w:r w:rsidRPr="00900D31">
        <w:rPr>
          <w:spacing w:val="-4"/>
        </w:rPr>
        <w:t xml:space="preserve"> </w:t>
      </w:r>
      <w:r w:rsidRPr="00900D31">
        <w:t>the</w:t>
      </w:r>
      <w:r w:rsidRPr="00900D31">
        <w:rPr>
          <w:spacing w:val="-5"/>
        </w:rPr>
        <w:t xml:space="preserve"> </w:t>
      </w:r>
      <w:r w:rsidRPr="00900D31">
        <w:t>Enneagram</w:t>
      </w:r>
      <w:r w:rsidRPr="00900D31">
        <w:rPr>
          <w:spacing w:val="-6"/>
        </w:rPr>
        <w:t xml:space="preserve"> </w:t>
      </w:r>
      <w:r w:rsidRPr="00900D31">
        <w:t>Personality</w:t>
      </w:r>
      <w:r w:rsidRPr="00900D31">
        <w:rPr>
          <w:spacing w:val="-8"/>
        </w:rPr>
        <w:t xml:space="preserve"> </w:t>
      </w:r>
      <w:r w:rsidRPr="00900D31">
        <w:t>Typology</w:t>
      </w:r>
      <w:r w:rsidRPr="00900D31">
        <w:rPr>
          <w:spacing w:val="-5"/>
        </w:rPr>
        <w:t xml:space="preserve"> </w:t>
      </w:r>
      <w:r w:rsidRPr="00900D31">
        <w:t>– Independent</w:t>
      </w:r>
      <w:r w:rsidRPr="00900D31">
        <w:rPr>
          <w:spacing w:val="-1"/>
          <w:w w:val="99"/>
        </w:rPr>
        <w:t xml:space="preserve"> </w:t>
      </w:r>
      <w:r w:rsidRPr="00900D31">
        <w:t>Study</w:t>
      </w:r>
    </w:p>
    <w:p w14:paraId="07B5AE7B" w14:textId="77777777" w:rsidR="006568B5" w:rsidRPr="00900D31" w:rsidRDefault="001A49AE" w:rsidP="00144552">
      <w:pPr>
        <w:pStyle w:val="BodyText"/>
        <w:spacing w:line="276" w:lineRule="exact"/>
        <w:ind w:left="0"/>
      </w:pPr>
      <w:r w:rsidRPr="00900D31">
        <w:t>COU 6543 Marriage and Family</w:t>
      </w:r>
      <w:r w:rsidRPr="00900D31">
        <w:rPr>
          <w:spacing w:val="-40"/>
        </w:rPr>
        <w:t xml:space="preserve"> </w:t>
      </w:r>
      <w:r w:rsidRPr="00900D31">
        <w:t>Practice</w:t>
      </w:r>
    </w:p>
    <w:p w14:paraId="5FF36AE4" w14:textId="77777777" w:rsidR="006568B5" w:rsidRPr="00900D31" w:rsidRDefault="001A49AE" w:rsidP="00144552">
      <w:pPr>
        <w:pStyle w:val="BodyText"/>
        <w:spacing w:before="13" w:line="274" w:lineRule="exact"/>
        <w:ind w:left="0" w:right="541"/>
      </w:pPr>
      <w:r w:rsidRPr="00900D31">
        <w:t>COU</w:t>
      </w:r>
      <w:r w:rsidRPr="00900D31">
        <w:rPr>
          <w:spacing w:val="-5"/>
        </w:rPr>
        <w:t xml:space="preserve"> </w:t>
      </w:r>
      <w:r w:rsidRPr="00900D31">
        <w:t>6533</w:t>
      </w:r>
      <w:r w:rsidRPr="00900D31">
        <w:rPr>
          <w:spacing w:val="-4"/>
        </w:rPr>
        <w:t xml:space="preserve"> </w:t>
      </w:r>
      <w:r w:rsidRPr="00900D31">
        <w:t>Current</w:t>
      </w:r>
      <w:r w:rsidRPr="00900D31">
        <w:rPr>
          <w:spacing w:val="-4"/>
        </w:rPr>
        <w:t xml:space="preserve"> </w:t>
      </w:r>
      <w:r w:rsidRPr="00900D31">
        <w:t>Topics</w:t>
      </w:r>
      <w:r w:rsidRPr="00900D31">
        <w:rPr>
          <w:spacing w:val="-6"/>
        </w:rPr>
        <w:t xml:space="preserve"> </w:t>
      </w:r>
      <w:r w:rsidRPr="00900D31">
        <w:t>in</w:t>
      </w:r>
      <w:r w:rsidRPr="00900D31">
        <w:rPr>
          <w:spacing w:val="-4"/>
        </w:rPr>
        <w:t xml:space="preserve"> </w:t>
      </w:r>
      <w:r w:rsidRPr="00900D31">
        <w:t>Marriage</w:t>
      </w:r>
      <w:r w:rsidRPr="00900D31">
        <w:rPr>
          <w:spacing w:val="-4"/>
        </w:rPr>
        <w:t xml:space="preserve"> </w:t>
      </w:r>
      <w:r w:rsidRPr="00900D31">
        <w:t>and</w:t>
      </w:r>
      <w:r w:rsidRPr="00900D31">
        <w:rPr>
          <w:spacing w:val="-5"/>
        </w:rPr>
        <w:t xml:space="preserve"> </w:t>
      </w:r>
      <w:r w:rsidRPr="00900D31">
        <w:t>Family</w:t>
      </w:r>
      <w:r w:rsidRPr="00900D31">
        <w:rPr>
          <w:spacing w:val="-7"/>
        </w:rPr>
        <w:t xml:space="preserve"> </w:t>
      </w:r>
      <w:r w:rsidRPr="00900D31">
        <w:t>Counseling:</w:t>
      </w:r>
      <w:r w:rsidRPr="00900D31">
        <w:rPr>
          <w:spacing w:val="-5"/>
        </w:rPr>
        <w:t xml:space="preserve"> </w:t>
      </w:r>
      <w:r w:rsidRPr="00900D31">
        <w:t>Grief</w:t>
      </w:r>
      <w:r w:rsidRPr="00900D31">
        <w:rPr>
          <w:spacing w:val="-4"/>
        </w:rPr>
        <w:t xml:space="preserve"> </w:t>
      </w:r>
      <w:r w:rsidRPr="00900D31">
        <w:t>and</w:t>
      </w:r>
      <w:r w:rsidRPr="00900D31">
        <w:rPr>
          <w:spacing w:val="-3"/>
        </w:rPr>
        <w:t xml:space="preserve"> </w:t>
      </w:r>
      <w:r w:rsidRPr="00900D31">
        <w:t>Loss COU 6973 Special Topics: Beyond Grief and</w:t>
      </w:r>
      <w:r w:rsidRPr="00900D31">
        <w:rPr>
          <w:spacing w:val="-26"/>
        </w:rPr>
        <w:t xml:space="preserve"> </w:t>
      </w:r>
      <w:r w:rsidRPr="00900D31">
        <w:t>Loss</w:t>
      </w:r>
    </w:p>
    <w:p w14:paraId="18588E3D" w14:textId="77777777" w:rsidR="006568B5" w:rsidRPr="00900D31" w:rsidRDefault="001A49AE" w:rsidP="00144552">
      <w:pPr>
        <w:pStyle w:val="BodyText"/>
        <w:ind w:left="0" w:right="541"/>
      </w:pPr>
      <w:r w:rsidRPr="00900D31">
        <w:t>COU 5243 Counseling Individuals with Behavioral and Emotional</w:t>
      </w:r>
      <w:r w:rsidRPr="00900D31">
        <w:rPr>
          <w:spacing w:val="-42"/>
        </w:rPr>
        <w:t xml:space="preserve"> </w:t>
      </w:r>
      <w:r w:rsidRPr="00900D31">
        <w:t>Disorders</w:t>
      </w:r>
      <w:r w:rsidRPr="00900D31">
        <w:rPr>
          <w:spacing w:val="-1"/>
        </w:rPr>
        <w:t xml:space="preserve"> </w:t>
      </w:r>
      <w:r w:rsidRPr="00900D31">
        <w:t>Texas State University-San</w:t>
      </w:r>
      <w:r w:rsidRPr="00900D31">
        <w:rPr>
          <w:spacing w:val="-40"/>
        </w:rPr>
        <w:t xml:space="preserve"> </w:t>
      </w:r>
      <w:r w:rsidRPr="00900D31">
        <w:t>Marcos</w:t>
      </w:r>
    </w:p>
    <w:p w14:paraId="185572BC" w14:textId="77777777" w:rsidR="006568B5" w:rsidRPr="00900D31" w:rsidRDefault="006568B5" w:rsidP="0014455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211F4F18" w14:textId="77777777" w:rsidR="006568B5" w:rsidRPr="00900D31" w:rsidRDefault="001A49AE" w:rsidP="00144552">
      <w:pPr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Fall 1996 – Spring</w:t>
      </w:r>
      <w:r w:rsidRPr="00900D3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2004</w:t>
      </w:r>
    </w:p>
    <w:p w14:paraId="492A196B" w14:textId="77777777" w:rsidR="006568B5" w:rsidRPr="00900D31" w:rsidRDefault="006568B5" w:rsidP="00144552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6F1E0592" w14:textId="77777777" w:rsidR="006568B5" w:rsidRPr="00900D31" w:rsidRDefault="001A49AE" w:rsidP="00144552">
      <w:pPr>
        <w:pStyle w:val="Heading1"/>
        <w:ind w:left="0"/>
        <w:rPr>
          <w:b w:val="0"/>
          <w:bCs w:val="0"/>
        </w:rPr>
      </w:pPr>
      <w:r w:rsidRPr="00900D31">
        <w:t>Graduate</w:t>
      </w:r>
    </w:p>
    <w:p w14:paraId="6DC89ADC" w14:textId="77777777" w:rsidR="006568B5" w:rsidRPr="00900D31" w:rsidRDefault="001A49AE" w:rsidP="00144552">
      <w:pPr>
        <w:pStyle w:val="BodyText"/>
        <w:spacing w:before="2"/>
        <w:ind w:left="0" w:right="1656"/>
      </w:pPr>
      <w:r w:rsidRPr="00900D31">
        <w:t>EDP</w:t>
      </w:r>
      <w:r w:rsidRPr="00900D31">
        <w:rPr>
          <w:spacing w:val="-6"/>
        </w:rPr>
        <w:t xml:space="preserve"> </w:t>
      </w:r>
      <w:r w:rsidRPr="00900D31">
        <w:t>5207</w:t>
      </w:r>
      <w:r w:rsidRPr="00900D31">
        <w:rPr>
          <w:spacing w:val="-6"/>
        </w:rPr>
        <w:t xml:space="preserve"> </w:t>
      </w:r>
      <w:r w:rsidRPr="00900D31">
        <w:t>Counseling</w:t>
      </w:r>
      <w:r w:rsidRPr="00900D31">
        <w:rPr>
          <w:spacing w:val="-10"/>
        </w:rPr>
        <w:t xml:space="preserve"> </w:t>
      </w:r>
      <w:r w:rsidRPr="00900D31">
        <w:t>and</w:t>
      </w:r>
      <w:r w:rsidRPr="00900D31">
        <w:rPr>
          <w:spacing w:val="-6"/>
        </w:rPr>
        <w:t xml:space="preserve"> </w:t>
      </w:r>
      <w:r w:rsidRPr="00900D31">
        <w:t>Personality</w:t>
      </w:r>
      <w:r w:rsidRPr="00900D31">
        <w:rPr>
          <w:spacing w:val="-12"/>
        </w:rPr>
        <w:t xml:space="preserve"> </w:t>
      </w:r>
      <w:r w:rsidRPr="00900D31">
        <w:t>Theories</w:t>
      </w:r>
      <w:r w:rsidRPr="00900D31">
        <w:rPr>
          <w:spacing w:val="-8"/>
        </w:rPr>
        <w:t xml:space="preserve"> </w:t>
      </w:r>
      <w:r w:rsidRPr="00900D31">
        <w:t>Pre-Practicum</w:t>
      </w:r>
      <w:r w:rsidRPr="00900D31">
        <w:rPr>
          <w:spacing w:val="-8"/>
        </w:rPr>
        <w:t xml:space="preserve"> </w:t>
      </w:r>
      <w:r w:rsidRPr="00900D31">
        <w:t>EDP 5250 Communication and Interviewing Skills Pre-Practicum</w:t>
      </w:r>
      <w:r w:rsidRPr="00900D31">
        <w:rPr>
          <w:spacing w:val="-30"/>
        </w:rPr>
        <w:t xml:space="preserve"> </w:t>
      </w:r>
      <w:r w:rsidRPr="00900D31">
        <w:t>EDP 5316 Counseling Diverse</w:t>
      </w:r>
      <w:r w:rsidRPr="00900D31">
        <w:rPr>
          <w:spacing w:val="-13"/>
        </w:rPr>
        <w:t xml:space="preserve"> </w:t>
      </w:r>
      <w:r w:rsidRPr="00900D31">
        <w:t>Populations</w:t>
      </w:r>
    </w:p>
    <w:p w14:paraId="43E9EE9F" w14:textId="77777777" w:rsidR="006568B5" w:rsidRPr="00900D31" w:rsidRDefault="001A49AE" w:rsidP="00144552">
      <w:pPr>
        <w:pStyle w:val="BodyText"/>
        <w:spacing w:before="1"/>
        <w:ind w:left="0"/>
      </w:pPr>
      <w:r w:rsidRPr="00900D31">
        <w:t>EDP 5350 Introduction to</w:t>
      </w:r>
      <w:r w:rsidRPr="00900D31">
        <w:rPr>
          <w:spacing w:val="-21"/>
        </w:rPr>
        <w:t xml:space="preserve"> </w:t>
      </w:r>
      <w:r w:rsidRPr="00900D31">
        <w:t>Counseling</w:t>
      </w:r>
    </w:p>
    <w:p w14:paraId="0074179E" w14:textId="77777777" w:rsidR="006568B5" w:rsidRPr="00900D31" w:rsidRDefault="001A49AE" w:rsidP="00144552">
      <w:pPr>
        <w:pStyle w:val="BodyText"/>
        <w:spacing w:before="1"/>
        <w:ind w:left="0" w:right="1992"/>
      </w:pPr>
      <w:r w:rsidRPr="00900D31">
        <w:t>EDP 5351 Current Issues in Marriage and Family Therapy</w:t>
      </w:r>
      <w:r w:rsidRPr="00900D31">
        <w:rPr>
          <w:spacing w:val="-1"/>
        </w:rPr>
        <w:t xml:space="preserve"> </w:t>
      </w:r>
      <w:r w:rsidRPr="00900D31">
        <w:t>EDP 5354 Basic Techniques of Individual and Group Therapy</w:t>
      </w:r>
      <w:r w:rsidRPr="00900D31">
        <w:rPr>
          <w:spacing w:val="-32"/>
        </w:rPr>
        <w:t xml:space="preserve"> </w:t>
      </w:r>
      <w:r w:rsidRPr="00900D31">
        <w:t>EDP 5359 Intermediate</w:t>
      </w:r>
      <w:r w:rsidRPr="00900D31">
        <w:rPr>
          <w:spacing w:val="-12"/>
        </w:rPr>
        <w:t xml:space="preserve"> </w:t>
      </w:r>
      <w:r w:rsidRPr="00900D31">
        <w:t>Techniques</w:t>
      </w:r>
    </w:p>
    <w:p w14:paraId="00BAB150" w14:textId="77777777" w:rsidR="006568B5" w:rsidRPr="00900D31" w:rsidRDefault="001A49AE" w:rsidP="00144552">
      <w:pPr>
        <w:pStyle w:val="BodyText"/>
        <w:ind w:left="0" w:right="612"/>
        <w:jc w:val="both"/>
      </w:pPr>
      <w:r w:rsidRPr="00900D31">
        <w:t>EDP</w:t>
      </w:r>
      <w:r w:rsidRPr="00900D31">
        <w:rPr>
          <w:spacing w:val="33"/>
        </w:rPr>
        <w:t xml:space="preserve"> </w:t>
      </w:r>
      <w:r w:rsidRPr="00900D31">
        <w:t>5360</w:t>
      </w:r>
      <w:r w:rsidRPr="00900D31">
        <w:rPr>
          <w:spacing w:val="33"/>
        </w:rPr>
        <w:t xml:space="preserve"> </w:t>
      </w:r>
      <w:r w:rsidRPr="00900D31">
        <w:t>Practicum:</w:t>
      </w:r>
      <w:r w:rsidRPr="00900D31">
        <w:rPr>
          <w:spacing w:val="33"/>
        </w:rPr>
        <w:t xml:space="preserve"> </w:t>
      </w:r>
      <w:r w:rsidRPr="00900D31">
        <w:t>Advanced</w:t>
      </w:r>
      <w:r w:rsidRPr="00900D31">
        <w:rPr>
          <w:spacing w:val="32"/>
        </w:rPr>
        <w:t xml:space="preserve"> </w:t>
      </w:r>
      <w:r w:rsidRPr="00900D31">
        <w:t>Methods</w:t>
      </w:r>
      <w:r w:rsidRPr="00900D31">
        <w:rPr>
          <w:spacing w:val="33"/>
        </w:rPr>
        <w:t xml:space="preserve"> </w:t>
      </w:r>
      <w:r w:rsidRPr="00900D31">
        <w:t>in</w:t>
      </w:r>
      <w:r w:rsidRPr="00900D31">
        <w:rPr>
          <w:spacing w:val="33"/>
        </w:rPr>
        <w:t xml:space="preserve"> </w:t>
      </w:r>
      <w:r w:rsidRPr="00900D31">
        <w:t>Marriage</w:t>
      </w:r>
      <w:r w:rsidRPr="00900D31">
        <w:rPr>
          <w:spacing w:val="31"/>
        </w:rPr>
        <w:t xml:space="preserve"> </w:t>
      </w:r>
      <w:r w:rsidRPr="00900D31">
        <w:t>and</w:t>
      </w:r>
      <w:r w:rsidRPr="00900D31">
        <w:rPr>
          <w:spacing w:val="32"/>
        </w:rPr>
        <w:t xml:space="preserve"> </w:t>
      </w:r>
      <w:r w:rsidRPr="00900D31">
        <w:t>Family</w:t>
      </w:r>
      <w:r w:rsidRPr="00900D31">
        <w:rPr>
          <w:spacing w:val="28"/>
        </w:rPr>
        <w:t xml:space="preserve"> </w:t>
      </w:r>
      <w:r w:rsidRPr="00900D31">
        <w:t>Counseling</w:t>
      </w:r>
      <w:r w:rsidRPr="00900D31">
        <w:rPr>
          <w:spacing w:val="-1"/>
        </w:rPr>
        <w:t xml:space="preserve"> </w:t>
      </w:r>
      <w:r w:rsidRPr="00900D31">
        <w:t>EDP</w:t>
      </w:r>
      <w:r w:rsidRPr="00900D31">
        <w:rPr>
          <w:spacing w:val="26"/>
        </w:rPr>
        <w:t xml:space="preserve"> </w:t>
      </w:r>
      <w:r w:rsidRPr="00900D31">
        <w:t>5366</w:t>
      </w:r>
      <w:r w:rsidRPr="00900D31">
        <w:rPr>
          <w:spacing w:val="26"/>
        </w:rPr>
        <w:t xml:space="preserve"> </w:t>
      </w:r>
      <w:r w:rsidRPr="00900D31">
        <w:t>Practicum:</w:t>
      </w:r>
      <w:r w:rsidRPr="00900D31">
        <w:rPr>
          <w:spacing w:val="25"/>
        </w:rPr>
        <w:t xml:space="preserve"> </w:t>
      </w:r>
      <w:r w:rsidRPr="00900D31">
        <w:t>Advanced</w:t>
      </w:r>
      <w:r w:rsidRPr="00900D31">
        <w:rPr>
          <w:spacing w:val="25"/>
        </w:rPr>
        <w:t xml:space="preserve"> </w:t>
      </w:r>
      <w:r w:rsidRPr="00900D31">
        <w:t>Methods</w:t>
      </w:r>
      <w:r w:rsidRPr="00900D31">
        <w:rPr>
          <w:spacing w:val="26"/>
        </w:rPr>
        <w:t xml:space="preserve"> </w:t>
      </w:r>
      <w:r w:rsidRPr="00900D31">
        <w:t>of</w:t>
      </w:r>
      <w:r w:rsidRPr="00900D31">
        <w:rPr>
          <w:spacing w:val="27"/>
        </w:rPr>
        <w:t xml:space="preserve"> </w:t>
      </w:r>
      <w:r w:rsidRPr="00900D31">
        <w:t>Individual</w:t>
      </w:r>
      <w:r w:rsidRPr="00900D31">
        <w:rPr>
          <w:spacing w:val="25"/>
        </w:rPr>
        <w:t xml:space="preserve"> </w:t>
      </w:r>
      <w:r w:rsidRPr="00900D31">
        <w:t>and</w:t>
      </w:r>
      <w:r w:rsidRPr="00900D31">
        <w:rPr>
          <w:spacing w:val="25"/>
        </w:rPr>
        <w:t xml:space="preserve"> </w:t>
      </w:r>
      <w:r w:rsidRPr="00900D31">
        <w:t>Group</w:t>
      </w:r>
      <w:r w:rsidRPr="00900D31">
        <w:rPr>
          <w:spacing w:val="25"/>
        </w:rPr>
        <w:t xml:space="preserve"> </w:t>
      </w:r>
      <w:r w:rsidRPr="00900D31">
        <w:t>Counseling EDP</w:t>
      </w:r>
      <w:r w:rsidRPr="00900D31">
        <w:rPr>
          <w:spacing w:val="-6"/>
        </w:rPr>
        <w:t xml:space="preserve"> </w:t>
      </w:r>
      <w:r w:rsidRPr="00900D31">
        <w:t>5367</w:t>
      </w:r>
      <w:r w:rsidRPr="00900D31">
        <w:rPr>
          <w:spacing w:val="-6"/>
        </w:rPr>
        <w:t xml:space="preserve"> </w:t>
      </w:r>
      <w:r w:rsidRPr="00900D31">
        <w:t>Marriage</w:t>
      </w:r>
      <w:r w:rsidRPr="00900D31">
        <w:rPr>
          <w:spacing w:val="-6"/>
        </w:rPr>
        <w:t xml:space="preserve"> </w:t>
      </w:r>
      <w:r w:rsidRPr="00900D31">
        <w:t>and</w:t>
      </w:r>
      <w:r w:rsidRPr="00900D31">
        <w:rPr>
          <w:spacing w:val="-5"/>
        </w:rPr>
        <w:t xml:space="preserve"> </w:t>
      </w:r>
      <w:r w:rsidRPr="00900D31">
        <w:t>Family</w:t>
      </w:r>
      <w:r w:rsidRPr="00900D31">
        <w:rPr>
          <w:spacing w:val="-12"/>
        </w:rPr>
        <w:t xml:space="preserve"> </w:t>
      </w:r>
      <w:r w:rsidRPr="00900D31">
        <w:t>Counseling:</w:t>
      </w:r>
      <w:r w:rsidRPr="00900D31">
        <w:rPr>
          <w:spacing w:val="-4"/>
        </w:rPr>
        <w:t xml:space="preserve"> </w:t>
      </w:r>
      <w:r w:rsidRPr="00900D31">
        <w:t>Current</w:t>
      </w:r>
      <w:r w:rsidRPr="00900D31">
        <w:rPr>
          <w:spacing w:val="-6"/>
        </w:rPr>
        <w:t xml:space="preserve"> </w:t>
      </w:r>
      <w:r w:rsidRPr="00900D31">
        <w:t>Theories</w:t>
      </w:r>
    </w:p>
    <w:p w14:paraId="15310449" w14:textId="77777777" w:rsidR="006568B5" w:rsidRPr="00900D31" w:rsidRDefault="001A49AE" w:rsidP="00144552">
      <w:pPr>
        <w:pStyle w:val="BodyText"/>
        <w:spacing w:before="18" w:line="274" w:lineRule="exact"/>
        <w:ind w:left="0" w:right="541"/>
      </w:pPr>
      <w:r w:rsidRPr="00900D31">
        <w:t>EDP 5372 Diagnosis and Treatment of Individual and Family Systems</w:t>
      </w:r>
      <w:r w:rsidRPr="00900D31">
        <w:rPr>
          <w:spacing w:val="-35"/>
        </w:rPr>
        <w:t xml:space="preserve"> </w:t>
      </w:r>
      <w:r w:rsidRPr="00900D31">
        <w:t>EDP</w:t>
      </w:r>
      <w:r w:rsidRPr="00900D31">
        <w:rPr>
          <w:spacing w:val="1"/>
        </w:rPr>
        <w:t xml:space="preserve"> </w:t>
      </w:r>
      <w:r w:rsidRPr="00900D31">
        <w:t>5389C Clinical</w:t>
      </w:r>
      <w:r w:rsidRPr="00900D31">
        <w:rPr>
          <w:spacing w:val="-18"/>
        </w:rPr>
        <w:t xml:space="preserve"> </w:t>
      </w:r>
      <w:r w:rsidRPr="00900D31">
        <w:t>Practicum</w:t>
      </w:r>
    </w:p>
    <w:p w14:paraId="147E28AB" w14:textId="77777777" w:rsidR="006568B5" w:rsidRPr="00900D31" w:rsidRDefault="001A49AE" w:rsidP="00144552">
      <w:pPr>
        <w:pStyle w:val="BodyText"/>
        <w:spacing w:line="267" w:lineRule="exact"/>
        <w:ind w:left="0"/>
      </w:pPr>
      <w:r w:rsidRPr="00900D31">
        <w:t>COU 5389Y Field Based</w:t>
      </w:r>
      <w:r w:rsidRPr="00900D31">
        <w:rPr>
          <w:spacing w:val="-15"/>
        </w:rPr>
        <w:t xml:space="preserve"> </w:t>
      </w:r>
      <w:r w:rsidRPr="00900D31">
        <w:t>Internship</w:t>
      </w:r>
    </w:p>
    <w:p w14:paraId="46EADF88" w14:textId="77777777" w:rsidR="006568B5" w:rsidRPr="00900D31" w:rsidRDefault="001A49AE" w:rsidP="00144552">
      <w:pPr>
        <w:pStyle w:val="BodyText"/>
        <w:ind w:left="0"/>
      </w:pPr>
      <w:r w:rsidRPr="00900D31">
        <w:t>EDP</w:t>
      </w:r>
      <w:r w:rsidRPr="00900D31">
        <w:rPr>
          <w:spacing w:val="-3"/>
        </w:rPr>
        <w:t xml:space="preserve"> </w:t>
      </w:r>
      <w:r w:rsidRPr="00900D31">
        <w:t>5378C</w:t>
      </w:r>
      <w:r w:rsidRPr="00900D31">
        <w:rPr>
          <w:spacing w:val="-3"/>
        </w:rPr>
        <w:t xml:space="preserve"> </w:t>
      </w:r>
      <w:r w:rsidRPr="00900D31">
        <w:t>Special</w:t>
      </w:r>
      <w:r w:rsidRPr="00900D31">
        <w:rPr>
          <w:spacing w:val="-5"/>
        </w:rPr>
        <w:t xml:space="preserve"> </w:t>
      </w:r>
      <w:r w:rsidRPr="00900D31">
        <w:t>Studies</w:t>
      </w:r>
      <w:r w:rsidRPr="00900D31">
        <w:rPr>
          <w:spacing w:val="-5"/>
        </w:rPr>
        <w:t xml:space="preserve"> </w:t>
      </w:r>
      <w:r w:rsidRPr="00900D31">
        <w:t>in</w:t>
      </w:r>
      <w:r w:rsidRPr="00900D31">
        <w:rPr>
          <w:spacing w:val="-3"/>
        </w:rPr>
        <w:t xml:space="preserve"> </w:t>
      </w:r>
      <w:r w:rsidRPr="00900D31">
        <w:t>Passion,</w:t>
      </w:r>
      <w:r w:rsidRPr="00900D31">
        <w:rPr>
          <w:spacing w:val="-5"/>
        </w:rPr>
        <w:t xml:space="preserve"> </w:t>
      </w:r>
      <w:r w:rsidRPr="00900D31">
        <w:t>Tenderness,</w:t>
      </w:r>
      <w:r w:rsidRPr="00900D31">
        <w:rPr>
          <w:spacing w:val="-5"/>
        </w:rPr>
        <w:t xml:space="preserve"> </w:t>
      </w:r>
      <w:r w:rsidRPr="00900D31">
        <w:t>and</w:t>
      </w:r>
      <w:r w:rsidRPr="00900D31">
        <w:rPr>
          <w:spacing w:val="-4"/>
        </w:rPr>
        <w:t xml:space="preserve"> </w:t>
      </w:r>
      <w:r w:rsidRPr="00900D31">
        <w:t>the</w:t>
      </w:r>
      <w:r w:rsidRPr="00900D31">
        <w:rPr>
          <w:spacing w:val="-3"/>
        </w:rPr>
        <w:t xml:space="preserve"> </w:t>
      </w:r>
      <w:r w:rsidRPr="00900D31">
        <w:t>Capacity</w:t>
      </w:r>
      <w:r w:rsidRPr="00900D31">
        <w:rPr>
          <w:spacing w:val="-8"/>
        </w:rPr>
        <w:t xml:space="preserve"> </w:t>
      </w:r>
      <w:r w:rsidRPr="00900D31">
        <w:t>to</w:t>
      </w:r>
      <w:r w:rsidRPr="00900D31">
        <w:rPr>
          <w:spacing w:val="-1"/>
        </w:rPr>
        <w:t xml:space="preserve"> </w:t>
      </w:r>
      <w:r w:rsidRPr="00900D31">
        <w:t>Love</w:t>
      </w:r>
      <w:r w:rsidRPr="00900D31">
        <w:rPr>
          <w:spacing w:val="-6"/>
        </w:rPr>
        <w:t xml:space="preserve"> </w:t>
      </w:r>
      <w:r w:rsidRPr="00900D31">
        <w:t>EDP 5378C Special Studies in Grief and Loss</w:t>
      </w:r>
      <w:r w:rsidRPr="00900D31">
        <w:rPr>
          <w:spacing w:val="-32"/>
        </w:rPr>
        <w:t xml:space="preserve"> </w:t>
      </w:r>
      <w:r w:rsidRPr="00900D31">
        <w:t>Therapy</w:t>
      </w:r>
    </w:p>
    <w:p w14:paraId="3B8E3777" w14:textId="77777777" w:rsidR="006568B5" w:rsidRDefault="001A49AE" w:rsidP="00144552">
      <w:pPr>
        <w:pStyle w:val="BodyText"/>
        <w:spacing w:before="2" w:line="242" w:lineRule="auto"/>
        <w:ind w:left="0"/>
      </w:pPr>
      <w:r w:rsidRPr="00900D31">
        <w:t>EDP</w:t>
      </w:r>
      <w:r w:rsidRPr="00900D31">
        <w:rPr>
          <w:spacing w:val="-4"/>
        </w:rPr>
        <w:t xml:space="preserve"> </w:t>
      </w:r>
      <w:r w:rsidRPr="00900D31">
        <w:t>5378C</w:t>
      </w:r>
      <w:r w:rsidRPr="00900D31">
        <w:rPr>
          <w:spacing w:val="-4"/>
        </w:rPr>
        <w:t xml:space="preserve"> </w:t>
      </w:r>
      <w:r w:rsidRPr="00900D31">
        <w:t>Special</w:t>
      </w:r>
      <w:r w:rsidRPr="00900D31">
        <w:rPr>
          <w:spacing w:val="-4"/>
        </w:rPr>
        <w:t xml:space="preserve"> </w:t>
      </w:r>
      <w:r w:rsidRPr="00900D31">
        <w:t>Studies</w:t>
      </w:r>
      <w:r w:rsidRPr="00900D31">
        <w:rPr>
          <w:spacing w:val="-5"/>
        </w:rPr>
        <w:t xml:space="preserve"> </w:t>
      </w:r>
      <w:r w:rsidRPr="00900D31">
        <w:t>in</w:t>
      </w:r>
      <w:r w:rsidRPr="00900D31">
        <w:rPr>
          <w:spacing w:val="-4"/>
        </w:rPr>
        <w:t xml:space="preserve"> </w:t>
      </w:r>
      <w:r w:rsidRPr="00900D31">
        <w:t>Advanced</w:t>
      </w:r>
      <w:r w:rsidRPr="00900D31">
        <w:rPr>
          <w:spacing w:val="-4"/>
        </w:rPr>
        <w:t xml:space="preserve"> </w:t>
      </w:r>
      <w:r w:rsidRPr="00900D31">
        <w:t>Techniques</w:t>
      </w:r>
      <w:r w:rsidRPr="00900D31">
        <w:rPr>
          <w:spacing w:val="-4"/>
        </w:rPr>
        <w:t xml:space="preserve"> </w:t>
      </w:r>
      <w:r w:rsidRPr="00900D31">
        <w:t>of</w:t>
      </w:r>
      <w:r w:rsidRPr="00900D31">
        <w:rPr>
          <w:spacing w:val="-4"/>
        </w:rPr>
        <w:t xml:space="preserve"> </w:t>
      </w:r>
      <w:r w:rsidRPr="00900D31">
        <w:t>Marriage</w:t>
      </w:r>
      <w:r w:rsidRPr="00900D31">
        <w:rPr>
          <w:spacing w:val="-5"/>
        </w:rPr>
        <w:t xml:space="preserve"> </w:t>
      </w:r>
      <w:r w:rsidRPr="00900D31">
        <w:t>and</w:t>
      </w:r>
      <w:r w:rsidRPr="00900D31">
        <w:rPr>
          <w:spacing w:val="-4"/>
        </w:rPr>
        <w:t xml:space="preserve"> </w:t>
      </w:r>
      <w:r w:rsidRPr="00900D31">
        <w:t>Family</w:t>
      </w:r>
      <w:r w:rsidRPr="00900D31">
        <w:rPr>
          <w:spacing w:val="-8"/>
        </w:rPr>
        <w:t xml:space="preserve"> </w:t>
      </w:r>
      <w:r w:rsidRPr="00900D31">
        <w:t>Therapy EDP 5378C Special Studies in the Enneagram Personality</w:t>
      </w:r>
      <w:r w:rsidRPr="00900D31">
        <w:rPr>
          <w:spacing w:val="-33"/>
        </w:rPr>
        <w:t xml:space="preserve"> </w:t>
      </w:r>
      <w:r w:rsidRPr="00900D31">
        <w:t>Typolog</w:t>
      </w:r>
      <w:r w:rsidR="00606E4A" w:rsidRPr="00900D31">
        <w:t>y</w:t>
      </w:r>
    </w:p>
    <w:p w14:paraId="59F2A44C" w14:textId="77777777" w:rsidR="00A72777" w:rsidRPr="00900D31" w:rsidRDefault="00A72777" w:rsidP="00144552">
      <w:pPr>
        <w:pStyle w:val="BodyText"/>
        <w:spacing w:before="2" w:line="242" w:lineRule="auto"/>
        <w:ind w:left="0"/>
      </w:pPr>
    </w:p>
    <w:p w14:paraId="4C95F02B" w14:textId="77777777" w:rsidR="006568B5" w:rsidRPr="00900D31" w:rsidRDefault="001A49AE" w:rsidP="00144552">
      <w:pPr>
        <w:pStyle w:val="Heading2"/>
        <w:ind w:left="0"/>
        <w:rPr>
          <w:b w:val="0"/>
          <w:bCs w:val="0"/>
          <w:i w:val="0"/>
        </w:rPr>
      </w:pPr>
      <w:r w:rsidRPr="00900D31">
        <w:t>COURSES</w:t>
      </w:r>
      <w:r w:rsidRPr="00900D31">
        <w:rPr>
          <w:spacing w:val="-21"/>
        </w:rPr>
        <w:t xml:space="preserve"> </w:t>
      </w:r>
      <w:r w:rsidRPr="00900D31">
        <w:t>RE-DEVELOPED</w:t>
      </w:r>
    </w:p>
    <w:p w14:paraId="2F2B856D" w14:textId="77777777" w:rsidR="006568B5" w:rsidRPr="00900D31" w:rsidRDefault="006568B5" w:rsidP="00144552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3AA7E57" w14:textId="77777777" w:rsidR="006568B5" w:rsidRPr="00900D31" w:rsidRDefault="001A49AE" w:rsidP="00144552">
      <w:pPr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b/>
          <w:sz w:val="24"/>
        </w:rPr>
        <w:t>Texas State University</w:t>
      </w:r>
      <w:r w:rsidRPr="00900D31">
        <w:rPr>
          <w:rFonts w:ascii="Times New Roman"/>
          <w:b/>
          <w:spacing w:val="-11"/>
          <w:sz w:val="24"/>
        </w:rPr>
        <w:t xml:space="preserve"> </w:t>
      </w:r>
      <w:r w:rsidRPr="00900D31">
        <w:rPr>
          <w:rFonts w:ascii="Times New Roman"/>
          <w:b/>
          <w:sz w:val="24"/>
        </w:rPr>
        <w:t>Graduate</w:t>
      </w:r>
    </w:p>
    <w:p w14:paraId="2EBD9DFB" w14:textId="77777777" w:rsidR="006568B5" w:rsidRPr="00900D31" w:rsidRDefault="001A49AE" w:rsidP="00144552">
      <w:pPr>
        <w:pStyle w:val="BodyText"/>
        <w:spacing w:before="6"/>
        <w:ind w:left="0" w:right="3928"/>
      </w:pPr>
      <w:r w:rsidRPr="00900D31">
        <w:t>COU 5359 Intermediate Techniques</w:t>
      </w:r>
      <w:r w:rsidRPr="00900D31">
        <w:rPr>
          <w:spacing w:val="-21"/>
        </w:rPr>
        <w:t xml:space="preserve"> </w:t>
      </w:r>
      <w:r w:rsidRPr="00900D31">
        <w:t>COU 5367 Marriage and Family</w:t>
      </w:r>
      <w:r w:rsidRPr="00900D31">
        <w:rPr>
          <w:spacing w:val="-29"/>
        </w:rPr>
        <w:t xml:space="preserve"> </w:t>
      </w:r>
      <w:r w:rsidRPr="00900D31">
        <w:t>Therapy</w:t>
      </w:r>
    </w:p>
    <w:p w14:paraId="3B627FE0" w14:textId="77777777" w:rsidR="006568B5" w:rsidRPr="00900D31" w:rsidRDefault="001A49AE" w:rsidP="00144552">
      <w:pPr>
        <w:pStyle w:val="BodyText"/>
        <w:spacing w:line="269" w:lineRule="exact"/>
        <w:ind w:left="0"/>
      </w:pPr>
      <w:r w:rsidRPr="00900D31">
        <w:t>COU 5372 Diagnosis and Treatment of Individual and Family</w:t>
      </w:r>
      <w:r w:rsidRPr="00900D31">
        <w:rPr>
          <w:spacing w:val="-39"/>
        </w:rPr>
        <w:t xml:space="preserve"> </w:t>
      </w:r>
      <w:r w:rsidRPr="00900D31">
        <w:t>Systems</w:t>
      </w:r>
    </w:p>
    <w:p w14:paraId="4CD0781C" w14:textId="77777777" w:rsidR="006568B5" w:rsidRPr="00900D31" w:rsidRDefault="001A49AE" w:rsidP="00144552">
      <w:pPr>
        <w:pStyle w:val="BodyText"/>
        <w:spacing w:before="1" w:line="242" w:lineRule="auto"/>
        <w:ind w:left="0"/>
      </w:pPr>
      <w:r w:rsidRPr="00900D31">
        <w:t>COU</w:t>
      </w:r>
      <w:r w:rsidRPr="00900D31">
        <w:rPr>
          <w:spacing w:val="-6"/>
        </w:rPr>
        <w:t xml:space="preserve"> </w:t>
      </w:r>
      <w:r w:rsidRPr="00900D31">
        <w:t>5152</w:t>
      </w:r>
      <w:r w:rsidRPr="00900D31">
        <w:rPr>
          <w:spacing w:val="-5"/>
        </w:rPr>
        <w:t xml:space="preserve"> </w:t>
      </w:r>
      <w:r w:rsidRPr="00900D31">
        <w:t>Special</w:t>
      </w:r>
      <w:r w:rsidRPr="00900D31">
        <w:rPr>
          <w:spacing w:val="-7"/>
        </w:rPr>
        <w:t xml:space="preserve"> </w:t>
      </w:r>
      <w:r w:rsidRPr="00900D31">
        <w:t>Studies</w:t>
      </w:r>
      <w:r w:rsidRPr="00900D31">
        <w:rPr>
          <w:spacing w:val="-7"/>
        </w:rPr>
        <w:t xml:space="preserve"> </w:t>
      </w:r>
      <w:r w:rsidRPr="00900D31">
        <w:t>in</w:t>
      </w:r>
      <w:r w:rsidRPr="00900D31">
        <w:rPr>
          <w:spacing w:val="-5"/>
        </w:rPr>
        <w:t xml:space="preserve"> </w:t>
      </w:r>
      <w:r w:rsidRPr="00900D31">
        <w:t>Advanced</w:t>
      </w:r>
      <w:r w:rsidRPr="00900D31">
        <w:rPr>
          <w:spacing w:val="-6"/>
        </w:rPr>
        <w:t xml:space="preserve"> </w:t>
      </w:r>
      <w:r w:rsidRPr="00900D31">
        <w:t>Techniques</w:t>
      </w:r>
      <w:r w:rsidRPr="00900D31">
        <w:rPr>
          <w:spacing w:val="-7"/>
        </w:rPr>
        <w:t xml:space="preserve"> </w:t>
      </w:r>
      <w:r w:rsidRPr="00900D31">
        <w:t>of</w:t>
      </w:r>
      <w:r w:rsidRPr="00900D31">
        <w:rPr>
          <w:spacing w:val="-5"/>
        </w:rPr>
        <w:t xml:space="preserve"> </w:t>
      </w:r>
      <w:r w:rsidRPr="00900D31">
        <w:t>Marriage</w:t>
      </w:r>
      <w:r w:rsidRPr="00900D31">
        <w:rPr>
          <w:spacing w:val="-7"/>
        </w:rPr>
        <w:t xml:space="preserve"> </w:t>
      </w:r>
      <w:r w:rsidRPr="00900D31">
        <w:t>and</w:t>
      </w:r>
      <w:r w:rsidRPr="00900D31">
        <w:rPr>
          <w:spacing w:val="-5"/>
        </w:rPr>
        <w:t xml:space="preserve"> </w:t>
      </w:r>
      <w:r w:rsidRPr="00900D31">
        <w:t>Family</w:t>
      </w:r>
      <w:r w:rsidRPr="00900D31">
        <w:rPr>
          <w:spacing w:val="-9"/>
        </w:rPr>
        <w:t xml:space="preserve"> </w:t>
      </w:r>
      <w:r w:rsidRPr="00900D31">
        <w:t>Therapy COU 5153 Special Studies in Passion, Tenderness, and the Capacity to</w:t>
      </w:r>
      <w:r w:rsidRPr="00900D31">
        <w:rPr>
          <w:spacing w:val="-40"/>
        </w:rPr>
        <w:t xml:space="preserve"> </w:t>
      </w:r>
      <w:r w:rsidRPr="00900D31">
        <w:t>Love</w:t>
      </w:r>
    </w:p>
    <w:p w14:paraId="749CABCD" w14:textId="77777777" w:rsidR="006568B5" w:rsidRPr="00900D31" w:rsidRDefault="001A49AE" w:rsidP="00144552">
      <w:pPr>
        <w:pStyle w:val="BodyText"/>
        <w:spacing w:line="276" w:lineRule="exact"/>
        <w:ind w:left="0" w:firstLine="719"/>
      </w:pPr>
      <w:r w:rsidRPr="00900D31">
        <w:t>COU 5154 Special Studies in Grief and Loss</w:t>
      </w:r>
      <w:r w:rsidRPr="00900D31">
        <w:rPr>
          <w:spacing w:val="-24"/>
        </w:rPr>
        <w:t xml:space="preserve"> </w:t>
      </w:r>
      <w:r w:rsidRPr="00900D31">
        <w:t>Therapy</w:t>
      </w:r>
    </w:p>
    <w:p w14:paraId="3977CB50" w14:textId="77777777" w:rsidR="006568B5" w:rsidRPr="00900D31" w:rsidRDefault="006568B5" w:rsidP="0014455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3BF8F02" w14:textId="77777777" w:rsidR="006568B5" w:rsidRPr="00900D31" w:rsidRDefault="001A49AE" w:rsidP="00144552">
      <w:pPr>
        <w:pStyle w:val="Heading1"/>
        <w:ind w:left="0"/>
        <w:rPr>
          <w:b w:val="0"/>
          <w:bCs w:val="0"/>
        </w:rPr>
      </w:pPr>
      <w:r w:rsidRPr="00900D31">
        <w:t>St. Mary’s</w:t>
      </w:r>
      <w:r w:rsidRPr="00900D31">
        <w:rPr>
          <w:spacing w:val="-17"/>
        </w:rPr>
        <w:t xml:space="preserve"> </w:t>
      </w:r>
      <w:r w:rsidRPr="00900D31">
        <w:t>University</w:t>
      </w:r>
    </w:p>
    <w:p w14:paraId="26DE1C7D" w14:textId="77777777" w:rsidR="006568B5" w:rsidRPr="00900D31" w:rsidRDefault="001A49AE" w:rsidP="00144552">
      <w:pPr>
        <w:spacing w:before="53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Fall 1989 - Summer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2005</w:t>
      </w:r>
    </w:p>
    <w:p w14:paraId="31F7BC4E" w14:textId="77777777" w:rsidR="006568B5" w:rsidRPr="00900D31" w:rsidRDefault="006568B5" w:rsidP="0014455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FFCE76" w14:textId="77777777" w:rsidR="006568B5" w:rsidRPr="00900D31" w:rsidRDefault="001A49AE" w:rsidP="00144552">
      <w:pPr>
        <w:pStyle w:val="Heading1"/>
        <w:ind w:left="0"/>
        <w:rPr>
          <w:b w:val="0"/>
          <w:bCs w:val="0"/>
        </w:rPr>
      </w:pPr>
      <w:r w:rsidRPr="00900D31">
        <w:t>Graduate</w:t>
      </w:r>
    </w:p>
    <w:p w14:paraId="7BA03B56" w14:textId="77777777" w:rsidR="006568B5" w:rsidRPr="00900D31" w:rsidRDefault="001A49AE" w:rsidP="00144552">
      <w:pPr>
        <w:pStyle w:val="BodyText"/>
        <w:spacing w:before="1"/>
        <w:ind w:left="0" w:right="5544"/>
      </w:pPr>
      <w:r w:rsidRPr="00900D31">
        <w:t>Career</w:t>
      </w:r>
      <w:r w:rsidRPr="00900D31">
        <w:rPr>
          <w:spacing w:val="-2"/>
        </w:rPr>
        <w:t xml:space="preserve"> </w:t>
      </w:r>
      <w:r w:rsidRPr="00900D31">
        <w:t>Counseling Community</w:t>
      </w:r>
      <w:r w:rsidRPr="00900D31">
        <w:rPr>
          <w:spacing w:val="-18"/>
        </w:rPr>
        <w:t xml:space="preserve"> </w:t>
      </w:r>
      <w:r w:rsidRPr="00900D31">
        <w:t>Counseling</w:t>
      </w:r>
      <w:r w:rsidRPr="00900D31">
        <w:rPr>
          <w:spacing w:val="-1"/>
        </w:rPr>
        <w:t xml:space="preserve"> </w:t>
      </w:r>
      <w:r w:rsidRPr="00900D31">
        <w:t>Group</w:t>
      </w:r>
      <w:r w:rsidRPr="00900D31">
        <w:rPr>
          <w:spacing w:val="-12"/>
        </w:rPr>
        <w:t xml:space="preserve"> </w:t>
      </w:r>
      <w:r w:rsidRPr="00900D31">
        <w:t>Process</w:t>
      </w:r>
    </w:p>
    <w:p w14:paraId="4D115478" w14:textId="77777777" w:rsidR="006568B5" w:rsidRPr="00900D31" w:rsidRDefault="001A49AE" w:rsidP="00144552">
      <w:pPr>
        <w:pStyle w:val="BodyText"/>
        <w:spacing w:before="12" w:line="244" w:lineRule="auto"/>
        <w:ind w:left="0" w:right="3928"/>
      </w:pPr>
      <w:r w:rsidRPr="00900D31">
        <w:t>Introduction to Marriage and Family</w:t>
      </w:r>
      <w:r w:rsidRPr="00900D31">
        <w:rPr>
          <w:spacing w:val="-28"/>
        </w:rPr>
        <w:t xml:space="preserve"> </w:t>
      </w:r>
      <w:r w:rsidRPr="00900D31">
        <w:t>Therapy Consultation</w:t>
      </w:r>
    </w:p>
    <w:p w14:paraId="2CE24DBF" w14:textId="77777777" w:rsidR="006568B5" w:rsidRPr="00900D31" w:rsidRDefault="001A49AE" w:rsidP="00144552">
      <w:pPr>
        <w:pStyle w:val="BodyText"/>
        <w:spacing w:before="39" w:line="242" w:lineRule="auto"/>
        <w:ind w:left="0" w:right="2963"/>
      </w:pPr>
      <w:r w:rsidRPr="00900D31">
        <w:t>Seminar: The Enneagram Personality</w:t>
      </w:r>
      <w:r w:rsidRPr="00900D31">
        <w:rPr>
          <w:spacing w:val="-36"/>
        </w:rPr>
        <w:t xml:space="preserve"> </w:t>
      </w:r>
      <w:r w:rsidRPr="00900D31">
        <w:t>Typology</w:t>
      </w:r>
      <w:r w:rsidRPr="00900D31">
        <w:rPr>
          <w:w w:val="99"/>
        </w:rPr>
        <w:t xml:space="preserve"> </w:t>
      </w:r>
      <w:r w:rsidRPr="00900D31">
        <w:t>Seminar: Grief and Loss</w:t>
      </w:r>
      <w:r w:rsidRPr="00900D31">
        <w:rPr>
          <w:spacing w:val="-31"/>
        </w:rPr>
        <w:t xml:space="preserve"> </w:t>
      </w:r>
      <w:r w:rsidRPr="00900D31">
        <w:t>Counseling</w:t>
      </w:r>
    </w:p>
    <w:p w14:paraId="00CD5D2D" w14:textId="77777777" w:rsidR="006568B5" w:rsidRPr="00900D31" w:rsidRDefault="001A49AE" w:rsidP="00144552">
      <w:pPr>
        <w:pStyle w:val="BodyText"/>
        <w:tabs>
          <w:tab w:val="left" w:pos="3870"/>
        </w:tabs>
        <w:ind w:left="0" w:right="40" w:firstLine="90"/>
      </w:pPr>
      <w:r w:rsidRPr="00900D31">
        <w:t>Practicum</w:t>
      </w:r>
      <w:r w:rsidRPr="00900D31">
        <w:rPr>
          <w:spacing w:val="-1"/>
        </w:rPr>
        <w:t xml:space="preserve"> </w:t>
      </w:r>
      <w:r w:rsidRPr="00900D31">
        <w:t xml:space="preserve">I </w:t>
      </w:r>
      <w:proofErr w:type="gramStart"/>
      <w:r w:rsidRPr="00900D31">
        <w:t>Practicum</w:t>
      </w:r>
      <w:r w:rsidRPr="00900D31">
        <w:rPr>
          <w:spacing w:val="-2"/>
        </w:rPr>
        <w:t xml:space="preserve"> </w:t>
      </w:r>
      <w:r w:rsidR="005B0B20" w:rsidRPr="00900D31">
        <w:t xml:space="preserve"> </w:t>
      </w:r>
      <w:r w:rsidRPr="00900D31">
        <w:t>I</w:t>
      </w:r>
      <w:proofErr w:type="gramEnd"/>
      <w:r w:rsidRPr="00900D31">
        <w:t xml:space="preserve"> Internship</w:t>
      </w:r>
      <w:r w:rsidRPr="00900D31">
        <w:rPr>
          <w:spacing w:val="-1"/>
        </w:rPr>
        <w:t xml:space="preserve"> </w:t>
      </w:r>
      <w:r w:rsidRPr="00900D31">
        <w:t>I Internship</w:t>
      </w:r>
      <w:r w:rsidRPr="00900D31">
        <w:rPr>
          <w:spacing w:val="-8"/>
        </w:rPr>
        <w:t xml:space="preserve"> </w:t>
      </w:r>
      <w:r w:rsidRPr="00900D31">
        <w:t>II</w:t>
      </w:r>
    </w:p>
    <w:p w14:paraId="617C3115" w14:textId="77777777" w:rsidR="006568B5" w:rsidRPr="00900D31" w:rsidRDefault="006568B5" w:rsidP="0014455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473D323" w14:textId="77777777" w:rsidR="006568B5" w:rsidRPr="00900D31" w:rsidRDefault="001A49AE" w:rsidP="00144552">
      <w:pPr>
        <w:pStyle w:val="Heading1"/>
        <w:ind w:left="0" w:right="2963" w:firstLine="710"/>
        <w:rPr>
          <w:b w:val="0"/>
          <w:bCs w:val="0"/>
        </w:rPr>
      </w:pPr>
      <w:r w:rsidRPr="00900D31">
        <w:t>Under</w:t>
      </w:r>
      <w:r w:rsidRPr="00900D31">
        <w:rPr>
          <w:b w:val="0"/>
        </w:rPr>
        <w:t>g</w:t>
      </w:r>
      <w:r w:rsidRPr="00900D31">
        <w:t>raduate</w:t>
      </w:r>
    </w:p>
    <w:p w14:paraId="1A77C939" w14:textId="77777777" w:rsidR="006568B5" w:rsidRPr="00900D31" w:rsidRDefault="001A49AE" w:rsidP="00144552">
      <w:pPr>
        <w:pStyle w:val="BodyText"/>
        <w:spacing w:before="2"/>
        <w:ind w:left="0" w:right="2963" w:hanging="130"/>
      </w:pPr>
      <w:r w:rsidRPr="00900D31">
        <w:t>Introduction to Human</w:t>
      </w:r>
      <w:r w:rsidRPr="00900D31">
        <w:rPr>
          <w:spacing w:val="-21"/>
        </w:rPr>
        <w:t xml:space="preserve"> </w:t>
      </w:r>
      <w:r w:rsidRPr="00900D31">
        <w:t>Services</w:t>
      </w:r>
    </w:p>
    <w:p w14:paraId="006F4B94" w14:textId="77777777" w:rsidR="006568B5" w:rsidRPr="00900D31" w:rsidRDefault="006568B5" w:rsidP="0014455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8B32543" w14:textId="2622F899" w:rsidR="006568B5" w:rsidRDefault="001A49AE" w:rsidP="00144552">
      <w:pPr>
        <w:pStyle w:val="Heading2"/>
        <w:ind w:left="0" w:right="2963"/>
      </w:pPr>
      <w:r w:rsidRPr="00900D31">
        <w:t>DISSERTATION</w:t>
      </w:r>
      <w:r w:rsidRPr="00900D31">
        <w:rPr>
          <w:spacing w:val="-10"/>
        </w:rPr>
        <w:t xml:space="preserve"> </w:t>
      </w:r>
      <w:r w:rsidRPr="00900D31">
        <w:t>DIRECTION</w:t>
      </w:r>
    </w:p>
    <w:p w14:paraId="26A7CBDE" w14:textId="77777777" w:rsidR="008208EC" w:rsidRPr="00900D31" w:rsidRDefault="008208EC" w:rsidP="00144552">
      <w:pPr>
        <w:pStyle w:val="Heading2"/>
        <w:ind w:left="0" w:right="2963"/>
        <w:rPr>
          <w:b w:val="0"/>
          <w:bCs w:val="0"/>
          <w:i w:val="0"/>
        </w:rPr>
      </w:pPr>
    </w:p>
    <w:p w14:paraId="4253DBC5" w14:textId="14197A1D" w:rsidR="008208EC" w:rsidRDefault="008208EC" w:rsidP="008208EC">
      <w:pPr>
        <w:pStyle w:val="BodyText"/>
        <w:ind w:left="0" w:right="5709"/>
      </w:pPr>
      <w:r>
        <w:t>Taylor Brown (Chair) Ongoing.</w:t>
      </w:r>
    </w:p>
    <w:p w14:paraId="1BA95389" w14:textId="306E5D1D" w:rsidR="006568B5" w:rsidRDefault="008208EC" w:rsidP="0014455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Laurel Cook (Chair) Ongoing.</w:t>
      </w:r>
    </w:p>
    <w:p w14:paraId="14F6EC51" w14:textId="36A05702" w:rsidR="008208EC" w:rsidRDefault="008208EC" w:rsidP="0014455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Ashley Morgan (Chair) Ongoing.</w:t>
      </w:r>
    </w:p>
    <w:p w14:paraId="4036A83D" w14:textId="485FD2FE" w:rsidR="008208EC" w:rsidRDefault="008208EC" w:rsidP="0014455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Claire Gregory (Chair) Ongoing.</w:t>
      </w:r>
    </w:p>
    <w:p w14:paraId="1F2E24E8" w14:textId="043B0DD1" w:rsidR="008208EC" w:rsidRDefault="008208EC" w:rsidP="0014455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Chelsea Conaway (Chair) Ongoing.</w:t>
      </w:r>
    </w:p>
    <w:p w14:paraId="1AB882AC" w14:textId="3853083C" w:rsidR="008208EC" w:rsidRDefault="008208EC" w:rsidP="0014455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Ashley Jackson (Co-Chair) Ongoing.</w:t>
      </w:r>
    </w:p>
    <w:p w14:paraId="646FBA04" w14:textId="4757D7B8" w:rsidR="008208EC" w:rsidRDefault="008208EC" w:rsidP="0014455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Gretchen McLain (Co-Chair) Ongoing.</w:t>
      </w:r>
    </w:p>
    <w:p w14:paraId="0FFB94CC" w14:textId="385FA593" w:rsidR="008208EC" w:rsidRPr="008208EC" w:rsidRDefault="008208EC" w:rsidP="0014455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Kristin Wood (Co-Chair) Ongoing.</w:t>
      </w:r>
    </w:p>
    <w:p w14:paraId="49F665B1" w14:textId="67F7A4ED" w:rsidR="00044990" w:rsidRDefault="00044990" w:rsidP="00144552">
      <w:pPr>
        <w:pStyle w:val="BodyText"/>
        <w:ind w:left="0" w:right="5709"/>
      </w:pPr>
      <w:r>
        <w:t xml:space="preserve">Shawna Corley (Chair) </w:t>
      </w:r>
      <w:r w:rsidR="008208EC">
        <w:t>Completed.</w:t>
      </w:r>
    </w:p>
    <w:p w14:paraId="27783A50" w14:textId="181F4C18" w:rsidR="00044990" w:rsidRDefault="00044990" w:rsidP="00144552">
      <w:pPr>
        <w:pStyle w:val="BodyText"/>
        <w:ind w:left="0" w:right="5709"/>
      </w:pPr>
      <w:r>
        <w:t xml:space="preserve">Meredith </w:t>
      </w:r>
      <w:proofErr w:type="spellStart"/>
      <w:r>
        <w:t>Klipple</w:t>
      </w:r>
      <w:proofErr w:type="spellEnd"/>
      <w:r>
        <w:t xml:space="preserve"> (Chair) </w:t>
      </w:r>
      <w:r w:rsidR="008208EC">
        <w:t>Completed.</w:t>
      </w:r>
    </w:p>
    <w:p w14:paraId="4A61C828" w14:textId="1C60C78B" w:rsidR="007A782F" w:rsidRPr="00900D31" w:rsidRDefault="00A72777" w:rsidP="008208EC">
      <w:pPr>
        <w:pStyle w:val="BodyText"/>
        <w:ind w:left="0" w:right="4860"/>
      </w:pPr>
      <w:r>
        <w:t>Clarissa Gonzalez (Chair</w:t>
      </w:r>
      <w:r w:rsidR="00DC1152">
        <w:t>)</w:t>
      </w:r>
      <w:r w:rsidR="008208EC">
        <w:t xml:space="preserve"> </w:t>
      </w:r>
      <w:r>
        <w:t>Completed</w:t>
      </w:r>
      <w:r w:rsidR="007A782F" w:rsidRPr="00900D31">
        <w:t>.</w:t>
      </w:r>
    </w:p>
    <w:p w14:paraId="2448901B" w14:textId="77777777" w:rsidR="007A782F" w:rsidRPr="00900D31" w:rsidRDefault="007A782F" w:rsidP="00144552">
      <w:pPr>
        <w:pStyle w:val="BodyText"/>
        <w:tabs>
          <w:tab w:val="left" w:pos="3600"/>
        </w:tabs>
        <w:ind w:left="0" w:right="30"/>
      </w:pPr>
      <w:r w:rsidRPr="00900D31">
        <w:t>Emily</w:t>
      </w:r>
      <w:r w:rsidR="006A46EC" w:rsidRPr="00900D31">
        <w:t xml:space="preserve"> </w:t>
      </w:r>
      <w:proofErr w:type="spellStart"/>
      <w:r w:rsidR="006A46EC" w:rsidRPr="00900D31">
        <w:t>Ciepcielinski</w:t>
      </w:r>
      <w:proofErr w:type="spellEnd"/>
      <w:r w:rsidR="006A46EC" w:rsidRPr="00900D31">
        <w:t xml:space="preserve"> (Chair) </w:t>
      </w:r>
      <w:r w:rsidR="00A72777">
        <w:t>Completed</w:t>
      </w:r>
      <w:r w:rsidR="006A46EC" w:rsidRPr="00900D31">
        <w:t>.</w:t>
      </w:r>
    </w:p>
    <w:p w14:paraId="0ECD3307" w14:textId="77777777" w:rsidR="007A782F" w:rsidRPr="00900D31" w:rsidRDefault="007A782F" w:rsidP="00144552">
      <w:pPr>
        <w:pStyle w:val="BodyText"/>
        <w:ind w:left="0" w:right="5709"/>
      </w:pPr>
      <w:r w:rsidRPr="00900D31">
        <w:t xml:space="preserve">Ashley Prado (Chair) </w:t>
      </w:r>
      <w:r w:rsidR="00A72777">
        <w:t>Completed</w:t>
      </w:r>
      <w:r w:rsidRPr="00900D31">
        <w:t>.</w:t>
      </w:r>
    </w:p>
    <w:p w14:paraId="712B5780" w14:textId="77777777" w:rsidR="00A72777" w:rsidRDefault="007A782F" w:rsidP="00144552">
      <w:pPr>
        <w:pStyle w:val="BodyText"/>
        <w:ind w:left="0" w:right="5709"/>
      </w:pPr>
      <w:r w:rsidRPr="00900D31">
        <w:t>Kevin Milligan (Chair)</w:t>
      </w:r>
      <w:r w:rsidRPr="00900D31">
        <w:rPr>
          <w:spacing w:val="-20"/>
        </w:rPr>
        <w:t xml:space="preserve"> </w:t>
      </w:r>
      <w:r w:rsidR="00A72777">
        <w:t>Completed</w:t>
      </w:r>
    </w:p>
    <w:p w14:paraId="26C8C00A" w14:textId="79F59B30" w:rsidR="006B4E69" w:rsidRPr="00900D31" w:rsidRDefault="006B4E69" w:rsidP="00144552">
      <w:pPr>
        <w:pStyle w:val="BodyText"/>
        <w:ind w:left="0" w:right="5709"/>
      </w:pPr>
      <w:r w:rsidRPr="00900D31">
        <w:t xml:space="preserve">Stacy Waterman (Chair) </w:t>
      </w:r>
      <w:r w:rsidR="008208EC">
        <w:t>Completed.</w:t>
      </w:r>
    </w:p>
    <w:p w14:paraId="7E7C00E4" w14:textId="77777777" w:rsidR="00E54108" w:rsidRPr="00900D31" w:rsidRDefault="001A49AE" w:rsidP="00144552">
      <w:pPr>
        <w:pStyle w:val="BodyText"/>
        <w:ind w:left="0" w:right="5709"/>
        <w:rPr>
          <w:spacing w:val="-1"/>
        </w:rPr>
      </w:pPr>
      <w:r w:rsidRPr="00900D31">
        <w:t xml:space="preserve">Ben Tae </w:t>
      </w:r>
      <w:proofErr w:type="spellStart"/>
      <w:r w:rsidRPr="00900D31">
        <w:t>Ligon</w:t>
      </w:r>
      <w:proofErr w:type="spellEnd"/>
      <w:r w:rsidRPr="00900D31">
        <w:t xml:space="preserve"> (Chair)</w:t>
      </w:r>
      <w:r w:rsidRPr="00900D31">
        <w:rPr>
          <w:spacing w:val="-15"/>
        </w:rPr>
        <w:t xml:space="preserve"> </w:t>
      </w:r>
      <w:r w:rsidR="00A72777">
        <w:t>Completed</w:t>
      </w:r>
      <w:r w:rsidR="00E54108" w:rsidRPr="00900D31">
        <w:t>.</w:t>
      </w:r>
      <w:r w:rsidRPr="00900D31">
        <w:rPr>
          <w:spacing w:val="-1"/>
        </w:rPr>
        <w:t xml:space="preserve"> </w:t>
      </w:r>
    </w:p>
    <w:p w14:paraId="763B330B" w14:textId="23E546DA" w:rsidR="007A782F" w:rsidRPr="00900D31" w:rsidRDefault="006B4E69" w:rsidP="00144552">
      <w:pPr>
        <w:pStyle w:val="BodyText"/>
        <w:ind w:left="0" w:right="5709"/>
      </w:pPr>
      <w:r w:rsidRPr="00900D31">
        <w:t>Sue Clifford (Chair)</w:t>
      </w:r>
      <w:r w:rsidRPr="00900D31">
        <w:rPr>
          <w:spacing w:val="-33"/>
        </w:rPr>
        <w:t xml:space="preserve"> </w:t>
      </w:r>
      <w:r w:rsidR="008208EC">
        <w:t>Completed</w:t>
      </w:r>
      <w:r w:rsidRPr="00900D31">
        <w:t>.</w:t>
      </w:r>
    </w:p>
    <w:p w14:paraId="337A4046" w14:textId="77777777" w:rsidR="006568B5" w:rsidRPr="00900D31" w:rsidRDefault="001A49AE" w:rsidP="00144552">
      <w:pPr>
        <w:pStyle w:val="BodyText"/>
        <w:ind w:left="0" w:right="5709"/>
      </w:pPr>
      <w:r w:rsidRPr="00900D31">
        <w:t>Erin Kern (Chair)</w:t>
      </w:r>
      <w:r w:rsidRPr="00900D31">
        <w:rPr>
          <w:spacing w:val="-30"/>
        </w:rPr>
        <w:t xml:space="preserve"> </w:t>
      </w:r>
      <w:r w:rsidR="006B4E69" w:rsidRPr="00900D31">
        <w:t>Completed</w:t>
      </w:r>
      <w:r w:rsidRPr="00900D31">
        <w:t>.</w:t>
      </w:r>
    </w:p>
    <w:p w14:paraId="74008C1A" w14:textId="77777777" w:rsidR="006568B5" w:rsidRPr="00900D31" w:rsidRDefault="001A49AE" w:rsidP="00144552">
      <w:pPr>
        <w:pStyle w:val="BodyText"/>
        <w:ind w:left="0" w:right="5709"/>
      </w:pPr>
      <w:r w:rsidRPr="00900D31">
        <w:t xml:space="preserve">Renee </w:t>
      </w:r>
      <w:proofErr w:type="spellStart"/>
      <w:r w:rsidRPr="00900D31">
        <w:t>Foyou</w:t>
      </w:r>
      <w:proofErr w:type="spellEnd"/>
      <w:r w:rsidRPr="00900D31">
        <w:t xml:space="preserve"> (Chair)</w:t>
      </w:r>
      <w:r w:rsidRPr="00900D31">
        <w:rPr>
          <w:spacing w:val="-15"/>
        </w:rPr>
        <w:t xml:space="preserve"> </w:t>
      </w:r>
      <w:r w:rsidR="006B4E69" w:rsidRPr="00900D31">
        <w:t>Completed</w:t>
      </w:r>
      <w:r w:rsidRPr="00900D31">
        <w:t>.</w:t>
      </w:r>
      <w:r w:rsidRPr="00900D31">
        <w:rPr>
          <w:spacing w:val="-1"/>
        </w:rPr>
        <w:t xml:space="preserve"> </w:t>
      </w:r>
    </w:p>
    <w:p w14:paraId="645333A3" w14:textId="718B3BCC" w:rsidR="008208EC" w:rsidRDefault="001A49AE" w:rsidP="00144552">
      <w:pPr>
        <w:pStyle w:val="BodyText"/>
        <w:spacing w:before="6"/>
        <w:ind w:left="0" w:right="4847"/>
        <w:rPr>
          <w:spacing w:val="-1"/>
          <w:w w:val="99"/>
        </w:rPr>
      </w:pPr>
      <w:r w:rsidRPr="00900D31">
        <w:t xml:space="preserve">Pierre </w:t>
      </w:r>
      <w:proofErr w:type="spellStart"/>
      <w:r w:rsidRPr="00900D31">
        <w:t>Choucroun</w:t>
      </w:r>
      <w:proofErr w:type="spellEnd"/>
      <w:r w:rsidRPr="00900D31">
        <w:t xml:space="preserve"> (Chair),</w:t>
      </w:r>
      <w:r w:rsidRPr="00900D31">
        <w:rPr>
          <w:spacing w:val="-26"/>
        </w:rPr>
        <w:t xml:space="preserve"> </w:t>
      </w:r>
      <w:r w:rsidRPr="00900D31">
        <w:t>Completed.</w:t>
      </w:r>
      <w:r w:rsidRPr="00900D31">
        <w:rPr>
          <w:spacing w:val="-1"/>
          <w:w w:val="99"/>
        </w:rPr>
        <w:t xml:space="preserve"> </w:t>
      </w:r>
    </w:p>
    <w:p w14:paraId="0581E73E" w14:textId="46DA929B" w:rsidR="008208EC" w:rsidRPr="008208EC" w:rsidRDefault="008208EC" w:rsidP="008208EC">
      <w:pPr>
        <w:pStyle w:val="BodyText"/>
        <w:spacing w:before="1" w:line="242" w:lineRule="auto"/>
        <w:ind w:left="0" w:right="4847"/>
      </w:pPr>
      <w:r w:rsidRPr="00900D31">
        <w:t>Gwen Louden-Gerber (Chair),</w:t>
      </w:r>
      <w:r w:rsidRPr="00900D31">
        <w:rPr>
          <w:spacing w:val="-32"/>
        </w:rPr>
        <w:t xml:space="preserve"> </w:t>
      </w:r>
      <w:r w:rsidRPr="00900D31">
        <w:t>Completed</w:t>
      </w:r>
      <w:r w:rsidRPr="00900D31">
        <w:rPr>
          <w:spacing w:val="-1"/>
          <w:w w:val="99"/>
        </w:rPr>
        <w:t xml:space="preserve"> </w:t>
      </w:r>
      <w:r w:rsidRPr="00900D31">
        <w:t xml:space="preserve">Cathy </w:t>
      </w:r>
      <w:proofErr w:type="spellStart"/>
      <w:r w:rsidRPr="00900D31">
        <w:t>Somody</w:t>
      </w:r>
      <w:proofErr w:type="spellEnd"/>
      <w:r w:rsidRPr="00900D31">
        <w:t xml:space="preserve"> (Chair),</w:t>
      </w:r>
      <w:r w:rsidRPr="00900D31">
        <w:rPr>
          <w:spacing w:val="-24"/>
        </w:rPr>
        <w:t xml:space="preserve"> </w:t>
      </w:r>
      <w:r w:rsidRPr="00900D31">
        <w:t>Completed.</w:t>
      </w:r>
    </w:p>
    <w:p w14:paraId="6078A16A" w14:textId="2DDBCCF9" w:rsidR="006568B5" w:rsidRPr="00900D31" w:rsidRDefault="001A49AE" w:rsidP="00144552">
      <w:pPr>
        <w:pStyle w:val="BodyText"/>
        <w:spacing w:before="6"/>
        <w:ind w:left="0" w:right="4847"/>
      </w:pPr>
      <w:r w:rsidRPr="00900D31">
        <w:t>Brenda Melton (Chair)</w:t>
      </w:r>
      <w:r w:rsidRPr="00900D31">
        <w:rPr>
          <w:spacing w:val="-16"/>
        </w:rPr>
        <w:t xml:space="preserve"> </w:t>
      </w:r>
      <w:r w:rsidRPr="00900D31">
        <w:t>Completed.</w:t>
      </w:r>
    </w:p>
    <w:p w14:paraId="3FABCFFF" w14:textId="77777777" w:rsidR="008208EC" w:rsidRDefault="001A49AE" w:rsidP="00144552">
      <w:pPr>
        <w:pStyle w:val="BodyText"/>
        <w:spacing w:before="1" w:line="237" w:lineRule="auto"/>
        <w:ind w:left="0" w:right="5709"/>
      </w:pPr>
      <w:r w:rsidRPr="00900D31">
        <w:t>Faith Harper (Chair)</w:t>
      </w:r>
      <w:r w:rsidRPr="00900D31">
        <w:rPr>
          <w:spacing w:val="-19"/>
        </w:rPr>
        <w:t xml:space="preserve"> </w:t>
      </w:r>
      <w:r w:rsidRPr="00900D31">
        <w:t xml:space="preserve">Completed. </w:t>
      </w:r>
    </w:p>
    <w:p w14:paraId="55C7A7E2" w14:textId="43636918" w:rsidR="008208EC" w:rsidRDefault="008208EC" w:rsidP="008208EC">
      <w:pPr>
        <w:pStyle w:val="BodyText"/>
        <w:ind w:left="0" w:right="2963"/>
      </w:pPr>
      <w:r w:rsidRPr="00900D31">
        <w:t xml:space="preserve">Stacy </w:t>
      </w:r>
      <w:proofErr w:type="spellStart"/>
      <w:r w:rsidRPr="00900D31">
        <w:t>Speedlin</w:t>
      </w:r>
      <w:proofErr w:type="spellEnd"/>
      <w:r w:rsidRPr="00900D31">
        <w:t>,</w:t>
      </w:r>
      <w:r w:rsidRPr="00900D31">
        <w:rPr>
          <w:spacing w:val="-37"/>
        </w:rPr>
        <w:t xml:space="preserve"> </w:t>
      </w:r>
      <w:r w:rsidRPr="00900D31">
        <w:t>Completed.</w:t>
      </w:r>
    </w:p>
    <w:p w14:paraId="0ED5499C" w14:textId="3D573637" w:rsidR="006568B5" w:rsidRPr="00900D31" w:rsidRDefault="001A49AE" w:rsidP="00144552">
      <w:pPr>
        <w:pStyle w:val="BodyText"/>
        <w:spacing w:before="1" w:line="237" w:lineRule="auto"/>
        <w:ind w:left="0" w:right="5709"/>
      </w:pPr>
      <w:proofErr w:type="spellStart"/>
      <w:r w:rsidRPr="00900D31">
        <w:t>KristiAnna</w:t>
      </w:r>
      <w:proofErr w:type="spellEnd"/>
      <w:r w:rsidRPr="00900D31">
        <w:t xml:space="preserve"> Santos,</w:t>
      </w:r>
      <w:r w:rsidRPr="00900D31">
        <w:rPr>
          <w:spacing w:val="-18"/>
        </w:rPr>
        <w:t xml:space="preserve"> </w:t>
      </w:r>
      <w:r w:rsidRPr="00900D31">
        <w:t>Completed.</w:t>
      </w:r>
      <w:r w:rsidRPr="00900D31">
        <w:rPr>
          <w:spacing w:val="-1"/>
          <w:w w:val="99"/>
        </w:rPr>
        <w:t xml:space="preserve"> </w:t>
      </w:r>
      <w:r w:rsidRPr="00900D31">
        <w:t>Martha Atkins,</w:t>
      </w:r>
      <w:r w:rsidRPr="00900D31">
        <w:rPr>
          <w:spacing w:val="-24"/>
        </w:rPr>
        <w:t xml:space="preserve"> </w:t>
      </w:r>
      <w:r w:rsidRPr="00900D31">
        <w:t>Completed.</w:t>
      </w:r>
    </w:p>
    <w:p w14:paraId="04EAC284" w14:textId="77777777" w:rsidR="008208EC" w:rsidRDefault="001A49AE" w:rsidP="00144552">
      <w:pPr>
        <w:pStyle w:val="BodyText"/>
        <w:spacing w:line="242" w:lineRule="auto"/>
        <w:ind w:left="0" w:right="6133"/>
        <w:rPr>
          <w:spacing w:val="-1"/>
          <w:w w:val="99"/>
        </w:rPr>
      </w:pPr>
      <w:r w:rsidRPr="00900D31">
        <w:t>Scott Peters,</w:t>
      </w:r>
      <w:r w:rsidRPr="00900D31">
        <w:rPr>
          <w:spacing w:val="-6"/>
        </w:rPr>
        <w:t xml:space="preserve"> </w:t>
      </w:r>
      <w:r w:rsidRPr="00900D31">
        <w:t>Completed</w:t>
      </w:r>
      <w:r w:rsidR="002456EA" w:rsidRPr="00900D31">
        <w:t>.</w:t>
      </w:r>
      <w:r w:rsidRPr="00900D31">
        <w:rPr>
          <w:spacing w:val="-1"/>
          <w:w w:val="99"/>
        </w:rPr>
        <w:t xml:space="preserve"> </w:t>
      </w:r>
    </w:p>
    <w:p w14:paraId="66AC0B06" w14:textId="57C392FC" w:rsidR="006568B5" w:rsidRPr="00900D31" w:rsidRDefault="001A49AE" w:rsidP="00144552">
      <w:pPr>
        <w:pStyle w:val="BodyText"/>
        <w:spacing w:line="242" w:lineRule="auto"/>
        <w:ind w:left="0" w:right="6133"/>
      </w:pPr>
      <w:r w:rsidRPr="00900D31">
        <w:t>Martina Sternberg,</w:t>
      </w:r>
      <w:r w:rsidRPr="00900D31">
        <w:rPr>
          <w:spacing w:val="-26"/>
        </w:rPr>
        <w:t xml:space="preserve"> </w:t>
      </w:r>
      <w:r w:rsidRPr="00900D31">
        <w:t>Completed</w:t>
      </w:r>
      <w:r w:rsidR="002456EA" w:rsidRPr="00900D31">
        <w:t>.</w:t>
      </w:r>
    </w:p>
    <w:p w14:paraId="712FDE56" w14:textId="1FA0802B" w:rsidR="006568B5" w:rsidRDefault="001A49AE" w:rsidP="00144552">
      <w:pPr>
        <w:pStyle w:val="BodyText"/>
        <w:ind w:left="0" w:right="5709"/>
      </w:pPr>
      <w:r w:rsidRPr="00900D31">
        <w:t>Heather Jean Ambrose,</w:t>
      </w:r>
      <w:r w:rsidRPr="00900D31">
        <w:rPr>
          <w:spacing w:val="-17"/>
        </w:rPr>
        <w:t xml:space="preserve"> </w:t>
      </w:r>
      <w:r w:rsidRPr="00900D31">
        <w:t>Completed</w:t>
      </w:r>
      <w:r w:rsidR="002456EA" w:rsidRPr="00900D31">
        <w:t>.</w:t>
      </w:r>
      <w:r w:rsidRPr="00900D31">
        <w:rPr>
          <w:spacing w:val="-1"/>
          <w:w w:val="99"/>
        </w:rPr>
        <w:t xml:space="preserve"> </w:t>
      </w:r>
      <w:r w:rsidRPr="00900D31">
        <w:t xml:space="preserve">Lourdes </w:t>
      </w:r>
      <w:proofErr w:type="spellStart"/>
      <w:r w:rsidRPr="00900D31">
        <w:t>Pizanna</w:t>
      </w:r>
      <w:proofErr w:type="spellEnd"/>
      <w:r w:rsidRPr="00900D31">
        <w:t>,</w:t>
      </w:r>
      <w:r w:rsidRPr="00900D31">
        <w:rPr>
          <w:spacing w:val="-7"/>
        </w:rPr>
        <w:t xml:space="preserve"> </w:t>
      </w:r>
      <w:r w:rsidRPr="00900D31">
        <w:t>Completed</w:t>
      </w:r>
      <w:r w:rsidR="002456EA" w:rsidRPr="00900D31">
        <w:t>.</w:t>
      </w:r>
      <w:r w:rsidRPr="00900D31">
        <w:rPr>
          <w:spacing w:val="-1"/>
          <w:w w:val="99"/>
        </w:rPr>
        <w:t xml:space="preserve"> </w:t>
      </w:r>
      <w:r w:rsidRPr="00900D31">
        <w:t>Gabrielle Carey,</w:t>
      </w:r>
      <w:r w:rsidRPr="00900D31">
        <w:rPr>
          <w:spacing w:val="-4"/>
        </w:rPr>
        <w:t xml:space="preserve"> </w:t>
      </w:r>
      <w:r w:rsidRPr="00900D31">
        <w:t>Completed</w:t>
      </w:r>
      <w:r w:rsidR="002456EA" w:rsidRPr="00900D31">
        <w:t>.</w:t>
      </w:r>
      <w:r w:rsidRPr="00900D31">
        <w:t xml:space="preserve"> Maureen O’Shea,</w:t>
      </w:r>
      <w:r w:rsidRPr="00900D31">
        <w:rPr>
          <w:spacing w:val="-13"/>
        </w:rPr>
        <w:t xml:space="preserve"> </w:t>
      </w:r>
      <w:r w:rsidRPr="00900D31">
        <w:t>Completed</w:t>
      </w:r>
      <w:r w:rsidR="002456EA" w:rsidRPr="00900D31">
        <w:t>.</w:t>
      </w:r>
    </w:p>
    <w:p w14:paraId="1E9F83E2" w14:textId="77777777" w:rsidR="008208EC" w:rsidRPr="00900D31" w:rsidRDefault="008208EC" w:rsidP="008208EC">
      <w:pPr>
        <w:pStyle w:val="BodyText"/>
        <w:ind w:left="0" w:right="5709"/>
      </w:pPr>
      <w:r w:rsidRPr="00900D31">
        <w:t xml:space="preserve">Allen </w:t>
      </w:r>
      <w:r>
        <w:rPr>
          <w:rFonts w:cs="Times New Roman"/>
        </w:rPr>
        <w:t>Appiah-</w:t>
      </w:r>
      <w:proofErr w:type="spellStart"/>
      <w:r>
        <w:rPr>
          <w:rFonts w:cs="Times New Roman"/>
        </w:rPr>
        <w:t>Boatneg</w:t>
      </w:r>
      <w:proofErr w:type="spellEnd"/>
      <w:r>
        <w:rPr>
          <w:rFonts w:cs="Times New Roman"/>
        </w:rPr>
        <w:t xml:space="preserve">, </w:t>
      </w:r>
      <w:r w:rsidRPr="00900D31">
        <w:rPr>
          <w:rFonts w:cs="Times New Roman"/>
        </w:rPr>
        <w:t>Completed.</w:t>
      </w:r>
    </w:p>
    <w:p w14:paraId="54717E6E" w14:textId="77777777" w:rsidR="006568B5" w:rsidRPr="00900D31" w:rsidRDefault="006568B5" w:rsidP="0014455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10C1F19" w14:textId="77777777" w:rsidR="006568B5" w:rsidRPr="00900D31" w:rsidRDefault="001A49AE" w:rsidP="00144552">
      <w:pPr>
        <w:pStyle w:val="BodyText"/>
        <w:spacing w:line="274" w:lineRule="exact"/>
        <w:ind w:left="0" w:right="733"/>
      </w:pPr>
      <w:r w:rsidRPr="00900D31">
        <w:t>Mentoring</w:t>
      </w:r>
      <w:r w:rsidRPr="00900D31">
        <w:rPr>
          <w:spacing w:val="-8"/>
        </w:rPr>
        <w:t xml:space="preserve"> </w:t>
      </w:r>
      <w:r w:rsidRPr="00900D31">
        <w:t>Student</w:t>
      </w:r>
      <w:r w:rsidRPr="00900D31">
        <w:rPr>
          <w:spacing w:val="-4"/>
        </w:rPr>
        <w:t xml:space="preserve"> </w:t>
      </w:r>
      <w:r w:rsidRPr="00900D31">
        <w:t>Publication</w:t>
      </w:r>
      <w:r w:rsidRPr="00900D31">
        <w:rPr>
          <w:spacing w:val="-5"/>
        </w:rPr>
        <w:t xml:space="preserve"> </w:t>
      </w:r>
      <w:r w:rsidRPr="00900D31">
        <w:t>–</w:t>
      </w:r>
      <w:r w:rsidRPr="00900D31">
        <w:rPr>
          <w:spacing w:val="-4"/>
        </w:rPr>
        <w:t xml:space="preserve"> </w:t>
      </w:r>
      <w:r w:rsidRPr="00900D31">
        <w:t>Journal</w:t>
      </w:r>
      <w:r w:rsidRPr="00900D31">
        <w:rPr>
          <w:spacing w:val="-4"/>
        </w:rPr>
        <w:t xml:space="preserve"> </w:t>
      </w:r>
      <w:r w:rsidRPr="00900D31">
        <w:t>of</w:t>
      </w:r>
      <w:r w:rsidRPr="00900D31">
        <w:rPr>
          <w:spacing w:val="-4"/>
        </w:rPr>
        <w:t xml:space="preserve"> </w:t>
      </w:r>
      <w:r w:rsidRPr="00900D31">
        <w:t>Creativity</w:t>
      </w:r>
      <w:r w:rsidRPr="00900D31">
        <w:rPr>
          <w:spacing w:val="-9"/>
        </w:rPr>
        <w:t xml:space="preserve"> </w:t>
      </w:r>
      <w:r w:rsidRPr="00900D31">
        <w:t>in</w:t>
      </w:r>
      <w:r w:rsidRPr="00900D31">
        <w:rPr>
          <w:spacing w:val="-4"/>
        </w:rPr>
        <w:t xml:space="preserve"> </w:t>
      </w:r>
      <w:r w:rsidRPr="00900D31">
        <w:t>Mental</w:t>
      </w:r>
      <w:r w:rsidRPr="00900D31">
        <w:rPr>
          <w:spacing w:val="-5"/>
        </w:rPr>
        <w:t xml:space="preserve"> </w:t>
      </w:r>
      <w:r w:rsidRPr="00900D31">
        <w:t>Health</w:t>
      </w:r>
      <w:r w:rsidRPr="00900D31">
        <w:rPr>
          <w:spacing w:val="-5"/>
        </w:rPr>
        <w:t xml:space="preserve"> </w:t>
      </w:r>
      <w:r w:rsidRPr="00900D31">
        <w:t>Special</w:t>
      </w:r>
      <w:r w:rsidRPr="00900D31">
        <w:rPr>
          <w:spacing w:val="-1"/>
          <w:w w:val="99"/>
        </w:rPr>
        <w:t xml:space="preserve"> </w:t>
      </w:r>
      <w:r w:rsidRPr="00900D31">
        <w:t>Graduate Student Issues, 2009, 2011,</w:t>
      </w:r>
      <w:r w:rsidRPr="00900D31">
        <w:rPr>
          <w:spacing w:val="-19"/>
        </w:rPr>
        <w:t xml:space="preserve"> </w:t>
      </w:r>
      <w:r w:rsidRPr="00900D31">
        <w:t>2012</w:t>
      </w:r>
    </w:p>
    <w:p w14:paraId="6BE9ED05" w14:textId="77777777" w:rsidR="005C3E0C" w:rsidRDefault="005C3E0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836B788" w14:textId="77777777" w:rsidR="005C3E0C" w:rsidRPr="00900D31" w:rsidRDefault="005C3E0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62B804C" w14:textId="77777777" w:rsidR="006568B5" w:rsidRPr="00900D31" w:rsidRDefault="001A49AE" w:rsidP="00144552">
      <w:pPr>
        <w:pStyle w:val="Heading2"/>
        <w:ind w:left="0" w:right="2963"/>
        <w:rPr>
          <w:b w:val="0"/>
          <w:bCs w:val="0"/>
          <w:i w:val="0"/>
        </w:rPr>
      </w:pPr>
      <w:r w:rsidRPr="00900D31">
        <w:t>STUDENT</w:t>
      </w:r>
      <w:r w:rsidRPr="00900D31">
        <w:rPr>
          <w:spacing w:val="-16"/>
        </w:rPr>
        <w:t xml:space="preserve"> </w:t>
      </w:r>
      <w:r w:rsidRPr="00900D31">
        <w:t>ADVISING</w:t>
      </w:r>
    </w:p>
    <w:p w14:paraId="3DE5BDAC" w14:textId="77777777" w:rsidR="006568B5" w:rsidRPr="00900D31" w:rsidRDefault="006568B5" w:rsidP="00144552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31AA5610" w14:textId="3114CD07" w:rsidR="006568B5" w:rsidRPr="00900D31" w:rsidRDefault="001A49AE" w:rsidP="00144552">
      <w:pPr>
        <w:pStyle w:val="BodyText"/>
        <w:ind w:left="0" w:right="733"/>
      </w:pPr>
      <w:r w:rsidRPr="00900D31">
        <w:t xml:space="preserve">Advising load of approximately 75 Masters Students and </w:t>
      </w:r>
      <w:r w:rsidR="008208EC">
        <w:t>7</w:t>
      </w:r>
      <w:r w:rsidRPr="00900D31">
        <w:t xml:space="preserve"> Doctoral</w:t>
      </w:r>
      <w:r w:rsidRPr="00900D31">
        <w:rPr>
          <w:spacing w:val="-17"/>
        </w:rPr>
        <w:t xml:space="preserve"> </w:t>
      </w:r>
      <w:r w:rsidRPr="00900D31">
        <w:t>Students.</w:t>
      </w:r>
    </w:p>
    <w:p w14:paraId="6EB470D6" w14:textId="77777777" w:rsidR="006568B5" w:rsidRPr="00900D31" w:rsidRDefault="006568B5" w:rsidP="0014455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B59B775" w14:textId="77777777" w:rsidR="006568B5" w:rsidRPr="00900D31" w:rsidRDefault="001A49AE" w:rsidP="00144552">
      <w:pPr>
        <w:pStyle w:val="Heading1"/>
        <w:ind w:left="0"/>
        <w:jc w:val="center"/>
        <w:rPr>
          <w:b w:val="0"/>
          <w:bCs w:val="0"/>
        </w:rPr>
      </w:pPr>
      <w:r w:rsidRPr="00900D31">
        <w:t>SERVICE</w:t>
      </w:r>
      <w:r w:rsidRPr="00900D31">
        <w:rPr>
          <w:spacing w:val="-18"/>
        </w:rPr>
        <w:t xml:space="preserve"> </w:t>
      </w:r>
      <w:r w:rsidRPr="00900D31">
        <w:t>ACTIVITIES</w:t>
      </w:r>
    </w:p>
    <w:p w14:paraId="5BDFC4C4" w14:textId="77777777" w:rsidR="006568B5" w:rsidRPr="00900D31" w:rsidRDefault="006568B5" w:rsidP="001445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C7510" w14:textId="77777777" w:rsidR="006568B5" w:rsidRPr="00900D31" w:rsidRDefault="001A49AE" w:rsidP="00144552">
      <w:pPr>
        <w:pStyle w:val="Heading2"/>
        <w:ind w:left="0" w:right="2963"/>
        <w:rPr>
          <w:b w:val="0"/>
          <w:bCs w:val="0"/>
          <w:i w:val="0"/>
        </w:rPr>
      </w:pPr>
      <w:r w:rsidRPr="00900D31">
        <w:t>UNIVERSITY</w:t>
      </w:r>
      <w:r w:rsidRPr="00900D31">
        <w:rPr>
          <w:spacing w:val="-16"/>
        </w:rPr>
        <w:t xml:space="preserve"> </w:t>
      </w:r>
      <w:r w:rsidRPr="00900D31">
        <w:t>SERVICE</w:t>
      </w:r>
    </w:p>
    <w:p w14:paraId="5173A2D4" w14:textId="77777777" w:rsidR="006568B5" w:rsidRPr="00900D31" w:rsidRDefault="001A49AE" w:rsidP="00144552">
      <w:pPr>
        <w:spacing w:before="56"/>
        <w:ind w:right="2963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b/>
          <w:sz w:val="24"/>
        </w:rPr>
        <w:t>The University of Texas at San Antonio</w:t>
      </w:r>
      <w:r w:rsidRPr="00900D31">
        <w:rPr>
          <w:rFonts w:ascii="Times New Roman"/>
          <w:b/>
          <w:spacing w:val="-41"/>
          <w:sz w:val="24"/>
        </w:rPr>
        <w:t xml:space="preserve"> </w:t>
      </w:r>
      <w:r w:rsidRPr="00900D31">
        <w:rPr>
          <w:rFonts w:ascii="Times New Roman"/>
          <w:b/>
          <w:sz w:val="24"/>
        </w:rPr>
        <w:t>(UTSA)</w:t>
      </w:r>
    </w:p>
    <w:p w14:paraId="5C3A8BCF" w14:textId="77777777" w:rsidR="006568B5" w:rsidRPr="00900D31" w:rsidRDefault="001A49AE" w:rsidP="00144552">
      <w:pPr>
        <w:spacing w:before="3"/>
        <w:ind w:right="2963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b/>
          <w:i/>
          <w:sz w:val="24"/>
        </w:rPr>
        <w:t>Department</w:t>
      </w:r>
      <w:r w:rsidRPr="00900D31">
        <w:rPr>
          <w:rFonts w:ascii="Times New Roman"/>
          <w:b/>
          <w:i/>
          <w:spacing w:val="-18"/>
          <w:sz w:val="24"/>
        </w:rPr>
        <w:t xml:space="preserve"> </w:t>
      </w:r>
      <w:r w:rsidRPr="00900D31">
        <w:rPr>
          <w:rFonts w:ascii="Times New Roman"/>
          <w:b/>
          <w:i/>
          <w:sz w:val="24"/>
        </w:rPr>
        <w:t>Service</w:t>
      </w:r>
    </w:p>
    <w:p w14:paraId="4D127A83" w14:textId="77777777" w:rsidR="006568B5" w:rsidRPr="00900D31" w:rsidRDefault="006568B5" w:rsidP="00144552">
      <w:pPr>
        <w:spacing w:before="4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58F2C629" w14:textId="77777777" w:rsidR="006568B5" w:rsidRPr="00900D31" w:rsidRDefault="001A49AE" w:rsidP="00144552">
      <w:pPr>
        <w:pStyle w:val="BodyText"/>
        <w:ind w:left="0" w:right="2963"/>
      </w:pPr>
      <w:r w:rsidRPr="00900D31">
        <w:t>Department Chair, Fall 2009 –</w:t>
      </w:r>
      <w:r w:rsidRPr="00900D31">
        <w:rPr>
          <w:spacing w:val="-28"/>
        </w:rPr>
        <w:t xml:space="preserve"> </w:t>
      </w:r>
      <w:r w:rsidRPr="00900D31">
        <w:t>present.</w:t>
      </w:r>
    </w:p>
    <w:p w14:paraId="74A8F32D" w14:textId="77777777" w:rsidR="008477FD" w:rsidRPr="00900D31" w:rsidRDefault="001A49AE" w:rsidP="007B086F">
      <w:pPr>
        <w:spacing w:before="2" w:line="24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College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Education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&amp;</w:t>
      </w:r>
      <w:r w:rsidRPr="00900D31">
        <w:rPr>
          <w:rFonts w:ascii="Times New Roman"/>
          <w:i/>
          <w:spacing w:val="-10"/>
          <w:sz w:val="24"/>
        </w:rPr>
        <w:t xml:space="preserve"> </w:t>
      </w:r>
      <w:r w:rsidRPr="00900D31">
        <w:rPr>
          <w:rFonts w:ascii="Times New Roman"/>
          <w:i/>
          <w:sz w:val="24"/>
        </w:rPr>
        <w:t>Human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Development,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Department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University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 at San Antonio, San Antonio,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</w:t>
      </w:r>
      <w:r w:rsidR="008477FD" w:rsidRPr="00900D31">
        <w:rPr>
          <w:rFonts w:ascii="Times New Roman"/>
          <w:i/>
          <w:sz w:val="24"/>
        </w:rPr>
        <w:t xml:space="preserve"> </w:t>
      </w:r>
    </w:p>
    <w:p w14:paraId="1085EEDA" w14:textId="321A30B1" w:rsidR="006568B5" w:rsidRPr="00900D31" w:rsidRDefault="001A49AE" w:rsidP="007B086F">
      <w:pPr>
        <w:spacing w:before="2" w:line="242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0D31">
        <w:rPr>
          <w:rFonts w:ascii="Times New Roman" w:hAnsi="Times New Roman" w:cs="Times New Roman"/>
          <w:sz w:val="24"/>
          <w:szCs w:val="24"/>
        </w:rPr>
        <w:t>Lead</w:t>
      </w:r>
      <w:r w:rsidRPr="00900D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department</w:t>
      </w:r>
      <w:r w:rsidRPr="00900D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consisting</w:t>
      </w:r>
      <w:r w:rsidRPr="00900D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of</w:t>
      </w:r>
      <w:r w:rsidRPr="00900D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208EC">
        <w:rPr>
          <w:rFonts w:ascii="Times New Roman" w:hAnsi="Times New Roman" w:cs="Times New Roman"/>
          <w:sz w:val="24"/>
          <w:szCs w:val="24"/>
        </w:rPr>
        <w:t>8</w:t>
      </w:r>
      <w:r w:rsidRPr="00900D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tenure/tenure</w:t>
      </w:r>
      <w:r w:rsidRPr="00900D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track</w:t>
      </w:r>
      <w:r w:rsidRPr="00900D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faculty,</w:t>
      </w:r>
      <w:r w:rsidRPr="00900D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1</w:t>
      </w:r>
      <w:r w:rsidR="008208EC">
        <w:rPr>
          <w:rFonts w:ascii="Times New Roman" w:hAnsi="Times New Roman" w:cs="Times New Roman"/>
          <w:sz w:val="24"/>
          <w:szCs w:val="24"/>
        </w:rPr>
        <w:t>0</w:t>
      </w:r>
      <w:r w:rsidRPr="00900D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non-tenure</w:t>
      </w:r>
      <w:r w:rsidRPr="00900D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track</w:t>
      </w:r>
      <w:r w:rsidRPr="00900D31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proofErr w:type="gramStart"/>
      <w:r w:rsidRPr="00900D31">
        <w:rPr>
          <w:rFonts w:ascii="Times New Roman" w:hAnsi="Times New Roman" w:cs="Times New Roman"/>
          <w:sz w:val="24"/>
          <w:szCs w:val="24"/>
        </w:rPr>
        <w:t>faculty,</w:t>
      </w:r>
      <w:r w:rsidRPr="00900D31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900D31">
        <w:rPr>
          <w:rFonts w:ascii="Times New Roman" w:hAnsi="Times New Roman" w:cs="Times New Roman"/>
          <w:sz w:val="24"/>
          <w:szCs w:val="24"/>
        </w:rPr>
        <w:t>administrative</w:t>
      </w:r>
      <w:proofErr w:type="gramEnd"/>
      <w:r w:rsidRPr="00900D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staff,</w:t>
      </w:r>
      <w:r w:rsidRPr="00900D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work</w:t>
      </w:r>
      <w:r w:rsidRPr="00900D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study</w:t>
      </w:r>
      <w:r w:rsidRPr="00900D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students,</w:t>
      </w:r>
      <w:r w:rsidRPr="00900D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graduate</w:t>
      </w:r>
      <w:r w:rsidRPr="00900D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assistants,</w:t>
      </w:r>
      <w:r w:rsidRPr="00900D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and doctoral research</w:t>
      </w:r>
      <w:r w:rsidRPr="00900D3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00D31">
        <w:rPr>
          <w:rFonts w:ascii="Times New Roman" w:hAnsi="Times New Roman" w:cs="Times New Roman"/>
          <w:sz w:val="24"/>
          <w:szCs w:val="24"/>
        </w:rPr>
        <w:t>assistants.</w:t>
      </w:r>
    </w:p>
    <w:p w14:paraId="7D28CB14" w14:textId="4D517DC3" w:rsidR="006568B5" w:rsidRPr="00900D31" w:rsidRDefault="001A49AE" w:rsidP="007B086F">
      <w:pPr>
        <w:spacing w:before="75"/>
        <w:ind w:left="720" w:right="987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Supervise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and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oversee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CACREP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accredited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programs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in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Master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="006D4DBB" w:rsidRPr="00900D31">
        <w:rPr>
          <w:rFonts w:ascii="Times New Roman"/>
          <w:i/>
          <w:sz w:val="24"/>
        </w:rPr>
        <w:t xml:space="preserve">Arts in </w:t>
      </w:r>
      <w:r w:rsidRPr="00900D31">
        <w:rPr>
          <w:rFonts w:ascii="Times New Roman"/>
          <w:i/>
          <w:sz w:val="24"/>
        </w:rPr>
        <w:t>Counseling</w:t>
      </w:r>
      <w:r w:rsidR="008208EC">
        <w:rPr>
          <w:rFonts w:ascii="Times New Roman"/>
          <w:i/>
          <w:sz w:val="24"/>
        </w:rPr>
        <w:t>, Master of Education in School Counseling,</w:t>
      </w:r>
      <w:r w:rsidRPr="00900D31">
        <w:rPr>
          <w:rFonts w:ascii="Times New Roman"/>
          <w:i/>
          <w:sz w:val="24"/>
        </w:rPr>
        <w:t xml:space="preserve"> </w:t>
      </w:r>
      <w:r w:rsidRPr="00900D31">
        <w:rPr>
          <w:rFonts w:ascii="Times New Roman"/>
          <w:sz w:val="24"/>
        </w:rPr>
        <w:t xml:space="preserve">and </w:t>
      </w:r>
      <w:r w:rsidRPr="00900D31">
        <w:rPr>
          <w:rFonts w:ascii="Times New Roman"/>
          <w:i/>
          <w:sz w:val="24"/>
        </w:rPr>
        <w:t>Doctor of Philosophy in Counselor</w:t>
      </w:r>
      <w:r w:rsidRPr="00900D31">
        <w:rPr>
          <w:rFonts w:ascii="Times New Roman"/>
          <w:i/>
          <w:spacing w:val="-29"/>
          <w:sz w:val="24"/>
        </w:rPr>
        <w:t xml:space="preserve"> </w:t>
      </w:r>
      <w:r w:rsidRPr="00900D31">
        <w:rPr>
          <w:rFonts w:ascii="Times New Roman"/>
          <w:i/>
          <w:sz w:val="24"/>
        </w:rPr>
        <w:t>Education.</w:t>
      </w:r>
    </w:p>
    <w:p w14:paraId="2103ACB6" w14:textId="77777777" w:rsidR="006568B5" w:rsidRPr="00900D31" w:rsidRDefault="001A49AE" w:rsidP="007B086F">
      <w:pPr>
        <w:pStyle w:val="BodyText"/>
        <w:spacing w:line="271" w:lineRule="exact"/>
        <w:ind w:left="720" w:right="79"/>
      </w:pPr>
      <w:r w:rsidRPr="00900D31">
        <w:t>Manage departmental</w:t>
      </w:r>
      <w:r w:rsidRPr="00900D31">
        <w:rPr>
          <w:spacing w:val="-33"/>
        </w:rPr>
        <w:t xml:space="preserve"> </w:t>
      </w:r>
      <w:r w:rsidRPr="00900D31">
        <w:t>budget.</w:t>
      </w:r>
    </w:p>
    <w:p w14:paraId="25059211" w14:textId="77777777" w:rsidR="006568B5" w:rsidRPr="00900D31" w:rsidRDefault="001A49AE" w:rsidP="007B086F">
      <w:pPr>
        <w:pStyle w:val="BodyText"/>
        <w:spacing w:before="4" w:line="237" w:lineRule="auto"/>
        <w:ind w:left="720" w:right="616"/>
      </w:pPr>
      <w:r w:rsidRPr="00900D31">
        <w:t>Evaluate</w:t>
      </w:r>
      <w:r w:rsidRPr="00900D31">
        <w:rPr>
          <w:spacing w:val="-7"/>
        </w:rPr>
        <w:t xml:space="preserve"> </w:t>
      </w:r>
      <w:r w:rsidRPr="00900D31">
        <w:t>full,</w:t>
      </w:r>
      <w:r w:rsidRPr="00900D31">
        <w:rPr>
          <w:spacing w:val="-5"/>
        </w:rPr>
        <w:t xml:space="preserve"> </w:t>
      </w:r>
      <w:r w:rsidRPr="00900D31">
        <w:t>part-time,</w:t>
      </w:r>
      <w:r w:rsidRPr="00900D31">
        <w:rPr>
          <w:spacing w:val="-4"/>
        </w:rPr>
        <w:t xml:space="preserve"> </w:t>
      </w:r>
      <w:r w:rsidRPr="00900D31">
        <w:t>and</w:t>
      </w:r>
      <w:r w:rsidRPr="00900D31">
        <w:rPr>
          <w:spacing w:val="-5"/>
        </w:rPr>
        <w:t xml:space="preserve"> </w:t>
      </w:r>
      <w:r w:rsidRPr="00900D31">
        <w:t>adjunct</w:t>
      </w:r>
      <w:r w:rsidRPr="00900D31">
        <w:rPr>
          <w:spacing w:val="-5"/>
        </w:rPr>
        <w:t xml:space="preserve"> </w:t>
      </w:r>
      <w:r w:rsidRPr="00900D31">
        <w:t>faculty;</w:t>
      </w:r>
      <w:r w:rsidRPr="00900D31">
        <w:rPr>
          <w:spacing w:val="-5"/>
        </w:rPr>
        <w:t xml:space="preserve"> </w:t>
      </w:r>
      <w:r w:rsidRPr="00900D31">
        <w:t>staff;</w:t>
      </w:r>
      <w:r w:rsidRPr="00900D31">
        <w:rPr>
          <w:spacing w:val="-4"/>
        </w:rPr>
        <w:t xml:space="preserve"> </w:t>
      </w:r>
      <w:r w:rsidRPr="00900D31">
        <w:t>and</w:t>
      </w:r>
      <w:r w:rsidRPr="00900D31">
        <w:rPr>
          <w:spacing w:val="-4"/>
        </w:rPr>
        <w:t xml:space="preserve"> </w:t>
      </w:r>
      <w:r w:rsidRPr="00900D31">
        <w:t>work-study</w:t>
      </w:r>
      <w:r w:rsidRPr="00900D31">
        <w:rPr>
          <w:spacing w:val="-9"/>
        </w:rPr>
        <w:t xml:space="preserve"> </w:t>
      </w:r>
      <w:r w:rsidRPr="00900D31">
        <w:t>students. Lead the development and implementation of the departmental,</w:t>
      </w:r>
      <w:r w:rsidRPr="00900D31">
        <w:rPr>
          <w:spacing w:val="-9"/>
        </w:rPr>
        <w:t xml:space="preserve"> </w:t>
      </w:r>
      <w:r w:rsidRPr="00900D31">
        <w:t>college,</w:t>
      </w:r>
      <w:r w:rsidRPr="00900D31">
        <w:rPr>
          <w:spacing w:val="-1"/>
          <w:w w:val="99"/>
        </w:rPr>
        <w:t xml:space="preserve"> </w:t>
      </w:r>
      <w:r w:rsidRPr="00900D31">
        <w:t>and university</w:t>
      </w:r>
      <w:r w:rsidRPr="00900D31">
        <w:rPr>
          <w:spacing w:val="-9"/>
        </w:rPr>
        <w:t xml:space="preserve"> </w:t>
      </w:r>
      <w:r w:rsidRPr="00900D31">
        <w:t>mission.</w:t>
      </w:r>
    </w:p>
    <w:p w14:paraId="61C168BF" w14:textId="77777777" w:rsidR="006568B5" w:rsidRPr="00900D31" w:rsidRDefault="001A49AE" w:rsidP="007B086F">
      <w:pPr>
        <w:pStyle w:val="BodyText"/>
        <w:ind w:left="720" w:right="1814"/>
      </w:pPr>
      <w:r w:rsidRPr="00900D31">
        <w:t>Support faculty development: teaching, research, and</w:t>
      </w:r>
      <w:r w:rsidRPr="00900D31">
        <w:rPr>
          <w:spacing w:val="-42"/>
        </w:rPr>
        <w:t xml:space="preserve"> </w:t>
      </w:r>
      <w:r w:rsidRPr="00900D31">
        <w:t>service.</w:t>
      </w:r>
      <w:r w:rsidRPr="00900D31">
        <w:rPr>
          <w:spacing w:val="-1"/>
          <w:w w:val="99"/>
        </w:rPr>
        <w:t xml:space="preserve"> </w:t>
      </w:r>
      <w:r w:rsidRPr="00900D31">
        <w:t>Manage curriculum and schedule</w:t>
      </w:r>
      <w:r w:rsidRPr="00900D31">
        <w:rPr>
          <w:spacing w:val="-33"/>
        </w:rPr>
        <w:t xml:space="preserve"> </w:t>
      </w:r>
      <w:r w:rsidRPr="00900D31">
        <w:t>development.</w:t>
      </w:r>
    </w:p>
    <w:p w14:paraId="44B6549F" w14:textId="5BA9F980" w:rsidR="006568B5" w:rsidRPr="00900D31" w:rsidRDefault="001A49AE" w:rsidP="008208EC">
      <w:pPr>
        <w:pStyle w:val="BodyText"/>
        <w:spacing w:line="249" w:lineRule="auto"/>
        <w:ind w:left="720" w:right="79"/>
      </w:pPr>
      <w:r w:rsidRPr="00900D31">
        <w:t>Oversee</w:t>
      </w:r>
      <w:r w:rsidRPr="00900D31">
        <w:rPr>
          <w:spacing w:val="-6"/>
        </w:rPr>
        <w:t xml:space="preserve"> </w:t>
      </w:r>
      <w:r w:rsidRPr="00900D31">
        <w:t>the</w:t>
      </w:r>
      <w:r w:rsidRPr="00900D31">
        <w:rPr>
          <w:spacing w:val="-5"/>
        </w:rPr>
        <w:t xml:space="preserve"> </w:t>
      </w:r>
      <w:r w:rsidRPr="00900D31">
        <w:t>accurate</w:t>
      </w:r>
      <w:r w:rsidRPr="00900D31">
        <w:rPr>
          <w:spacing w:val="-6"/>
        </w:rPr>
        <w:t xml:space="preserve"> </w:t>
      </w:r>
      <w:r w:rsidRPr="00900D31">
        <w:t>and</w:t>
      </w:r>
      <w:r w:rsidRPr="00900D31">
        <w:rPr>
          <w:spacing w:val="-4"/>
        </w:rPr>
        <w:t xml:space="preserve"> </w:t>
      </w:r>
      <w:r w:rsidRPr="00900D31">
        <w:t>timely</w:t>
      </w:r>
      <w:r w:rsidRPr="00900D31">
        <w:rPr>
          <w:spacing w:val="-9"/>
        </w:rPr>
        <w:t xml:space="preserve"> </w:t>
      </w:r>
      <w:r w:rsidRPr="00900D31">
        <w:t>maintenance</w:t>
      </w:r>
      <w:r w:rsidRPr="00900D31">
        <w:rPr>
          <w:spacing w:val="-7"/>
        </w:rPr>
        <w:t xml:space="preserve"> </w:t>
      </w:r>
      <w:r w:rsidRPr="00900D31">
        <w:t>of</w:t>
      </w:r>
      <w:r w:rsidRPr="00900D31">
        <w:rPr>
          <w:spacing w:val="-4"/>
        </w:rPr>
        <w:t xml:space="preserve"> </w:t>
      </w:r>
      <w:r w:rsidRPr="00900D31">
        <w:t>catalog</w:t>
      </w:r>
      <w:r w:rsidRPr="00900D31">
        <w:rPr>
          <w:spacing w:val="-5"/>
        </w:rPr>
        <w:t xml:space="preserve"> </w:t>
      </w:r>
      <w:r w:rsidRPr="00900D31">
        <w:t>and</w:t>
      </w:r>
      <w:r w:rsidRPr="00900D31">
        <w:rPr>
          <w:spacing w:val="-6"/>
        </w:rPr>
        <w:t xml:space="preserve"> </w:t>
      </w:r>
      <w:r w:rsidRPr="00900D31">
        <w:t>related</w:t>
      </w:r>
      <w:r w:rsidRPr="00900D31">
        <w:rPr>
          <w:spacing w:val="-5"/>
        </w:rPr>
        <w:t xml:space="preserve"> </w:t>
      </w:r>
      <w:r w:rsidRPr="00900D31">
        <w:t>publications. Ensure an effective advising process for students with faculty</w:t>
      </w:r>
      <w:r w:rsidRPr="00900D31">
        <w:rPr>
          <w:spacing w:val="-36"/>
        </w:rPr>
        <w:t xml:space="preserve"> </w:t>
      </w:r>
      <w:r w:rsidRPr="00900D31">
        <w:t>and</w:t>
      </w:r>
      <w:r w:rsidR="008208EC">
        <w:t xml:space="preserve"> </w:t>
      </w:r>
      <w:r w:rsidRPr="00900D31">
        <w:t>Student Development</w:t>
      </w:r>
      <w:r w:rsidRPr="00900D31">
        <w:rPr>
          <w:spacing w:val="-23"/>
        </w:rPr>
        <w:t xml:space="preserve"> </w:t>
      </w:r>
      <w:r w:rsidRPr="00900D31">
        <w:t>Specialist.</w:t>
      </w:r>
    </w:p>
    <w:p w14:paraId="73A37F5C" w14:textId="77777777" w:rsidR="008208EC" w:rsidRDefault="001A49AE" w:rsidP="007B086F">
      <w:pPr>
        <w:pStyle w:val="BodyText"/>
        <w:spacing w:before="1"/>
        <w:ind w:left="720" w:right="1814"/>
        <w:rPr>
          <w:spacing w:val="-1"/>
          <w:w w:val="99"/>
        </w:rPr>
      </w:pPr>
      <w:r w:rsidRPr="00900D31">
        <w:t>Attend to student concerns, curriculum issues, grievances,</w:t>
      </w:r>
      <w:r w:rsidRPr="00900D31">
        <w:rPr>
          <w:spacing w:val="-43"/>
        </w:rPr>
        <w:t xml:space="preserve"> </w:t>
      </w:r>
      <w:r w:rsidRPr="00900D31">
        <w:t>etc.</w:t>
      </w:r>
      <w:r w:rsidRPr="00900D31">
        <w:rPr>
          <w:spacing w:val="-1"/>
          <w:w w:val="99"/>
        </w:rPr>
        <w:t xml:space="preserve"> </w:t>
      </w:r>
    </w:p>
    <w:p w14:paraId="21D92803" w14:textId="22D58030" w:rsidR="006568B5" w:rsidRPr="00900D31" w:rsidRDefault="001A49AE" w:rsidP="007B086F">
      <w:pPr>
        <w:pStyle w:val="BodyText"/>
        <w:spacing w:before="1"/>
        <w:ind w:left="720" w:right="1814"/>
      </w:pPr>
      <w:r w:rsidRPr="00900D31">
        <w:t>Promote interdisciplinary</w:t>
      </w:r>
      <w:r w:rsidRPr="00900D31">
        <w:rPr>
          <w:spacing w:val="-38"/>
        </w:rPr>
        <w:t xml:space="preserve"> </w:t>
      </w:r>
      <w:r w:rsidRPr="00900D31">
        <w:t>collaborations.</w:t>
      </w:r>
    </w:p>
    <w:p w14:paraId="22E0C32C" w14:textId="683A3076" w:rsidR="006568B5" w:rsidRPr="00900D31" w:rsidRDefault="001A49AE" w:rsidP="007B086F">
      <w:pPr>
        <w:pStyle w:val="BodyText"/>
        <w:spacing w:before="7" w:line="235" w:lineRule="auto"/>
        <w:ind w:left="720" w:right="987"/>
      </w:pPr>
      <w:r w:rsidRPr="00900D31">
        <w:t>Oversee</w:t>
      </w:r>
      <w:r w:rsidRPr="00900D31">
        <w:rPr>
          <w:spacing w:val="-6"/>
        </w:rPr>
        <w:t xml:space="preserve"> </w:t>
      </w:r>
      <w:r w:rsidRPr="00900D31">
        <w:t>the</w:t>
      </w:r>
      <w:r w:rsidRPr="00900D31">
        <w:rPr>
          <w:spacing w:val="-4"/>
        </w:rPr>
        <w:t xml:space="preserve"> </w:t>
      </w:r>
      <w:r w:rsidRPr="00900D31">
        <w:t>clinical</w:t>
      </w:r>
      <w:r w:rsidRPr="00900D31">
        <w:rPr>
          <w:spacing w:val="-6"/>
        </w:rPr>
        <w:t xml:space="preserve"> </w:t>
      </w:r>
      <w:r w:rsidRPr="00900D31">
        <w:t>program</w:t>
      </w:r>
      <w:r w:rsidRPr="00900D31">
        <w:rPr>
          <w:spacing w:val="-5"/>
        </w:rPr>
        <w:t xml:space="preserve"> </w:t>
      </w:r>
      <w:r w:rsidRPr="00900D31">
        <w:t>and</w:t>
      </w:r>
      <w:r w:rsidRPr="00900D31">
        <w:rPr>
          <w:spacing w:val="-4"/>
        </w:rPr>
        <w:t xml:space="preserve"> </w:t>
      </w:r>
      <w:r w:rsidRPr="00900D31">
        <w:t>the</w:t>
      </w:r>
      <w:r w:rsidRPr="00900D31">
        <w:rPr>
          <w:spacing w:val="-5"/>
        </w:rPr>
        <w:t xml:space="preserve"> </w:t>
      </w:r>
      <w:proofErr w:type="spellStart"/>
      <w:r w:rsidR="008208EC">
        <w:rPr>
          <w:spacing w:val="-5"/>
        </w:rPr>
        <w:t>Sarabia</w:t>
      </w:r>
      <w:proofErr w:type="spellEnd"/>
      <w:r w:rsidR="008208EC">
        <w:rPr>
          <w:spacing w:val="-5"/>
        </w:rPr>
        <w:t xml:space="preserve"> </w:t>
      </w:r>
      <w:r w:rsidRPr="00900D31">
        <w:t>Family</w:t>
      </w:r>
      <w:r w:rsidRPr="00900D31">
        <w:rPr>
          <w:spacing w:val="-9"/>
        </w:rPr>
        <w:t xml:space="preserve"> </w:t>
      </w:r>
      <w:r w:rsidR="008208EC">
        <w:t>Counseling</w:t>
      </w:r>
      <w:r w:rsidRPr="00900D31">
        <w:rPr>
          <w:spacing w:val="-8"/>
        </w:rPr>
        <w:t xml:space="preserve"> </w:t>
      </w:r>
      <w:r w:rsidRPr="00900D31">
        <w:t>Center. Carry out responsibilities in accordance with applicable</w:t>
      </w:r>
      <w:r w:rsidRPr="00900D31">
        <w:rPr>
          <w:spacing w:val="-28"/>
        </w:rPr>
        <w:t xml:space="preserve"> </w:t>
      </w:r>
      <w:r w:rsidRPr="00900D31">
        <w:t>university policies/state and federal</w:t>
      </w:r>
      <w:r w:rsidRPr="00900D31">
        <w:rPr>
          <w:spacing w:val="-31"/>
        </w:rPr>
        <w:t xml:space="preserve"> </w:t>
      </w:r>
      <w:r w:rsidRPr="00900D31">
        <w:t>laws.</w:t>
      </w:r>
    </w:p>
    <w:p w14:paraId="1DDBCC63" w14:textId="77777777" w:rsidR="008208EC" w:rsidRDefault="001A49AE" w:rsidP="007B086F">
      <w:pPr>
        <w:pStyle w:val="BodyText"/>
        <w:spacing w:before="3"/>
        <w:ind w:left="720" w:right="2263"/>
      </w:pPr>
      <w:r w:rsidRPr="00900D31">
        <w:t>Teach Master's and doctoral level counseling</w:t>
      </w:r>
      <w:r w:rsidRPr="00900D31">
        <w:rPr>
          <w:spacing w:val="-32"/>
        </w:rPr>
        <w:t xml:space="preserve"> </w:t>
      </w:r>
      <w:r w:rsidRPr="00900D31">
        <w:t xml:space="preserve">classes. </w:t>
      </w:r>
    </w:p>
    <w:p w14:paraId="23AC3EC9" w14:textId="1B621C13" w:rsidR="006568B5" w:rsidRPr="00900D31" w:rsidRDefault="001A49AE" w:rsidP="007B086F">
      <w:pPr>
        <w:pStyle w:val="BodyText"/>
        <w:spacing w:before="3"/>
        <w:ind w:left="720" w:right="2263"/>
      </w:pPr>
      <w:r w:rsidRPr="00900D31">
        <w:t>Chair Dissertation</w:t>
      </w:r>
      <w:r w:rsidRPr="00900D31">
        <w:rPr>
          <w:spacing w:val="-29"/>
        </w:rPr>
        <w:t xml:space="preserve"> </w:t>
      </w:r>
      <w:r w:rsidRPr="00900D31">
        <w:t>committees.</w:t>
      </w:r>
    </w:p>
    <w:p w14:paraId="21F169A8" w14:textId="77777777" w:rsidR="006568B5" w:rsidRPr="00900D31" w:rsidRDefault="001A49AE" w:rsidP="007B086F">
      <w:pPr>
        <w:pStyle w:val="BodyText"/>
        <w:ind w:left="720" w:right="79"/>
      </w:pPr>
      <w:r w:rsidRPr="00900D31">
        <w:t>Mentor junior faculty and graduate/doctoral</w:t>
      </w:r>
      <w:r w:rsidRPr="00900D31">
        <w:rPr>
          <w:spacing w:val="-25"/>
        </w:rPr>
        <w:t xml:space="preserve"> </w:t>
      </w:r>
      <w:r w:rsidRPr="00900D31">
        <w:t>students.</w:t>
      </w:r>
    </w:p>
    <w:p w14:paraId="456F1431" w14:textId="77777777" w:rsidR="006568B5" w:rsidRPr="00900D31" w:rsidRDefault="001A49AE" w:rsidP="007B086F">
      <w:pPr>
        <w:pStyle w:val="BodyText"/>
        <w:spacing w:before="27" w:line="260" w:lineRule="exact"/>
        <w:ind w:left="720" w:right="79"/>
      </w:pPr>
      <w:r w:rsidRPr="00900D31">
        <w:t>Contribute</w:t>
      </w:r>
      <w:r w:rsidRPr="00900D31">
        <w:rPr>
          <w:spacing w:val="-7"/>
        </w:rPr>
        <w:t xml:space="preserve"> </w:t>
      </w:r>
      <w:r w:rsidRPr="00900D31">
        <w:t>to</w:t>
      </w:r>
      <w:r w:rsidRPr="00900D31">
        <w:rPr>
          <w:spacing w:val="-6"/>
        </w:rPr>
        <w:t xml:space="preserve"> </w:t>
      </w:r>
      <w:r w:rsidRPr="00900D31">
        <w:t>scholarship</w:t>
      </w:r>
      <w:r w:rsidRPr="00900D31">
        <w:rPr>
          <w:spacing w:val="-8"/>
        </w:rPr>
        <w:t xml:space="preserve"> </w:t>
      </w:r>
      <w:r w:rsidRPr="00900D31">
        <w:t>in</w:t>
      </w:r>
      <w:r w:rsidRPr="00900D31">
        <w:rPr>
          <w:spacing w:val="-6"/>
        </w:rPr>
        <w:t xml:space="preserve"> </w:t>
      </w:r>
      <w:r w:rsidRPr="00900D31">
        <w:t>Relational-Cultural</w:t>
      </w:r>
      <w:r w:rsidRPr="00900D31">
        <w:rPr>
          <w:spacing w:val="-7"/>
        </w:rPr>
        <w:t xml:space="preserve"> </w:t>
      </w:r>
      <w:r w:rsidRPr="00900D31">
        <w:t>theory,</w:t>
      </w:r>
      <w:r w:rsidRPr="00900D31">
        <w:rPr>
          <w:spacing w:val="-6"/>
        </w:rPr>
        <w:t xml:space="preserve"> </w:t>
      </w:r>
      <w:r w:rsidRPr="00900D31">
        <w:t>grief</w:t>
      </w:r>
      <w:r w:rsidRPr="00900D31">
        <w:rPr>
          <w:spacing w:val="-6"/>
        </w:rPr>
        <w:t xml:space="preserve"> </w:t>
      </w:r>
      <w:r w:rsidRPr="00900D31">
        <w:t>and</w:t>
      </w:r>
      <w:r w:rsidRPr="00900D31">
        <w:rPr>
          <w:spacing w:val="-7"/>
        </w:rPr>
        <w:t xml:space="preserve"> </w:t>
      </w:r>
      <w:r w:rsidRPr="00900D31">
        <w:t>loss</w:t>
      </w:r>
      <w:r w:rsidRPr="00900D31">
        <w:rPr>
          <w:spacing w:val="-6"/>
        </w:rPr>
        <w:t xml:space="preserve"> </w:t>
      </w:r>
      <w:r w:rsidRPr="00900D31">
        <w:t>therapy,</w:t>
      </w:r>
      <w:r w:rsidRPr="00900D31">
        <w:rPr>
          <w:spacing w:val="-1"/>
          <w:w w:val="99"/>
        </w:rPr>
        <w:t xml:space="preserve"> </w:t>
      </w:r>
      <w:r w:rsidRPr="00900D31">
        <w:t>and creative interventions in</w:t>
      </w:r>
      <w:r w:rsidRPr="00900D31">
        <w:rPr>
          <w:spacing w:val="-39"/>
        </w:rPr>
        <w:t xml:space="preserve"> </w:t>
      </w:r>
      <w:r w:rsidRPr="00900D31">
        <w:t>counseling.</w:t>
      </w:r>
    </w:p>
    <w:p w14:paraId="5166848D" w14:textId="77777777" w:rsidR="006568B5" w:rsidRPr="00900D31" w:rsidRDefault="001A49AE" w:rsidP="007B086F">
      <w:pPr>
        <w:pStyle w:val="BodyText"/>
        <w:spacing w:before="10"/>
        <w:ind w:left="720" w:right="79"/>
      </w:pPr>
      <w:r w:rsidRPr="00900D31">
        <w:t>Other responsibilities assigned by</w:t>
      </w:r>
      <w:r w:rsidRPr="00900D31">
        <w:rPr>
          <w:spacing w:val="-37"/>
        </w:rPr>
        <w:t xml:space="preserve"> </w:t>
      </w:r>
      <w:r w:rsidRPr="00900D31">
        <w:t>Dean.</w:t>
      </w:r>
    </w:p>
    <w:p w14:paraId="64F7EC83" w14:textId="77777777" w:rsidR="006568B5" w:rsidRPr="00900D31" w:rsidRDefault="006568B5" w:rsidP="00144552">
      <w:pPr>
        <w:spacing w:before="5"/>
        <w:rPr>
          <w:rFonts w:ascii="Times New Roman" w:eastAsia="Times New Roman" w:hAnsi="Times New Roman" w:cs="Times New Roman"/>
        </w:rPr>
      </w:pPr>
    </w:p>
    <w:p w14:paraId="16394EE2" w14:textId="77777777" w:rsidR="006568B5" w:rsidRPr="00900D31" w:rsidRDefault="001A49AE" w:rsidP="00144552">
      <w:pPr>
        <w:pStyle w:val="BodyText"/>
        <w:ind w:left="0" w:right="79"/>
      </w:pPr>
      <w:r w:rsidRPr="00900D31">
        <w:t>Program Director, Counseling Program, UTSA</w:t>
      </w:r>
      <w:r w:rsidRPr="00900D31">
        <w:rPr>
          <w:spacing w:val="-29"/>
        </w:rPr>
        <w:t xml:space="preserve"> </w:t>
      </w:r>
      <w:r w:rsidRPr="00900D31">
        <w:t>2004-2009.</w:t>
      </w:r>
    </w:p>
    <w:p w14:paraId="2F940028" w14:textId="77777777" w:rsidR="006568B5" w:rsidRPr="00900D31" w:rsidRDefault="001A49AE" w:rsidP="007B086F">
      <w:pPr>
        <w:spacing w:before="12"/>
        <w:ind w:left="720" w:right="79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College</w:t>
      </w:r>
      <w:r w:rsidRPr="00900D31">
        <w:rPr>
          <w:rFonts w:ascii="Times New Roman"/>
          <w:i/>
          <w:spacing w:val="-8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Education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&amp;</w:t>
      </w:r>
      <w:r w:rsidRPr="00900D31">
        <w:rPr>
          <w:rFonts w:ascii="Times New Roman"/>
          <w:i/>
          <w:spacing w:val="-10"/>
          <w:sz w:val="24"/>
        </w:rPr>
        <w:t xml:space="preserve"> </w:t>
      </w:r>
      <w:r w:rsidRPr="00900D31">
        <w:rPr>
          <w:rFonts w:ascii="Times New Roman"/>
          <w:i/>
          <w:sz w:val="24"/>
        </w:rPr>
        <w:t>Human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Development,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Department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6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Counseling,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The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University</w:t>
      </w:r>
      <w:r w:rsidRPr="00900D31">
        <w:rPr>
          <w:rFonts w:ascii="Times New Roman"/>
          <w:i/>
          <w:spacing w:val="-7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w w:val="99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 at San Antonio, San Antonio,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Texas</w:t>
      </w:r>
    </w:p>
    <w:p w14:paraId="5BD6C004" w14:textId="77777777" w:rsidR="006568B5" w:rsidRPr="00900D31" w:rsidRDefault="001A49AE" w:rsidP="007B086F">
      <w:pPr>
        <w:pStyle w:val="BodyText"/>
        <w:spacing w:line="271" w:lineRule="exact"/>
        <w:ind w:left="720" w:right="79"/>
      </w:pPr>
      <w:r w:rsidRPr="00900D31">
        <w:t>Advised counseling graduate</w:t>
      </w:r>
      <w:r w:rsidRPr="00900D31">
        <w:rPr>
          <w:spacing w:val="-26"/>
        </w:rPr>
        <w:t xml:space="preserve"> </w:t>
      </w:r>
      <w:r w:rsidRPr="00900D31">
        <w:t>students.</w:t>
      </w:r>
    </w:p>
    <w:p w14:paraId="0C29C764" w14:textId="77777777" w:rsidR="008208EC" w:rsidRDefault="001A49AE" w:rsidP="007B086F">
      <w:pPr>
        <w:pStyle w:val="BodyText"/>
        <w:ind w:left="720" w:right="987"/>
      </w:pPr>
      <w:r w:rsidRPr="00900D31">
        <w:t xml:space="preserve">Organized, designed, and wrote </w:t>
      </w:r>
      <w:r w:rsidR="008208EC">
        <w:t xml:space="preserve">first </w:t>
      </w:r>
      <w:proofErr w:type="gramStart"/>
      <w:r w:rsidRPr="00900D31">
        <w:t>Master’s</w:t>
      </w:r>
      <w:proofErr w:type="gramEnd"/>
      <w:r w:rsidRPr="00900D31">
        <w:t xml:space="preserve"> Counseling</w:t>
      </w:r>
      <w:r w:rsidRPr="00900D31">
        <w:rPr>
          <w:spacing w:val="-17"/>
        </w:rPr>
        <w:t xml:space="preserve"> </w:t>
      </w:r>
      <w:r w:rsidRPr="00900D31">
        <w:t>Handbook</w:t>
      </w:r>
      <w:r w:rsidR="008208EC">
        <w:t xml:space="preserve"> in the department</w:t>
      </w:r>
      <w:r w:rsidRPr="00900D31">
        <w:t xml:space="preserve">. </w:t>
      </w:r>
    </w:p>
    <w:p w14:paraId="58915037" w14:textId="6C943107" w:rsidR="006568B5" w:rsidRPr="00900D31" w:rsidRDefault="001A49AE" w:rsidP="007B086F">
      <w:pPr>
        <w:pStyle w:val="BodyText"/>
        <w:ind w:left="720" w:right="987"/>
      </w:pPr>
      <w:r w:rsidRPr="00900D31">
        <w:t>Coordinated program needs with School and Community</w:t>
      </w:r>
      <w:r w:rsidRPr="00900D31">
        <w:rPr>
          <w:spacing w:val="-34"/>
        </w:rPr>
        <w:t xml:space="preserve"> </w:t>
      </w:r>
      <w:r w:rsidRPr="00900D31">
        <w:t>Coordinators. Developed and wrote Advising</w:t>
      </w:r>
      <w:r w:rsidRPr="00900D31">
        <w:rPr>
          <w:spacing w:val="-26"/>
        </w:rPr>
        <w:t xml:space="preserve"> </w:t>
      </w:r>
      <w:r w:rsidRPr="00900D31">
        <w:t>Manual.</w:t>
      </w:r>
    </w:p>
    <w:p w14:paraId="59BF23FF" w14:textId="77777777" w:rsidR="006568B5" w:rsidRPr="00900D31" w:rsidRDefault="001A49AE" w:rsidP="007B086F">
      <w:pPr>
        <w:pStyle w:val="BodyText"/>
        <w:ind w:left="720" w:right="79"/>
      </w:pPr>
      <w:r w:rsidRPr="00900D31">
        <w:t>Coordinated and edited catalog</w:t>
      </w:r>
      <w:r w:rsidRPr="00900D31">
        <w:rPr>
          <w:spacing w:val="-29"/>
        </w:rPr>
        <w:t xml:space="preserve"> </w:t>
      </w:r>
      <w:r w:rsidRPr="00900D31">
        <w:t>changes.</w:t>
      </w:r>
    </w:p>
    <w:p w14:paraId="14D4DB8F" w14:textId="77777777" w:rsidR="006568B5" w:rsidRPr="00900D31" w:rsidRDefault="001A49AE" w:rsidP="007B086F">
      <w:pPr>
        <w:pStyle w:val="BodyText"/>
        <w:ind w:left="720" w:right="79"/>
      </w:pPr>
      <w:r w:rsidRPr="00900D31">
        <w:t>Worked</w:t>
      </w:r>
      <w:r w:rsidRPr="00900D31">
        <w:rPr>
          <w:spacing w:val="-7"/>
        </w:rPr>
        <w:t xml:space="preserve"> </w:t>
      </w:r>
      <w:r w:rsidRPr="00900D31">
        <w:t>with</w:t>
      </w:r>
      <w:r w:rsidRPr="00900D31">
        <w:rPr>
          <w:spacing w:val="-5"/>
        </w:rPr>
        <w:t xml:space="preserve"> </w:t>
      </w:r>
      <w:r w:rsidRPr="00900D31">
        <w:t>Counseling</w:t>
      </w:r>
      <w:r w:rsidRPr="00900D31">
        <w:rPr>
          <w:spacing w:val="-9"/>
        </w:rPr>
        <w:t xml:space="preserve"> </w:t>
      </w:r>
      <w:r w:rsidRPr="00900D31">
        <w:t>Program</w:t>
      </w:r>
      <w:r w:rsidRPr="00900D31">
        <w:rPr>
          <w:spacing w:val="-7"/>
        </w:rPr>
        <w:t xml:space="preserve"> </w:t>
      </w:r>
      <w:r w:rsidRPr="00900D31">
        <w:t>sub-committees</w:t>
      </w:r>
      <w:r w:rsidRPr="00900D31">
        <w:rPr>
          <w:spacing w:val="-5"/>
        </w:rPr>
        <w:t xml:space="preserve"> </w:t>
      </w:r>
      <w:r w:rsidRPr="00900D31">
        <w:t>to</w:t>
      </w:r>
      <w:r w:rsidRPr="00900D31">
        <w:rPr>
          <w:spacing w:val="-5"/>
        </w:rPr>
        <w:t xml:space="preserve"> </w:t>
      </w:r>
      <w:r w:rsidRPr="00900D31">
        <w:t>oversee</w:t>
      </w:r>
      <w:r w:rsidRPr="00900D31">
        <w:rPr>
          <w:spacing w:val="-7"/>
        </w:rPr>
        <w:t xml:space="preserve"> </w:t>
      </w:r>
      <w:r w:rsidRPr="00900D31">
        <w:t>and</w:t>
      </w:r>
      <w:r w:rsidRPr="00900D31">
        <w:rPr>
          <w:spacing w:val="-5"/>
        </w:rPr>
        <w:t xml:space="preserve"> </w:t>
      </w:r>
      <w:r w:rsidRPr="00900D31">
        <w:t>coordinate.</w:t>
      </w:r>
      <w:r w:rsidRPr="00900D31">
        <w:rPr>
          <w:spacing w:val="-1"/>
          <w:w w:val="99"/>
        </w:rPr>
        <w:t xml:space="preserve"> </w:t>
      </w:r>
      <w:r w:rsidRPr="00900D31">
        <w:t>Handled</w:t>
      </w:r>
      <w:r w:rsidRPr="00900D31">
        <w:rPr>
          <w:spacing w:val="-7"/>
        </w:rPr>
        <w:t xml:space="preserve"> </w:t>
      </w:r>
      <w:r w:rsidRPr="00900D31">
        <w:t>various</w:t>
      </w:r>
      <w:r w:rsidRPr="00900D31">
        <w:rPr>
          <w:spacing w:val="-5"/>
        </w:rPr>
        <w:t xml:space="preserve"> </w:t>
      </w:r>
      <w:r w:rsidRPr="00900D31">
        <w:t>administrative</w:t>
      </w:r>
      <w:r w:rsidRPr="00900D31">
        <w:rPr>
          <w:spacing w:val="-9"/>
        </w:rPr>
        <w:t xml:space="preserve"> </w:t>
      </w:r>
      <w:r w:rsidRPr="00900D31">
        <w:t>requests</w:t>
      </w:r>
      <w:r w:rsidRPr="00900D31">
        <w:rPr>
          <w:spacing w:val="-7"/>
        </w:rPr>
        <w:t xml:space="preserve"> </w:t>
      </w:r>
      <w:r w:rsidRPr="00900D31">
        <w:t>from</w:t>
      </w:r>
      <w:r w:rsidRPr="00900D31">
        <w:rPr>
          <w:spacing w:val="-8"/>
        </w:rPr>
        <w:t xml:space="preserve"> </w:t>
      </w:r>
      <w:r w:rsidRPr="00900D31">
        <w:t>Dept</w:t>
      </w:r>
      <w:r w:rsidRPr="00900D31">
        <w:rPr>
          <w:spacing w:val="-6"/>
        </w:rPr>
        <w:t xml:space="preserve"> </w:t>
      </w:r>
      <w:r w:rsidRPr="00900D31">
        <w:t>Chair,</w:t>
      </w:r>
      <w:r w:rsidRPr="00900D31">
        <w:rPr>
          <w:spacing w:val="-7"/>
        </w:rPr>
        <w:t xml:space="preserve"> </w:t>
      </w:r>
      <w:r w:rsidRPr="00900D31">
        <w:t>Dean,</w:t>
      </w:r>
      <w:r w:rsidRPr="00900D31">
        <w:rPr>
          <w:spacing w:val="-7"/>
        </w:rPr>
        <w:t xml:space="preserve"> </w:t>
      </w:r>
      <w:r w:rsidRPr="00900D31">
        <w:t>VP’s,</w:t>
      </w:r>
      <w:r w:rsidRPr="00900D31">
        <w:rPr>
          <w:spacing w:val="-6"/>
        </w:rPr>
        <w:t xml:space="preserve"> </w:t>
      </w:r>
      <w:r w:rsidRPr="00900D31">
        <w:t>etc.</w:t>
      </w:r>
    </w:p>
    <w:p w14:paraId="6F95EF5D" w14:textId="77777777" w:rsidR="008208EC" w:rsidRDefault="001A49AE" w:rsidP="007B086F">
      <w:pPr>
        <w:pStyle w:val="BodyText"/>
        <w:ind w:left="720" w:right="1814"/>
      </w:pPr>
      <w:r w:rsidRPr="00900D31">
        <w:t>Taught Master’s and doctoral level counseling</w:t>
      </w:r>
      <w:r w:rsidRPr="00900D31">
        <w:rPr>
          <w:spacing w:val="-27"/>
        </w:rPr>
        <w:t xml:space="preserve"> </w:t>
      </w:r>
      <w:r w:rsidRPr="00900D31">
        <w:t xml:space="preserve">classes. </w:t>
      </w:r>
    </w:p>
    <w:p w14:paraId="44F7C255" w14:textId="39D305E5" w:rsidR="006568B5" w:rsidRPr="00900D31" w:rsidRDefault="001A49AE" w:rsidP="007B086F">
      <w:pPr>
        <w:pStyle w:val="BodyText"/>
        <w:ind w:left="720" w:right="1814"/>
      </w:pPr>
      <w:r w:rsidRPr="00900D31">
        <w:t>Collaborated in CACREP accreditation</w:t>
      </w:r>
      <w:r w:rsidRPr="00900D31">
        <w:rPr>
          <w:spacing w:val="-40"/>
        </w:rPr>
        <w:t xml:space="preserve"> </w:t>
      </w:r>
      <w:r w:rsidRPr="00900D31">
        <w:t>efforts.</w:t>
      </w:r>
    </w:p>
    <w:p w14:paraId="6FE7185C" w14:textId="77777777" w:rsidR="006568B5" w:rsidRPr="00900D31" w:rsidRDefault="001A49AE" w:rsidP="007B086F">
      <w:pPr>
        <w:pStyle w:val="BodyText"/>
        <w:ind w:left="720" w:right="79"/>
      </w:pPr>
      <w:r w:rsidRPr="00900D31">
        <w:t>Chaired Dissertation</w:t>
      </w:r>
      <w:r w:rsidRPr="00900D31">
        <w:rPr>
          <w:spacing w:val="-20"/>
        </w:rPr>
        <w:t xml:space="preserve"> </w:t>
      </w:r>
      <w:r w:rsidRPr="00900D31">
        <w:t>committees.</w:t>
      </w:r>
    </w:p>
    <w:p w14:paraId="0F9E6754" w14:textId="77777777" w:rsidR="006568B5" w:rsidRPr="00900D31" w:rsidRDefault="001A49AE" w:rsidP="007B086F">
      <w:pPr>
        <w:pStyle w:val="BodyText"/>
        <w:ind w:left="720" w:right="79"/>
      </w:pPr>
      <w:r w:rsidRPr="00900D31">
        <w:t>Mentored junior faculty and graduate</w:t>
      </w:r>
      <w:r w:rsidRPr="00900D31">
        <w:rPr>
          <w:spacing w:val="-25"/>
        </w:rPr>
        <w:t xml:space="preserve"> </w:t>
      </w:r>
      <w:r w:rsidRPr="00900D31">
        <w:t>students.</w:t>
      </w:r>
    </w:p>
    <w:p w14:paraId="4AEEB631" w14:textId="77777777" w:rsidR="006568B5" w:rsidRPr="00900D31" w:rsidRDefault="001A49AE" w:rsidP="007B086F">
      <w:pPr>
        <w:pStyle w:val="BodyText"/>
        <w:spacing w:before="27" w:line="260" w:lineRule="exact"/>
        <w:ind w:left="720" w:right="987"/>
      </w:pPr>
      <w:r w:rsidRPr="00900D31">
        <w:t>Contributed</w:t>
      </w:r>
      <w:r w:rsidRPr="00900D31">
        <w:rPr>
          <w:spacing w:val="-8"/>
        </w:rPr>
        <w:t xml:space="preserve"> </w:t>
      </w:r>
      <w:r w:rsidRPr="00900D31">
        <w:t>to</w:t>
      </w:r>
      <w:r w:rsidRPr="00900D31">
        <w:rPr>
          <w:spacing w:val="-7"/>
        </w:rPr>
        <w:t xml:space="preserve"> </w:t>
      </w:r>
      <w:r w:rsidRPr="00900D31">
        <w:t>scholarship</w:t>
      </w:r>
      <w:r w:rsidRPr="00900D31">
        <w:rPr>
          <w:spacing w:val="-9"/>
        </w:rPr>
        <w:t xml:space="preserve"> </w:t>
      </w:r>
      <w:r w:rsidRPr="00900D31">
        <w:t>in</w:t>
      </w:r>
      <w:r w:rsidRPr="00900D31">
        <w:rPr>
          <w:spacing w:val="-7"/>
        </w:rPr>
        <w:t xml:space="preserve"> </w:t>
      </w:r>
      <w:r w:rsidRPr="00900D31">
        <w:t>Relational-Cultural</w:t>
      </w:r>
      <w:r w:rsidRPr="00900D31">
        <w:rPr>
          <w:spacing w:val="-8"/>
        </w:rPr>
        <w:t xml:space="preserve"> </w:t>
      </w:r>
      <w:r w:rsidRPr="00900D31">
        <w:t>theory,</w:t>
      </w:r>
      <w:r w:rsidRPr="00900D31">
        <w:rPr>
          <w:spacing w:val="-7"/>
        </w:rPr>
        <w:t xml:space="preserve"> </w:t>
      </w:r>
      <w:r w:rsidRPr="00900D31">
        <w:t>grief</w:t>
      </w:r>
      <w:r w:rsidRPr="00900D31">
        <w:rPr>
          <w:spacing w:val="-7"/>
        </w:rPr>
        <w:t xml:space="preserve"> </w:t>
      </w:r>
      <w:r w:rsidRPr="00900D31">
        <w:t>and</w:t>
      </w:r>
      <w:r w:rsidRPr="00900D31">
        <w:rPr>
          <w:spacing w:val="-8"/>
        </w:rPr>
        <w:t xml:space="preserve"> </w:t>
      </w:r>
      <w:r w:rsidRPr="00900D31">
        <w:t>loss therapy,</w:t>
      </w:r>
      <w:r w:rsidRPr="00900D31">
        <w:rPr>
          <w:spacing w:val="-10"/>
        </w:rPr>
        <w:t xml:space="preserve"> </w:t>
      </w:r>
      <w:r w:rsidRPr="00900D31">
        <w:t>and</w:t>
      </w:r>
      <w:r w:rsidRPr="00900D31">
        <w:rPr>
          <w:spacing w:val="-8"/>
        </w:rPr>
        <w:t xml:space="preserve"> </w:t>
      </w:r>
      <w:r w:rsidRPr="00900D31">
        <w:t>creative</w:t>
      </w:r>
      <w:r w:rsidRPr="00900D31">
        <w:rPr>
          <w:spacing w:val="-11"/>
        </w:rPr>
        <w:t xml:space="preserve"> </w:t>
      </w:r>
      <w:r w:rsidRPr="00900D31">
        <w:t>interventions</w:t>
      </w:r>
      <w:r w:rsidRPr="00900D31">
        <w:rPr>
          <w:spacing w:val="-10"/>
        </w:rPr>
        <w:t xml:space="preserve"> </w:t>
      </w:r>
      <w:r w:rsidRPr="00900D31">
        <w:t>in</w:t>
      </w:r>
      <w:r w:rsidRPr="00900D31">
        <w:rPr>
          <w:spacing w:val="-9"/>
        </w:rPr>
        <w:t xml:space="preserve"> </w:t>
      </w:r>
      <w:r w:rsidRPr="00900D31">
        <w:t>counseling.</w:t>
      </w:r>
    </w:p>
    <w:p w14:paraId="42D043E0" w14:textId="77777777" w:rsidR="006568B5" w:rsidRPr="00900D31" w:rsidRDefault="006568B5" w:rsidP="007B086F">
      <w:pPr>
        <w:spacing w:before="10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14:paraId="4AC8CC8E" w14:textId="77777777" w:rsidR="006568B5" w:rsidRPr="00900D31" w:rsidRDefault="001A49AE" w:rsidP="007B086F">
      <w:pPr>
        <w:ind w:left="720" w:right="79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>Departmental Committee</w:t>
      </w:r>
      <w:r w:rsidRPr="00900D31">
        <w:rPr>
          <w:rFonts w:ascii="Times New Roman"/>
          <w:i/>
          <w:spacing w:val="-24"/>
          <w:sz w:val="24"/>
        </w:rPr>
        <w:t xml:space="preserve"> </w:t>
      </w:r>
      <w:r w:rsidRPr="00900D31">
        <w:rPr>
          <w:rFonts w:ascii="Times New Roman"/>
          <w:i/>
          <w:sz w:val="24"/>
        </w:rPr>
        <w:t>Work</w:t>
      </w:r>
    </w:p>
    <w:p w14:paraId="145C37CF" w14:textId="77777777" w:rsidR="006568B5" w:rsidRPr="00900D31" w:rsidRDefault="001A49AE" w:rsidP="007B086F">
      <w:pPr>
        <w:pStyle w:val="BodyText"/>
        <w:spacing w:before="51"/>
        <w:ind w:left="720" w:right="79"/>
      </w:pPr>
      <w:r w:rsidRPr="00900D31">
        <w:t>Fitness to Practice Committee,</w:t>
      </w:r>
      <w:r w:rsidRPr="00900D31">
        <w:rPr>
          <w:spacing w:val="-38"/>
        </w:rPr>
        <w:t xml:space="preserve"> </w:t>
      </w:r>
      <w:r w:rsidRPr="00900D31">
        <w:t>2010-present.</w:t>
      </w:r>
    </w:p>
    <w:p w14:paraId="30D5B9F8" w14:textId="77777777" w:rsidR="006568B5" w:rsidRPr="00900D31" w:rsidRDefault="001A49AE" w:rsidP="007B086F">
      <w:pPr>
        <w:pStyle w:val="BodyText"/>
        <w:spacing w:before="2"/>
        <w:ind w:left="720" w:right="987"/>
      </w:pPr>
      <w:r w:rsidRPr="00900D31">
        <w:t>Graduate</w:t>
      </w:r>
      <w:r w:rsidRPr="00900D31">
        <w:rPr>
          <w:spacing w:val="-4"/>
        </w:rPr>
        <w:t xml:space="preserve"> </w:t>
      </w:r>
      <w:r w:rsidRPr="00900D31">
        <w:t>Advisor</w:t>
      </w:r>
      <w:r w:rsidRPr="00900D31">
        <w:rPr>
          <w:spacing w:val="-4"/>
        </w:rPr>
        <w:t xml:space="preserve"> </w:t>
      </w:r>
      <w:r w:rsidRPr="00900D31">
        <w:t>of</w:t>
      </w:r>
      <w:r w:rsidRPr="00900D31">
        <w:rPr>
          <w:spacing w:val="-6"/>
        </w:rPr>
        <w:t xml:space="preserve"> </w:t>
      </w:r>
      <w:r w:rsidRPr="00900D31">
        <w:t>Record,</w:t>
      </w:r>
      <w:r w:rsidRPr="00900D31">
        <w:rPr>
          <w:spacing w:val="-4"/>
        </w:rPr>
        <w:t xml:space="preserve"> </w:t>
      </w:r>
      <w:r w:rsidRPr="00900D31">
        <w:t>Counseling</w:t>
      </w:r>
      <w:r w:rsidRPr="00900D31">
        <w:rPr>
          <w:spacing w:val="-7"/>
        </w:rPr>
        <w:t xml:space="preserve"> </w:t>
      </w:r>
      <w:r w:rsidRPr="00900D31">
        <w:t>Program,</w:t>
      </w:r>
      <w:r w:rsidRPr="00900D31">
        <w:rPr>
          <w:spacing w:val="-6"/>
        </w:rPr>
        <w:t xml:space="preserve"> </w:t>
      </w:r>
      <w:r w:rsidRPr="00900D31">
        <w:t>and</w:t>
      </w:r>
      <w:r w:rsidRPr="00900D31">
        <w:rPr>
          <w:spacing w:val="-4"/>
        </w:rPr>
        <w:t xml:space="preserve"> </w:t>
      </w:r>
      <w:r w:rsidRPr="00900D31">
        <w:t>Adult</w:t>
      </w:r>
      <w:r w:rsidRPr="00900D31">
        <w:rPr>
          <w:spacing w:val="-5"/>
        </w:rPr>
        <w:t xml:space="preserve"> </w:t>
      </w:r>
      <w:r w:rsidRPr="00900D31">
        <w:t>and</w:t>
      </w:r>
      <w:r w:rsidRPr="00900D31">
        <w:rPr>
          <w:spacing w:val="-5"/>
        </w:rPr>
        <w:t xml:space="preserve"> </w:t>
      </w:r>
      <w:r w:rsidRPr="00900D31">
        <w:t>Higher</w:t>
      </w:r>
      <w:r w:rsidRPr="00900D31">
        <w:rPr>
          <w:spacing w:val="-5"/>
        </w:rPr>
        <w:t xml:space="preserve"> </w:t>
      </w:r>
      <w:r w:rsidRPr="00900D31">
        <w:t>Education</w:t>
      </w:r>
      <w:r w:rsidRPr="00900D31">
        <w:rPr>
          <w:spacing w:val="-1"/>
          <w:w w:val="99"/>
        </w:rPr>
        <w:t xml:space="preserve"> </w:t>
      </w:r>
      <w:r w:rsidRPr="00900D31">
        <w:t>Program, UTSA</w:t>
      </w:r>
      <w:r w:rsidRPr="00900D31">
        <w:rPr>
          <w:spacing w:val="-9"/>
        </w:rPr>
        <w:t xml:space="preserve"> </w:t>
      </w:r>
      <w:r w:rsidRPr="00900D31">
        <w:t>2004-2008.</w:t>
      </w:r>
    </w:p>
    <w:p w14:paraId="4566F12D" w14:textId="77777777" w:rsidR="008208EC" w:rsidRDefault="001A49AE" w:rsidP="008208EC">
      <w:pPr>
        <w:pStyle w:val="BodyText"/>
        <w:spacing w:before="3" w:line="285" w:lineRule="auto"/>
        <w:ind w:left="720" w:right="1260"/>
      </w:pPr>
      <w:r w:rsidRPr="00900D31">
        <w:t>Doctoral Dissertation Handbook, Co-</w:t>
      </w:r>
      <w:r w:rsidR="008208EC">
        <w:t>Authored</w:t>
      </w:r>
      <w:r w:rsidRPr="00900D31">
        <w:t>,</w:t>
      </w:r>
      <w:r w:rsidRPr="00900D31">
        <w:rPr>
          <w:spacing w:val="-20"/>
        </w:rPr>
        <w:t xml:space="preserve"> </w:t>
      </w:r>
      <w:r w:rsidRPr="00900D31">
        <w:t xml:space="preserve">2009 </w:t>
      </w:r>
    </w:p>
    <w:p w14:paraId="124C3AA9" w14:textId="66BEEBBF" w:rsidR="006568B5" w:rsidRPr="00900D31" w:rsidRDefault="001A49AE" w:rsidP="007B086F">
      <w:pPr>
        <w:pStyle w:val="BodyText"/>
        <w:spacing w:before="3" w:line="285" w:lineRule="auto"/>
        <w:ind w:left="720" w:right="3753"/>
      </w:pPr>
      <w:r w:rsidRPr="00900D31">
        <w:t>Clinical Manual, Co-Edited,</w:t>
      </w:r>
      <w:r w:rsidRPr="00900D31">
        <w:rPr>
          <w:spacing w:val="-27"/>
        </w:rPr>
        <w:t xml:space="preserve"> </w:t>
      </w:r>
      <w:r w:rsidRPr="00900D31">
        <w:t>2010</w:t>
      </w:r>
    </w:p>
    <w:p w14:paraId="2814E201" w14:textId="77777777" w:rsidR="008208EC" w:rsidRDefault="001A49AE" w:rsidP="007B086F">
      <w:pPr>
        <w:pStyle w:val="BodyText"/>
        <w:spacing w:before="55" w:line="237" w:lineRule="auto"/>
        <w:ind w:left="720" w:right="1842"/>
        <w:jc w:val="both"/>
        <w:rPr>
          <w:spacing w:val="-1"/>
        </w:rPr>
      </w:pPr>
      <w:r w:rsidRPr="00900D31">
        <w:t>Counselor Education Doctoral Admissions Committee: Fall 2004 –</w:t>
      </w:r>
      <w:r w:rsidRPr="00900D31">
        <w:rPr>
          <w:spacing w:val="50"/>
        </w:rPr>
        <w:t xml:space="preserve"> </w:t>
      </w:r>
      <w:r w:rsidRPr="00900D31">
        <w:t>present.</w:t>
      </w:r>
      <w:r w:rsidRPr="00900D31">
        <w:rPr>
          <w:spacing w:val="-1"/>
        </w:rPr>
        <w:t xml:space="preserve"> </w:t>
      </w:r>
    </w:p>
    <w:p w14:paraId="5DC251EC" w14:textId="77777777" w:rsidR="008208EC" w:rsidRDefault="001A49AE" w:rsidP="007B086F">
      <w:pPr>
        <w:pStyle w:val="BodyText"/>
        <w:spacing w:before="55" w:line="237" w:lineRule="auto"/>
        <w:ind w:left="720" w:right="1842"/>
        <w:jc w:val="both"/>
      </w:pPr>
      <w:r w:rsidRPr="00900D31">
        <w:t xml:space="preserve">Counselor Education Faculty Search Committees: Fall 2004 - Spring 2007. </w:t>
      </w:r>
    </w:p>
    <w:p w14:paraId="11731786" w14:textId="442F1841" w:rsidR="006568B5" w:rsidRPr="00900D31" w:rsidRDefault="001A49AE" w:rsidP="007B086F">
      <w:pPr>
        <w:pStyle w:val="BodyText"/>
        <w:spacing w:before="55" w:line="237" w:lineRule="auto"/>
        <w:ind w:left="720" w:right="1842"/>
        <w:jc w:val="both"/>
      </w:pPr>
      <w:r w:rsidRPr="00900D31">
        <w:t>Student</w:t>
      </w:r>
      <w:r w:rsidRPr="00900D31">
        <w:rPr>
          <w:spacing w:val="-8"/>
        </w:rPr>
        <w:t xml:space="preserve"> </w:t>
      </w:r>
      <w:r w:rsidRPr="00900D31">
        <w:t>Fitness</w:t>
      </w:r>
      <w:r w:rsidRPr="00900D31">
        <w:rPr>
          <w:spacing w:val="-8"/>
        </w:rPr>
        <w:t xml:space="preserve"> </w:t>
      </w:r>
      <w:r w:rsidRPr="00900D31">
        <w:t>to</w:t>
      </w:r>
      <w:r w:rsidRPr="00900D31">
        <w:rPr>
          <w:spacing w:val="-6"/>
        </w:rPr>
        <w:t xml:space="preserve"> </w:t>
      </w:r>
      <w:r w:rsidRPr="00900D31">
        <w:t>Practice</w:t>
      </w:r>
      <w:r w:rsidRPr="00900D31">
        <w:rPr>
          <w:spacing w:val="-8"/>
        </w:rPr>
        <w:t xml:space="preserve"> </w:t>
      </w:r>
      <w:r w:rsidRPr="00900D31">
        <w:t>Referral</w:t>
      </w:r>
      <w:r w:rsidRPr="00900D31">
        <w:rPr>
          <w:spacing w:val="-8"/>
        </w:rPr>
        <w:t xml:space="preserve"> </w:t>
      </w:r>
      <w:r w:rsidRPr="00900D31">
        <w:t>Committee,</w:t>
      </w:r>
      <w:r w:rsidRPr="00900D31">
        <w:rPr>
          <w:spacing w:val="-7"/>
        </w:rPr>
        <w:t xml:space="preserve"> </w:t>
      </w:r>
      <w:r w:rsidRPr="00900D31">
        <w:t>UTSA,</w:t>
      </w:r>
      <w:r w:rsidRPr="00900D31">
        <w:rPr>
          <w:spacing w:val="-6"/>
        </w:rPr>
        <w:t xml:space="preserve"> </w:t>
      </w:r>
      <w:r w:rsidRPr="00900D31">
        <w:t>2004-</w:t>
      </w:r>
      <w:r w:rsidRPr="00900D31">
        <w:rPr>
          <w:spacing w:val="-7"/>
        </w:rPr>
        <w:t xml:space="preserve"> </w:t>
      </w:r>
      <w:r w:rsidRPr="00900D31">
        <w:t>2007.</w:t>
      </w:r>
    </w:p>
    <w:p w14:paraId="075A3704" w14:textId="77777777" w:rsidR="006568B5" w:rsidRPr="00900D31" w:rsidRDefault="001A49AE" w:rsidP="007B086F">
      <w:pPr>
        <w:pStyle w:val="BodyText"/>
        <w:spacing w:before="3"/>
        <w:ind w:left="720" w:right="3803"/>
      </w:pPr>
      <w:r w:rsidRPr="00900D31">
        <w:t>DFRAC Advisory Council, UTSA,</w:t>
      </w:r>
      <w:r w:rsidRPr="00900D31">
        <w:rPr>
          <w:spacing w:val="-8"/>
        </w:rPr>
        <w:t xml:space="preserve"> </w:t>
      </w:r>
      <w:r w:rsidRPr="00900D31">
        <w:t>2004-2007.</w:t>
      </w:r>
      <w:r w:rsidRPr="00900D31">
        <w:rPr>
          <w:spacing w:val="-1"/>
        </w:rPr>
        <w:t xml:space="preserve"> </w:t>
      </w:r>
      <w:r w:rsidRPr="00900D31">
        <w:t>Technology Committee: Fall 2004 – Spring 2006.</w:t>
      </w:r>
      <w:r w:rsidRPr="00900D31">
        <w:rPr>
          <w:spacing w:val="-32"/>
        </w:rPr>
        <w:t xml:space="preserve"> </w:t>
      </w:r>
      <w:r w:rsidRPr="00900D31">
        <w:t>Chair,</w:t>
      </w:r>
      <w:r w:rsidRPr="00900D31">
        <w:rPr>
          <w:spacing w:val="-1"/>
          <w:w w:val="99"/>
        </w:rPr>
        <w:t xml:space="preserve"> </w:t>
      </w:r>
      <w:r w:rsidRPr="00900D31">
        <w:t>Admissions Committee,</w:t>
      </w:r>
      <w:r w:rsidRPr="00900D31">
        <w:rPr>
          <w:spacing w:val="-11"/>
        </w:rPr>
        <w:t xml:space="preserve"> </w:t>
      </w:r>
      <w:r w:rsidRPr="00900D31">
        <w:t>2004-2006.</w:t>
      </w:r>
    </w:p>
    <w:p w14:paraId="2AAD3958" w14:textId="77777777" w:rsidR="008208EC" w:rsidRDefault="001A49AE" w:rsidP="007B086F">
      <w:pPr>
        <w:pStyle w:val="BodyText"/>
        <w:spacing w:line="242" w:lineRule="auto"/>
        <w:ind w:left="720" w:right="3803"/>
        <w:rPr>
          <w:spacing w:val="-32"/>
        </w:rPr>
      </w:pPr>
      <w:r w:rsidRPr="00900D31">
        <w:t>Chair, Curriculum Committee, 2004-2006.</w:t>
      </w:r>
      <w:r w:rsidRPr="00900D31">
        <w:rPr>
          <w:spacing w:val="-32"/>
        </w:rPr>
        <w:t xml:space="preserve"> </w:t>
      </w:r>
    </w:p>
    <w:p w14:paraId="2AFD44EF" w14:textId="02CDC28C" w:rsidR="006568B5" w:rsidRPr="00900D31" w:rsidRDefault="001A49AE" w:rsidP="007B086F">
      <w:pPr>
        <w:pStyle w:val="BodyText"/>
        <w:spacing w:line="242" w:lineRule="auto"/>
        <w:ind w:left="720" w:right="3803"/>
      </w:pPr>
      <w:r w:rsidRPr="00900D31">
        <w:t>Merit</w:t>
      </w:r>
      <w:r w:rsidRPr="00900D31">
        <w:rPr>
          <w:spacing w:val="-1"/>
          <w:w w:val="99"/>
        </w:rPr>
        <w:t xml:space="preserve"> </w:t>
      </w:r>
      <w:r w:rsidRPr="00900D31">
        <w:t>Committee,</w:t>
      </w:r>
      <w:r w:rsidRPr="00900D31">
        <w:rPr>
          <w:spacing w:val="-21"/>
        </w:rPr>
        <w:t xml:space="preserve"> </w:t>
      </w:r>
      <w:r w:rsidRPr="00900D31">
        <w:t>2005-2006.</w:t>
      </w:r>
    </w:p>
    <w:p w14:paraId="514A4C4E" w14:textId="77777777" w:rsidR="006568B5" w:rsidRPr="00900D31" w:rsidRDefault="006568B5" w:rsidP="0014455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A5E311E" w14:textId="77777777" w:rsidR="006568B5" w:rsidRPr="00900D31" w:rsidRDefault="001A49AE" w:rsidP="00144552">
      <w:pPr>
        <w:pStyle w:val="Heading1"/>
        <w:ind w:left="0" w:right="3803"/>
        <w:rPr>
          <w:b w:val="0"/>
          <w:bCs w:val="0"/>
        </w:rPr>
      </w:pPr>
      <w:r w:rsidRPr="00900D31">
        <w:t>The University of Texas at San Antonio</w:t>
      </w:r>
      <w:r w:rsidRPr="00900D31">
        <w:rPr>
          <w:spacing w:val="-41"/>
        </w:rPr>
        <w:t xml:space="preserve"> </w:t>
      </w:r>
      <w:r w:rsidRPr="00900D31">
        <w:t>(UTSA)</w:t>
      </w:r>
    </w:p>
    <w:p w14:paraId="7A8F0B22" w14:textId="77777777" w:rsidR="006568B5" w:rsidRPr="00900D31" w:rsidRDefault="001A49AE" w:rsidP="00144552">
      <w:pPr>
        <w:pStyle w:val="Heading2"/>
        <w:ind w:left="0" w:right="3803"/>
        <w:rPr>
          <w:b w:val="0"/>
          <w:bCs w:val="0"/>
          <w:i w:val="0"/>
        </w:rPr>
      </w:pPr>
      <w:r w:rsidRPr="00900D31">
        <w:t>College</w:t>
      </w:r>
      <w:r w:rsidRPr="00900D31">
        <w:rPr>
          <w:spacing w:val="-23"/>
        </w:rPr>
        <w:t xml:space="preserve"> </w:t>
      </w:r>
      <w:r w:rsidRPr="00900D31">
        <w:t>Service</w:t>
      </w:r>
    </w:p>
    <w:p w14:paraId="5CAB233E" w14:textId="77777777" w:rsidR="006568B5" w:rsidRPr="00900D31" w:rsidRDefault="006568B5" w:rsidP="00144552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7301F707" w14:textId="77777777" w:rsidR="008208EC" w:rsidRDefault="001A49AE" w:rsidP="007B086F">
      <w:pPr>
        <w:pStyle w:val="BodyText"/>
        <w:spacing w:before="2" w:line="242" w:lineRule="auto"/>
        <w:ind w:left="720" w:right="3803"/>
        <w:rPr>
          <w:spacing w:val="-1"/>
          <w:w w:val="99"/>
        </w:rPr>
      </w:pPr>
      <w:r w:rsidRPr="00900D31">
        <w:t>College Executive Council (CEC),</w:t>
      </w:r>
      <w:r w:rsidRPr="00900D31">
        <w:rPr>
          <w:spacing w:val="-37"/>
        </w:rPr>
        <w:t xml:space="preserve"> </w:t>
      </w:r>
      <w:r w:rsidRPr="00900D31">
        <w:t>2009-present</w:t>
      </w:r>
      <w:r w:rsidRPr="00900D31">
        <w:rPr>
          <w:spacing w:val="-1"/>
          <w:w w:val="99"/>
        </w:rPr>
        <w:t xml:space="preserve"> </w:t>
      </w:r>
    </w:p>
    <w:p w14:paraId="066DEEAC" w14:textId="2840A37C" w:rsidR="008208EC" w:rsidRPr="00900D31" w:rsidRDefault="008208EC" w:rsidP="008208EC">
      <w:pPr>
        <w:pStyle w:val="BodyText"/>
        <w:ind w:left="720" w:right="3803"/>
      </w:pPr>
      <w:r w:rsidRPr="00900D31">
        <w:t>UFRAC</w:t>
      </w:r>
      <w:r>
        <w:t xml:space="preserve"> representative</w:t>
      </w:r>
      <w:r w:rsidRPr="00900D31">
        <w:t>,</w:t>
      </w:r>
      <w:r w:rsidRPr="00900D31">
        <w:rPr>
          <w:spacing w:val="-15"/>
        </w:rPr>
        <w:t xml:space="preserve"> </w:t>
      </w:r>
      <w:r w:rsidRPr="00900D31">
        <w:t>2015-2016</w:t>
      </w:r>
    </w:p>
    <w:p w14:paraId="0ADE1F93" w14:textId="7854DC46" w:rsidR="008208EC" w:rsidRPr="008208EC" w:rsidRDefault="008208EC" w:rsidP="008208EC">
      <w:pPr>
        <w:pStyle w:val="BodyText"/>
        <w:ind w:left="720" w:right="3803"/>
      </w:pPr>
      <w:r w:rsidRPr="00900D31">
        <w:t>UFRAC</w:t>
      </w:r>
      <w:r>
        <w:t xml:space="preserve"> representative</w:t>
      </w:r>
      <w:r w:rsidRPr="00900D31">
        <w:t>,</w:t>
      </w:r>
      <w:r w:rsidRPr="00900D31">
        <w:rPr>
          <w:spacing w:val="-15"/>
        </w:rPr>
        <w:t xml:space="preserve"> </w:t>
      </w:r>
      <w:r w:rsidRPr="00900D31">
        <w:t>2014-2015</w:t>
      </w:r>
    </w:p>
    <w:p w14:paraId="52BCEAE5" w14:textId="0B95C704" w:rsidR="006568B5" w:rsidRPr="00900D31" w:rsidRDefault="001A49AE" w:rsidP="007B086F">
      <w:pPr>
        <w:pStyle w:val="BodyText"/>
        <w:spacing w:before="2" w:line="242" w:lineRule="auto"/>
        <w:ind w:left="720" w:right="3803"/>
      </w:pPr>
      <w:r w:rsidRPr="00900D31">
        <w:t>C</w:t>
      </w:r>
      <w:r w:rsidR="008208EC">
        <w:t>FR</w:t>
      </w:r>
      <w:r w:rsidRPr="00900D31">
        <w:t>AC, Full Professors, 2007,</w:t>
      </w:r>
      <w:r w:rsidRPr="00900D31">
        <w:rPr>
          <w:spacing w:val="-19"/>
        </w:rPr>
        <w:t xml:space="preserve"> </w:t>
      </w:r>
      <w:r w:rsidRPr="00900D31">
        <w:t>2008.</w:t>
      </w:r>
    </w:p>
    <w:p w14:paraId="348C3978" w14:textId="77777777" w:rsidR="006568B5" w:rsidRPr="00900D31" w:rsidRDefault="001A49AE" w:rsidP="007B086F">
      <w:pPr>
        <w:pStyle w:val="BodyText"/>
        <w:spacing w:line="242" w:lineRule="auto"/>
        <w:ind w:left="720" w:right="3803"/>
      </w:pPr>
      <w:r w:rsidRPr="00900D31">
        <w:t>CFRAC, Associate Professors, Chair, 2007,</w:t>
      </w:r>
      <w:r w:rsidRPr="00900D31">
        <w:rPr>
          <w:spacing w:val="-41"/>
        </w:rPr>
        <w:t xml:space="preserve"> </w:t>
      </w:r>
      <w:r w:rsidRPr="00900D31">
        <w:t>2008. CFRAC Advisory Council, 2005 –</w:t>
      </w:r>
      <w:r w:rsidRPr="00900D31">
        <w:rPr>
          <w:spacing w:val="-17"/>
        </w:rPr>
        <w:t xml:space="preserve"> </w:t>
      </w:r>
      <w:r w:rsidRPr="00900D31">
        <w:t>present.</w:t>
      </w:r>
    </w:p>
    <w:p w14:paraId="245B528F" w14:textId="77777777" w:rsidR="008208EC" w:rsidRDefault="001A49AE" w:rsidP="007B086F">
      <w:pPr>
        <w:pStyle w:val="BodyText"/>
        <w:spacing w:line="242" w:lineRule="auto"/>
        <w:ind w:left="720" w:right="902"/>
        <w:rPr>
          <w:spacing w:val="-41"/>
        </w:rPr>
      </w:pPr>
      <w:r w:rsidRPr="00900D31">
        <w:t>Dean’s Ad hoc Committee on Doctoral Programs at UTSA, 2004, 2005</w:t>
      </w:r>
      <w:r w:rsidRPr="00900D31">
        <w:rPr>
          <w:spacing w:val="-41"/>
        </w:rPr>
        <w:t xml:space="preserve"> </w:t>
      </w:r>
    </w:p>
    <w:p w14:paraId="0285881D" w14:textId="139A5FD6" w:rsidR="006568B5" w:rsidRPr="00900D31" w:rsidRDefault="001A49AE" w:rsidP="007B086F">
      <w:pPr>
        <w:pStyle w:val="BodyText"/>
        <w:spacing w:line="242" w:lineRule="auto"/>
        <w:ind w:left="720" w:right="902"/>
      </w:pPr>
      <w:r w:rsidRPr="00900D31">
        <w:t>Chair,</w:t>
      </w:r>
      <w:r w:rsidRPr="00900D31">
        <w:rPr>
          <w:spacing w:val="-1"/>
          <w:w w:val="99"/>
        </w:rPr>
        <w:t xml:space="preserve"> </w:t>
      </w:r>
      <w:r w:rsidRPr="00900D31">
        <w:t>Graduate Fair, Fall</w:t>
      </w:r>
      <w:r w:rsidRPr="00900D31">
        <w:rPr>
          <w:spacing w:val="-13"/>
        </w:rPr>
        <w:t xml:space="preserve"> </w:t>
      </w:r>
      <w:r w:rsidRPr="00900D31">
        <w:t>2005</w:t>
      </w:r>
    </w:p>
    <w:p w14:paraId="57C37A01" w14:textId="77777777" w:rsidR="006568B5" w:rsidRPr="00900D31" w:rsidRDefault="006568B5" w:rsidP="007B086F">
      <w:pPr>
        <w:spacing w:before="11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14:paraId="012C5E6C" w14:textId="77777777" w:rsidR="006568B5" w:rsidRPr="00900D31" w:rsidRDefault="001A49AE" w:rsidP="00144552">
      <w:pPr>
        <w:pStyle w:val="Heading1"/>
        <w:ind w:left="0" w:right="3803"/>
        <w:rPr>
          <w:b w:val="0"/>
          <w:bCs w:val="0"/>
        </w:rPr>
      </w:pPr>
      <w:r w:rsidRPr="00900D31">
        <w:t>The University of Texas at San Antonio</w:t>
      </w:r>
      <w:r w:rsidRPr="00900D31">
        <w:rPr>
          <w:spacing w:val="-41"/>
        </w:rPr>
        <w:t xml:space="preserve"> </w:t>
      </w:r>
      <w:r w:rsidRPr="00900D31">
        <w:t>(UTSA)</w:t>
      </w:r>
    </w:p>
    <w:p w14:paraId="1E2F087D" w14:textId="77777777" w:rsidR="006568B5" w:rsidRPr="00900D31" w:rsidRDefault="001A49AE" w:rsidP="00144552">
      <w:pPr>
        <w:pStyle w:val="Heading2"/>
        <w:ind w:left="0" w:right="3803"/>
        <w:rPr>
          <w:b w:val="0"/>
          <w:bCs w:val="0"/>
          <w:i w:val="0"/>
        </w:rPr>
      </w:pPr>
      <w:r w:rsidRPr="00900D31">
        <w:t>University</w:t>
      </w:r>
      <w:r w:rsidRPr="00900D31">
        <w:rPr>
          <w:spacing w:val="-18"/>
        </w:rPr>
        <w:t xml:space="preserve"> </w:t>
      </w:r>
      <w:r w:rsidRPr="00900D31">
        <w:t>Service</w:t>
      </w:r>
    </w:p>
    <w:p w14:paraId="0D65602E" w14:textId="77777777" w:rsidR="006568B5" w:rsidRPr="00900D31" w:rsidRDefault="006568B5" w:rsidP="00144552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05278F9B" w14:textId="77777777" w:rsidR="006568B5" w:rsidRPr="00900D31" w:rsidRDefault="001A49AE" w:rsidP="007B086F">
      <w:pPr>
        <w:pStyle w:val="BodyText"/>
        <w:ind w:left="720" w:right="3803"/>
      </w:pPr>
      <w:r w:rsidRPr="00900D31">
        <w:t>Department Chair’s Council –</w:t>
      </w:r>
      <w:r w:rsidRPr="00900D31">
        <w:rPr>
          <w:spacing w:val="-29"/>
        </w:rPr>
        <w:t xml:space="preserve"> </w:t>
      </w:r>
      <w:r w:rsidRPr="00900D31">
        <w:t>2009-present</w:t>
      </w:r>
    </w:p>
    <w:p w14:paraId="59BCE2B2" w14:textId="77777777" w:rsidR="006568B5" w:rsidRPr="00900D31" w:rsidRDefault="001A49AE" w:rsidP="007B086F">
      <w:pPr>
        <w:pStyle w:val="BodyText"/>
        <w:spacing w:before="12" w:line="244" w:lineRule="auto"/>
        <w:ind w:left="720" w:right="3008"/>
      </w:pPr>
      <w:r w:rsidRPr="00900D31">
        <w:t>Faculty</w:t>
      </w:r>
      <w:r w:rsidRPr="00900D31">
        <w:rPr>
          <w:spacing w:val="-13"/>
        </w:rPr>
        <w:t xml:space="preserve"> </w:t>
      </w:r>
      <w:r w:rsidRPr="00900D31">
        <w:t>Grievance</w:t>
      </w:r>
      <w:r w:rsidRPr="00900D31">
        <w:rPr>
          <w:spacing w:val="-10"/>
        </w:rPr>
        <w:t xml:space="preserve"> </w:t>
      </w:r>
      <w:r w:rsidRPr="00900D31">
        <w:t>Committee</w:t>
      </w:r>
      <w:r w:rsidRPr="00900D31">
        <w:rPr>
          <w:spacing w:val="-8"/>
        </w:rPr>
        <w:t xml:space="preserve"> </w:t>
      </w:r>
      <w:r w:rsidRPr="00900D31">
        <w:t>–</w:t>
      </w:r>
      <w:r w:rsidRPr="00900D31">
        <w:rPr>
          <w:spacing w:val="-8"/>
        </w:rPr>
        <w:t xml:space="preserve"> </w:t>
      </w:r>
      <w:r w:rsidRPr="00900D31">
        <w:t>University,</w:t>
      </w:r>
      <w:r w:rsidRPr="00900D31">
        <w:rPr>
          <w:spacing w:val="-9"/>
        </w:rPr>
        <w:t xml:space="preserve"> </w:t>
      </w:r>
      <w:r w:rsidRPr="00900D31">
        <w:t>2004-present.</w:t>
      </w:r>
      <w:r w:rsidRPr="00900D31">
        <w:rPr>
          <w:spacing w:val="-1"/>
        </w:rPr>
        <w:t xml:space="preserve"> </w:t>
      </w:r>
      <w:r w:rsidRPr="00900D31">
        <w:t>Faculty Review Committee –</w:t>
      </w:r>
      <w:r w:rsidRPr="00900D31">
        <w:rPr>
          <w:spacing w:val="-24"/>
        </w:rPr>
        <w:t xml:space="preserve"> </w:t>
      </w:r>
      <w:r w:rsidRPr="00900D31">
        <w:t>2004-2009.</w:t>
      </w:r>
    </w:p>
    <w:p w14:paraId="6C3E34C2" w14:textId="0C008EB7" w:rsidR="005A11E1" w:rsidRPr="008208EC" w:rsidRDefault="001A49AE" w:rsidP="008208EC">
      <w:pPr>
        <w:pStyle w:val="BodyText"/>
        <w:spacing w:line="268" w:lineRule="exact"/>
        <w:ind w:left="720" w:right="3803"/>
      </w:pPr>
      <w:r w:rsidRPr="00900D31">
        <w:t>Library Liaison 2006 –</w:t>
      </w:r>
      <w:r w:rsidRPr="00900D31">
        <w:rPr>
          <w:spacing w:val="-12"/>
        </w:rPr>
        <w:t xml:space="preserve"> </w:t>
      </w:r>
      <w:r w:rsidRPr="00900D31">
        <w:t>2009.</w:t>
      </w:r>
    </w:p>
    <w:p w14:paraId="297AF0C3" w14:textId="77777777" w:rsidR="005A11E1" w:rsidRPr="00900D31" w:rsidRDefault="005A11E1" w:rsidP="0014455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C732D19" w14:textId="77777777" w:rsidR="006568B5" w:rsidRPr="00900D31" w:rsidRDefault="001A49AE" w:rsidP="00144552">
      <w:pPr>
        <w:pStyle w:val="Heading1"/>
        <w:ind w:left="0" w:right="3803"/>
        <w:rPr>
          <w:b w:val="0"/>
          <w:bCs w:val="0"/>
        </w:rPr>
      </w:pPr>
      <w:r w:rsidRPr="00900D31">
        <w:t>Texas State University-San</w:t>
      </w:r>
      <w:r w:rsidRPr="00900D31">
        <w:rPr>
          <w:spacing w:val="-37"/>
        </w:rPr>
        <w:t xml:space="preserve"> </w:t>
      </w:r>
      <w:r w:rsidRPr="00900D31">
        <w:t>Marcos</w:t>
      </w:r>
    </w:p>
    <w:p w14:paraId="19960422" w14:textId="77777777" w:rsidR="006568B5" w:rsidRPr="00900D31" w:rsidRDefault="001A49AE" w:rsidP="00144552">
      <w:pPr>
        <w:pStyle w:val="Heading2"/>
        <w:ind w:left="0" w:right="3803"/>
        <w:rPr>
          <w:b w:val="0"/>
          <w:bCs w:val="0"/>
          <w:i w:val="0"/>
        </w:rPr>
      </w:pPr>
      <w:r w:rsidRPr="00900D31">
        <w:t>Department</w:t>
      </w:r>
      <w:r w:rsidRPr="00900D31">
        <w:rPr>
          <w:spacing w:val="-18"/>
        </w:rPr>
        <w:t xml:space="preserve"> </w:t>
      </w:r>
      <w:r w:rsidRPr="00900D31">
        <w:t>Service</w:t>
      </w:r>
    </w:p>
    <w:p w14:paraId="2B293D22" w14:textId="77777777" w:rsidR="006568B5" w:rsidRPr="00900D31" w:rsidRDefault="006568B5" w:rsidP="00144552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6E9C4A43" w14:textId="0C6FC70B" w:rsidR="002B4E31" w:rsidRDefault="001A49AE" w:rsidP="008208EC">
      <w:pPr>
        <w:pStyle w:val="BodyText"/>
        <w:spacing w:line="242" w:lineRule="auto"/>
        <w:ind w:left="720"/>
      </w:pPr>
      <w:r w:rsidRPr="00900D31">
        <w:t>Counseling</w:t>
      </w:r>
      <w:r w:rsidRPr="00900D31">
        <w:rPr>
          <w:spacing w:val="-9"/>
        </w:rPr>
        <w:t xml:space="preserve"> </w:t>
      </w:r>
      <w:r w:rsidRPr="00900D31">
        <w:t>Program</w:t>
      </w:r>
      <w:r w:rsidRPr="00900D31">
        <w:rPr>
          <w:spacing w:val="-7"/>
        </w:rPr>
        <w:t xml:space="preserve"> </w:t>
      </w:r>
      <w:r w:rsidRPr="00900D31">
        <w:t>Coordinator,</w:t>
      </w:r>
      <w:r w:rsidRPr="00900D31">
        <w:rPr>
          <w:spacing w:val="-5"/>
        </w:rPr>
        <w:t xml:space="preserve"> </w:t>
      </w:r>
      <w:r w:rsidRPr="00900D31">
        <w:t>Professional</w:t>
      </w:r>
      <w:r w:rsidRPr="00900D31">
        <w:rPr>
          <w:spacing w:val="-6"/>
        </w:rPr>
        <w:t xml:space="preserve"> </w:t>
      </w:r>
      <w:r w:rsidRPr="00900D31">
        <w:t>Counseling</w:t>
      </w:r>
      <w:r w:rsidRPr="00900D31">
        <w:rPr>
          <w:spacing w:val="-8"/>
        </w:rPr>
        <w:t xml:space="preserve"> </w:t>
      </w:r>
      <w:r w:rsidRPr="00900D31">
        <w:t>Program,</w:t>
      </w:r>
      <w:r w:rsidRPr="00900D31">
        <w:rPr>
          <w:spacing w:val="-7"/>
        </w:rPr>
        <w:t xml:space="preserve"> </w:t>
      </w:r>
      <w:r w:rsidRPr="00900D31">
        <w:t>Texas</w:t>
      </w:r>
      <w:r w:rsidRPr="00900D31">
        <w:rPr>
          <w:spacing w:val="-5"/>
        </w:rPr>
        <w:t xml:space="preserve"> </w:t>
      </w:r>
      <w:r w:rsidRPr="00900D31">
        <w:t>State:</w:t>
      </w:r>
      <w:r w:rsidRPr="00900D31">
        <w:rPr>
          <w:spacing w:val="-7"/>
        </w:rPr>
        <w:t xml:space="preserve"> </w:t>
      </w:r>
      <w:r w:rsidRPr="00900D31">
        <w:t>2003-2004; 2002-2003.</w:t>
      </w:r>
    </w:p>
    <w:p w14:paraId="7CD9D370" w14:textId="77777777" w:rsidR="006568B5" w:rsidRPr="00900D31" w:rsidRDefault="001A49AE" w:rsidP="00CD6D43">
      <w:pPr>
        <w:pStyle w:val="BodyText"/>
        <w:ind w:left="720"/>
      </w:pPr>
      <w:r w:rsidRPr="00900D31">
        <w:t>Graduate Advisor of Record, Professional Counseling Program, Texas State: 2003-2004;</w:t>
      </w:r>
      <w:r w:rsidRPr="00900D31">
        <w:rPr>
          <w:spacing w:val="-41"/>
        </w:rPr>
        <w:t xml:space="preserve"> </w:t>
      </w:r>
      <w:r w:rsidRPr="00900D31">
        <w:t>2002- 2003.</w:t>
      </w:r>
    </w:p>
    <w:p w14:paraId="54619A4F" w14:textId="77777777" w:rsidR="008208EC" w:rsidRDefault="001A49AE" w:rsidP="00CD6D43">
      <w:pPr>
        <w:pStyle w:val="BodyText"/>
        <w:spacing w:before="2"/>
        <w:ind w:left="720"/>
      </w:pPr>
      <w:r w:rsidRPr="00900D31">
        <w:t>Founding</w:t>
      </w:r>
      <w:r w:rsidRPr="00900D31">
        <w:rPr>
          <w:spacing w:val="-6"/>
        </w:rPr>
        <w:t xml:space="preserve"> </w:t>
      </w:r>
      <w:r w:rsidRPr="00900D31">
        <w:t>Faculty</w:t>
      </w:r>
      <w:r w:rsidRPr="00900D31">
        <w:rPr>
          <w:spacing w:val="-7"/>
        </w:rPr>
        <w:t xml:space="preserve"> </w:t>
      </w:r>
      <w:r w:rsidRPr="00900D31">
        <w:t>Advisor,</w:t>
      </w:r>
      <w:r w:rsidRPr="00900D31">
        <w:rPr>
          <w:spacing w:val="-4"/>
        </w:rPr>
        <w:t xml:space="preserve"> </w:t>
      </w:r>
      <w:r w:rsidRPr="00900D31">
        <w:t>Chi</w:t>
      </w:r>
      <w:r w:rsidRPr="00900D31">
        <w:rPr>
          <w:spacing w:val="-4"/>
        </w:rPr>
        <w:t xml:space="preserve"> </w:t>
      </w:r>
      <w:r w:rsidRPr="00900D31">
        <w:t>Sigma</w:t>
      </w:r>
      <w:r w:rsidRPr="00900D31">
        <w:rPr>
          <w:spacing w:val="-4"/>
        </w:rPr>
        <w:t xml:space="preserve"> </w:t>
      </w:r>
      <w:r w:rsidRPr="00900D31">
        <w:t>Iota,</w:t>
      </w:r>
      <w:r w:rsidRPr="00900D31">
        <w:rPr>
          <w:spacing w:val="-5"/>
        </w:rPr>
        <w:t xml:space="preserve"> </w:t>
      </w:r>
      <w:r w:rsidRPr="00900D31">
        <w:t>Counseling</w:t>
      </w:r>
      <w:r w:rsidRPr="00900D31">
        <w:rPr>
          <w:spacing w:val="-7"/>
        </w:rPr>
        <w:t xml:space="preserve"> </w:t>
      </w:r>
      <w:r w:rsidRPr="00900D31">
        <w:t>National</w:t>
      </w:r>
      <w:r w:rsidRPr="00900D31">
        <w:rPr>
          <w:spacing w:val="-5"/>
        </w:rPr>
        <w:t xml:space="preserve"> </w:t>
      </w:r>
      <w:r w:rsidRPr="00900D31">
        <w:t>Honor</w:t>
      </w:r>
      <w:r w:rsidRPr="00900D31">
        <w:rPr>
          <w:spacing w:val="-5"/>
        </w:rPr>
        <w:t xml:space="preserve"> </w:t>
      </w:r>
      <w:r w:rsidRPr="00900D31">
        <w:t>Society,</w:t>
      </w:r>
      <w:r w:rsidRPr="00900D31">
        <w:rPr>
          <w:spacing w:val="-5"/>
        </w:rPr>
        <w:t xml:space="preserve"> </w:t>
      </w:r>
      <w:r w:rsidRPr="00900D31">
        <w:t xml:space="preserve">2002-2003. </w:t>
      </w:r>
    </w:p>
    <w:p w14:paraId="4B916D7E" w14:textId="3733AC31" w:rsidR="006568B5" w:rsidRPr="00900D31" w:rsidRDefault="001A49AE" w:rsidP="00CD6D43">
      <w:pPr>
        <w:pStyle w:val="BodyText"/>
        <w:spacing w:before="2"/>
        <w:ind w:left="720"/>
      </w:pPr>
      <w:r w:rsidRPr="00900D31">
        <w:t>Faculty Advisor, Chi Sigma Iota, Counseling Honor Society,</w:t>
      </w:r>
      <w:r w:rsidRPr="00900D31">
        <w:rPr>
          <w:spacing w:val="-29"/>
        </w:rPr>
        <w:t xml:space="preserve"> </w:t>
      </w:r>
      <w:r w:rsidRPr="00900D31">
        <w:t>2003-2004.</w:t>
      </w:r>
    </w:p>
    <w:p w14:paraId="252253B7" w14:textId="77777777" w:rsidR="006568B5" w:rsidRPr="00900D31" w:rsidRDefault="001A49AE" w:rsidP="00CD6D43">
      <w:pPr>
        <w:pStyle w:val="BodyText"/>
        <w:spacing w:before="2" w:line="275" w:lineRule="exact"/>
        <w:ind w:left="720"/>
      </w:pPr>
      <w:r w:rsidRPr="00900D31">
        <w:t>Chair, Counseling Scholarship Committee,</w:t>
      </w:r>
      <w:r w:rsidRPr="00900D31">
        <w:rPr>
          <w:spacing w:val="-30"/>
        </w:rPr>
        <w:t xml:space="preserve"> </w:t>
      </w:r>
      <w:r w:rsidRPr="00900D31">
        <w:t>2004.</w:t>
      </w:r>
    </w:p>
    <w:p w14:paraId="30F25E43" w14:textId="77777777" w:rsidR="006568B5" w:rsidRPr="00900D31" w:rsidRDefault="001A49AE" w:rsidP="00CD6D43">
      <w:pPr>
        <w:pStyle w:val="BodyText"/>
        <w:spacing w:line="275" w:lineRule="exact"/>
        <w:ind w:left="720"/>
      </w:pPr>
      <w:r w:rsidRPr="00900D31">
        <w:t>Founding Faculty Advisor for the Tri Chi Symposium,</w:t>
      </w:r>
      <w:r w:rsidRPr="00900D31">
        <w:rPr>
          <w:spacing w:val="-21"/>
        </w:rPr>
        <w:t xml:space="preserve"> </w:t>
      </w:r>
      <w:r w:rsidRPr="00900D31">
        <w:t>2003-2004.</w:t>
      </w:r>
    </w:p>
    <w:p w14:paraId="5D16EE74" w14:textId="77777777" w:rsidR="006568B5" w:rsidRPr="00900D31" w:rsidRDefault="001A49AE" w:rsidP="00CD6D43">
      <w:pPr>
        <w:pStyle w:val="BodyText"/>
        <w:spacing w:before="1"/>
        <w:ind w:left="720"/>
      </w:pPr>
      <w:r w:rsidRPr="00900D31">
        <w:t>Admissions</w:t>
      </w:r>
      <w:r w:rsidRPr="00900D31">
        <w:rPr>
          <w:spacing w:val="-5"/>
        </w:rPr>
        <w:t xml:space="preserve"> </w:t>
      </w:r>
      <w:r w:rsidRPr="00900D31">
        <w:t>Committee</w:t>
      </w:r>
      <w:r w:rsidRPr="00900D31">
        <w:rPr>
          <w:spacing w:val="-7"/>
        </w:rPr>
        <w:t xml:space="preserve"> </w:t>
      </w:r>
      <w:r w:rsidRPr="00900D31">
        <w:t>for</w:t>
      </w:r>
      <w:r w:rsidRPr="00900D31">
        <w:rPr>
          <w:spacing w:val="-6"/>
        </w:rPr>
        <w:t xml:space="preserve"> </w:t>
      </w:r>
      <w:r w:rsidRPr="00900D31">
        <w:t>Professional</w:t>
      </w:r>
      <w:r w:rsidRPr="00900D31">
        <w:rPr>
          <w:spacing w:val="-6"/>
        </w:rPr>
        <w:t xml:space="preserve"> </w:t>
      </w:r>
      <w:r w:rsidRPr="00900D31">
        <w:t>Counseling</w:t>
      </w:r>
      <w:r w:rsidRPr="00900D31">
        <w:rPr>
          <w:spacing w:val="-8"/>
        </w:rPr>
        <w:t xml:space="preserve"> </w:t>
      </w:r>
      <w:r w:rsidRPr="00900D31">
        <w:t>and</w:t>
      </w:r>
      <w:r w:rsidRPr="00900D31">
        <w:rPr>
          <w:spacing w:val="-6"/>
        </w:rPr>
        <w:t xml:space="preserve"> </w:t>
      </w:r>
      <w:r w:rsidRPr="00900D31">
        <w:t>Marriage</w:t>
      </w:r>
      <w:r w:rsidRPr="00900D31">
        <w:rPr>
          <w:spacing w:val="-6"/>
        </w:rPr>
        <w:t xml:space="preserve"> </w:t>
      </w:r>
      <w:r w:rsidRPr="00900D31">
        <w:t>and</w:t>
      </w:r>
      <w:r w:rsidRPr="00900D31">
        <w:rPr>
          <w:spacing w:val="-5"/>
        </w:rPr>
        <w:t xml:space="preserve"> </w:t>
      </w:r>
      <w:r w:rsidRPr="00900D31">
        <w:t>Family</w:t>
      </w:r>
      <w:r w:rsidRPr="00900D31">
        <w:rPr>
          <w:spacing w:val="-13"/>
        </w:rPr>
        <w:t xml:space="preserve"> </w:t>
      </w:r>
      <w:r w:rsidRPr="00900D31">
        <w:t>Therapy,</w:t>
      </w:r>
      <w:r w:rsidRPr="00900D31">
        <w:rPr>
          <w:spacing w:val="-6"/>
        </w:rPr>
        <w:t xml:space="preserve"> </w:t>
      </w:r>
      <w:r w:rsidRPr="00900D31">
        <w:t>1999- 2003.</w:t>
      </w:r>
    </w:p>
    <w:p w14:paraId="53C6C83C" w14:textId="77777777" w:rsidR="006568B5" w:rsidRPr="00900D31" w:rsidRDefault="001A49AE" w:rsidP="00CD6D43">
      <w:pPr>
        <w:pStyle w:val="BodyText"/>
        <w:spacing w:before="1"/>
        <w:ind w:left="720"/>
      </w:pPr>
      <w:r w:rsidRPr="00900D31">
        <w:t>Admissions Appeals Committee:</w:t>
      </w:r>
      <w:r w:rsidRPr="00900D31">
        <w:rPr>
          <w:spacing w:val="-17"/>
        </w:rPr>
        <w:t xml:space="preserve"> </w:t>
      </w:r>
      <w:r w:rsidRPr="00900D31">
        <w:t>1998-2003. Deficiency Plan Co-coordinator:</w:t>
      </w:r>
      <w:r w:rsidRPr="00900D31">
        <w:rPr>
          <w:spacing w:val="-22"/>
        </w:rPr>
        <w:t xml:space="preserve"> </w:t>
      </w:r>
      <w:r w:rsidRPr="00900D31">
        <w:t>1998-2002.</w:t>
      </w:r>
    </w:p>
    <w:p w14:paraId="0BFC7573" w14:textId="77777777" w:rsidR="006568B5" w:rsidRPr="00900D31" w:rsidRDefault="001A49AE" w:rsidP="00CD6D43">
      <w:pPr>
        <w:pStyle w:val="BodyText"/>
        <w:spacing w:before="2" w:line="242" w:lineRule="auto"/>
        <w:ind w:left="720"/>
      </w:pPr>
      <w:r w:rsidRPr="00900D31">
        <w:t>Search</w:t>
      </w:r>
      <w:r w:rsidRPr="00900D31">
        <w:rPr>
          <w:spacing w:val="-6"/>
        </w:rPr>
        <w:t xml:space="preserve"> </w:t>
      </w:r>
      <w:r w:rsidRPr="00900D31">
        <w:t>Committee</w:t>
      </w:r>
      <w:r w:rsidRPr="00900D31">
        <w:rPr>
          <w:spacing w:val="-6"/>
        </w:rPr>
        <w:t xml:space="preserve"> </w:t>
      </w:r>
      <w:r w:rsidRPr="00900D31">
        <w:t>member</w:t>
      </w:r>
      <w:r w:rsidRPr="00900D31">
        <w:rPr>
          <w:spacing w:val="-6"/>
        </w:rPr>
        <w:t xml:space="preserve"> </w:t>
      </w:r>
      <w:r w:rsidRPr="00900D31">
        <w:t>for</w:t>
      </w:r>
      <w:r w:rsidRPr="00900D31">
        <w:rPr>
          <w:spacing w:val="-7"/>
        </w:rPr>
        <w:t xml:space="preserve"> </w:t>
      </w:r>
      <w:r w:rsidRPr="00900D31">
        <w:t>ten</w:t>
      </w:r>
      <w:r w:rsidRPr="00900D31">
        <w:rPr>
          <w:spacing w:val="-4"/>
        </w:rPr>
        <w:t xml:space="preserve"> </w:t>
      </w:r>
      <w:r w:rsidRPr="00900D31">
        <w:t>positions</w:t>
      </w:r>
      <w:r w:rsidRPr="00900D31">
        <w:rPr>
          <w:spacing w:val="-4"/>
        </w:rPr>
        <w:t xml:space="preserve"> </w:t>
      </w:r>
      <w:r w:rsidRPr="00900D31">
        <w:t>within</w:t>
      </w:r>
      <w:r w:rsidRPr="00900D31">
        <w:rPr>
          <w:spacing w:val="-4"/>
        </w:rPr>
        <w:t xml:space="preserve"> </w:t>
      </w:r>
      <w:r w:rsidRPr="00900D31">
        <w:t>the</w:t>
      </w:r>
      <w:r w:rsidRPr="00900D31">
        <w:rPr>
          <w:spacing w:val="-4"/>
        </w:rPr>
        <w:t xml:space="preserve"> </w:t>
      </w:r>
      <w:r w:rsidRPr="00900D31">
        <w:t>Department</w:t>
      </w:r>
      <w:r w:rsidRPr="00900D31">
        <w:rPr>
          <w:spacing w:val="-5"/>
        </w:rPr>
        <w:t xml:space="preserve"> </w:t>
      </w:r>
      <w:r w:rsidRPr="00900D31">
        <w:t>of</w:t>
      </w:r>
      <w:r w:rsidRPr="00900D31">
        <w:rPr>
          <w:spacing w:val="-3"/>
        </w:rPr>
        <w:t xml:space="preserve"> </w:t>
      </w:r>
      <w:r w:rsidRPr="00900D31">
        <w:t>Educational</w:t>
      </w:r>
      <w:r w:rsidRPr="00900D31">
        <w:rPr>
          <w:spacing w:val="-1"/>
          <w:w w:val="99"/>
        </w:rPr>
        <w:t xml:space="preserve"> </w:t>
      </w:r>
      <w:r w:rsidRPr="00900D31">
        <w:t>Administration and Psychological Services:</w:t>
      </w:r>
      <w:r w:rsidRPr="00900D31">
        <w:rPr>
          <w:spacing w:val="-42"/>
        </w:rPr>
        <w:t xml:space="preserve"> </w:t>
      </w:r>
      <w:r w:rsidRPr="00900D31">
        <w:t>1998-2002</w:t>
      </w:r>
    </w:p>
    <w:p w14:paraId="6F327379" w14:textId="77777777" w:rsidR="006568B5" w:rsidRPr="00900D31" w:rsidRDefault="001A49AE" w:rsidP="00CD6D43">
      <w:pPr>
        <w:pStyle w:val="BodyText"/>
        <w:spacing w:line="288" w:lineRule="auto"/>
        <w:ind w:left="720"/>
      </w:pPr>
      <w:r w:rsidRPr="00900D31">
        <w:t>Student</w:t>
      </w:r>
      <w:r w:rsidRPr="00900D31">
        <w:rPr>
          <w:spacing w:val="-10"/>
        </w:rPr>
        <w:t xml:space="preserve"> </w:t>
      </w:r>
      <w:r w:rsidRPr="00900D31">
        <w:t>Counseling</w:t>
      </w:r>
      <w:r w:rsidRPr="00900D31">
        <w:rPr>
          <w:spacing w:val="-14"/>
        </w:rPr>
        <w:t xml:space="preserve"> </w:t>
      </w:r>
      <w:r w:rsidRPr="00900D31">
        <w:t>Organization:</w:t>
      </w:r>
      <w:r w:rsidRPr="00900D31">
        <w:rPr>
          <w:spacing w:val="-11"/>
        </w:rPr>
        <w:t xml:space="preserve"> </w:t>
      </w:r>
      <w:r w:rsidRPr="00900D31">
        <w:t>SWTCA,</w:t>
      </w:r>
      <w:r w:rsidRPr="00900D31">
        <w:rPr>
          <w:spacing w:val="-10"/>
        </w:rPr>
        <w:t xml:space="preserve"> </w:t>
      </w:r>
      <w:r w:rsidRPr="00900D31">
        <w:t>Co-Sponsor,</w:t>
      </w:r>
      <w:r w:rsidRPr="00900D31">
        <w:rPr>
          <w:spacing w:val="-12"/>
        </w:rPr>
        <w:t xml:space="preserve"> </w:t>
      </w:r>
      <w:r w:rsidRPr="00900D31">
        <w:t>1999-2001.</w:t>
      </w:r>
      <w:r w:rsidRPr="00900D31">
        <w:rPr>
          <w:spacing w:val="-1"/>
        </w:rPr>
        <w:t xml:space="preserve"> </w:t>
      </w:r>
      <w:r w:rsidRPr="00900D31">
        <w:t>Student Counseling Organization: CAST, Sponsor,</w:t>
      </w:r>
      <w:r w:rsidRPr="00900D31">
        <w:rPr>
          <w:spacing w:val="36"/>
        </w:rPr>
        <w:t xml:space="preserve"> </w:t>
      </w:r>
      <w:r w:rsidRPr="00900D31">
        <w:t>2001-2003.</w:t>
      </w:r>
    </w:p>
    <w:p w14:paraId="7D84D9B8" w14:textId="77777777" w:rsidR="006568B5" w:rsidRPr="00900D31" w:rsidRDefault="001A49AE" w:rsidP="00CD6D43">
      <w:pPr>
        <w:pStyle w:val="BodyText"/>
        <w:spacing w:line="223" w:lineRule="exact"/>
        <w:ind w:left="720"/>
      </w:pPr>
      <w:r w:rsidRPr="00900D31">
        <w:t>Student Counseling Organization: CATS, Sponsor,</w:t>
      </w:r>
      <w:r w:rsidRPr="00900D31">
        <w:rPr>
          <w:spacing w:val="36"/>
        </w:rPr>
        <w:t xml:space="preserve"> </w:t>
      </w:r>
      <w:r w:rsidRPr="00900D31">
        <w:t>2003-2004.</w:t>
      </w:r>
    </w:p>
    <w:p w14:paraId="6CA17648" w14:textId="77777777" w:rsidR="006568B5" w:rsidRPr="00900D31" w:rsidRDefault="001A49AE" w:rsidP="00CD6D43">
      <w:pPr>
        <w:pStyle w:val="BodyText"/>
        <w:ind w:left="720"/>
      </w:pPr>
      <w:r w:rsidRPr="00900D31">
        <w:t>Curriculum Review Committee:</w:t>
      </w:r>
      <w:r w:rsidRPr="00900D31">
        <w:rPr>
          <w:spacing w:val="-28"/>
        </w:rPr>
        <w:t xml:space="preserve"> </w:t>
      </w:r>
      <w:r w:rsidRPr="00900D31">
        <w:t>1996-2003.</w:t>
      </w:r>
    </w:p>
    <w:p w14:paraId="09438D8A" w14:textId="3F699F9E" w:rsidR="006568B5" w:rsidRPr="00900D31" w:rsidRDefault="001A49AE" w:rsidP="00CD6D43">
      <w:pPr>
        <w:pStyle w:val="BodyText"/>
        <w:spacing w:before="39" w:line="242" w:lineRule="auto"/>
        <w:ind w:left="720"/>
      </w:pPr>
      <w:r w:rsidRPr="00900D31">
        <w:t>Teaching Evaluation Committee, Chair:</w:t>
      </w:r>
      <w:r w:rsidRPr="00900D31">
        <w:rPr>
          <w:spacing w:val="-40"/>
        </w:rPr>
        <w:t xml:space="preserve"> </w:t>
      </w:r>
      <w:r w:rsidRPr="00900D31">
        <w:t>2000-2001. Secretary, Program Meetings:</w:t>
      </w:r>
      <w:r w:rsidRPr="00900D31">
        <w:rPr>
          <w:spacing w:val="-30"/>
        </w:rPr>
        <w:t xml:space="preserve"> </w:t>
      </w:r>
      <w:r w:rsidRPr="00900D31">
        <w:t>2000-2001.</w:t>
      </w:r>
    </w:p>
    <w:p w14:paraId="7F999177" w14:textId="77777777" w:rsidR="006568B5" w:rsidRPr="00900D31" w:rsidRDefault="001A49AE" w:rsidP="00CD6D43">
      <w:pPr>
        <w:pStyle w:val="BodyText"/>
        <w:spacing w:line="242" w:lineRule="auto"/>
        <w:ind w:left="720"/>
      </w:pPr>
      <w:r w:rsidRPr="00900D31">
        <w:t>Faculty Review Committee:</w:t>
      </w:r>
      <w:r w:rsidRPr="00900D31">
        <w:rPr>
          <w:spacing w:val="-11"/>
        </w:rPr>
        <w:t xml:space="preserve"> </w:t>
      </w:r>
      <w:r w:rsidRPr="00900D31">
        <w:t>2000-2004. Faculty Review Committee, Chair:</w:t>
      </w:r>
      <w:r w:rsidRPr="00900D31">
        <w:rPr>
          <w:spacing w:val="-23"/>
        </w:rPr>
        <w:t xml:space="preserve"> </w:t>
      </w:r>
      <w:r w:rsidRPr="00900D31">
        <w:t>2000-2002.</w:t>
      </w:r>
    </w:p>
    <w:p w14:paraId="416E741F" w14:textId="77777777" w:rsidR="006568B5" w:rsidRPr="00900D31" w:rsidRDefault="001A49AE" w:rsidP="00CD6D43">
      <w:pPr>
        <w:pStyle w:val="BodyText"/>
        <w:ind w:left="720"/>
      </w:pPr>
      <w:r w:rsidRPr="00900D31">
        <w:t>Professional</w:t>
      </w:r>
      <w:r w:rsidRPr="00900D31">
        <w:rPr>
          <w:spacing w:val="-10"/>
        </w:rPr>
        <w:t xml:space="preserve"> </w:t>
      </w:r>
      <w:r w:rsidRPr="00900D31">
        <w:t>Performance</w:t>
      </w:r>
      <w:r w:rsidRPr="00900D31">
        <w:rPr>
          <w:spacing w:val="-11"/>
        </w:rPr>
        <w:t xml:space="preserve"> </w:t>
      </w:r>
      <w:r w:rsidRPr="00900D31">
        <w:t>Fitness</w:t>
      </w:r>
      <w:r w:rsidRPr="00900D31">
        <w:rPr>
          <w:spacing w:val="-11"/>
        </w:rPr>
        <w:t xml:space="preserve"> </w:t>
      </w:r>
      <w:r w:rsidRPr="00900D31">
        <w:t>Evaluation</w:t>
      </w:r>
      <w:r w:rsidRPr="00900D31">
        <w:rPr>
          <w:spacing w:val="-11"/>
        </w:rPr>
        <w:t xml:space="preserve"> </w:t>
      </w:r>
      <w:r w:rsidRPr="00900D31">
        <w:t>Document</w:t>
      </w:r>
      <w:r w:rsidRPr="00900D31">
        <w:rPr>
          <w:spacing w:val="-10"/>
        </w:rPr>
        <w:t xml:space="preserve"> </w:t>
      </w:r>
      <w:r w:rsidRPr="00900D31">
        <w:t>Committee:</w:t>
      </w:r>
      <w:r w:rsidRPr="00900D31">
        <w:rPr>
          <w:spacing w:val="-10"/>
        </w:rPr>
        <w:t xml:space="preserve"> </w:t>
      </w:r>
      <w:r w:rsidRPr="00900D31">
        <w:t>1996-1998. Graduate Assistant Committee,</w:t>
      </w:r>
      <w:r w:rsidRPr="00900D31">
        <w:rPr>
          <w:spacing w:val="-18"/>
        </w:rPr>
        <w:t xml:space="preserve"> </w:t>
      </w:r>
      <w:r w:rsidRPr="00900D31">
        <w:t>2001-2004.</w:t>
      </w:r>
    </w:p>
    <w:p w14:paraId="4569A6B3" w14:textId="77777777" w:rsidR="006568B5" w:rsidRPr="00900D31" w:rsidRDefault="006568B5" w:rsidP="001445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2CE7EA" w14:textId="77777777" w:rsidR="006568B5" w:rsidRPr="00900D31" w:rsidRDefault="001A49AE" w:rsidP="00144552">
      <w:pPr>
        <w:pStyle w:val="Heading1"/>
        <w:ind w:left="0" w:right="79"/>
        <w:rPr>
          <w:b w:val="0"/>
          <w:bCs w:val="0"/>
        </w:rPr>
      </w:pPr>
      <w:r w:rsidRPr="00900D31">
        <w:t>Texas State University-San</w:t>
      </w:r>
      <w:r w:rsidRPr="00900D31">
        <w:rPr>
          <w:spacing w:val="-37"/>
        </w:rPr>
        <w:t xml:space="preserve"> </w:t>
      </w:r>
      <w:r w:rsidRPr="00900D31">
        <w:t>Marcos</w:t>
      </w:r>
    </w:p>
    <w:p w14:paraId="32C9A90A" w14:textId="77777777" w:rsidR="006568B5" w:rsidRPr="00900D31" w:rsidRDefault="001A49AE" w:rsidP="00144552">
      <w:pPr>
        <w:pStyle w:val="Heading2"/>
        <w:ind w:left="0" w:right="79"/>
        <w:rPr>
          <w:b w:val="0"/>
          <w:bCs w:val="0"/>
          <w:i w:val="0"/>
        </w:rPr>
      </w:pPr>
      <w:r w:rsidRPr="00900D31">
        <w:t>College</w:t>
      </w:r>
      <w:r w:rsidRPr="00900D31">
        <w:rPr>
          <w:spacing w:val="-23"/>
        </w:rPr>
        <w:t xml:space="preserve"> </w:t>
      </w:r>
      <w:r w:rsidRPr="00900D31">
        <w:t>Service</w:t>
      </w:r>
    </w:p>
    <w:p w14:paraId="7D66C4D7" w14:textId="77777777" w:rsidR="006568B5" w:rsidRPr="00900D31" w:rsidRDefault="006568B5" w:rsidP="00144552">
      <w:pPr>
        <w:spacing w:before="1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6A9A5A23" w14:textId="77777777" w:rsidR="006568B5" w:rsidRPr="00900D31" w:rsidRDefault="001A49AE" w:rsidP="00CD6D43">
      <w:pPr>
        <w:pStyle w:val="BodyText"/>
        <w:spacing w:line="242" w:lineRule="auto"/>
        <w:ind w:left="720" w:right="1814"/>
      </w:pPr>
      <w:r w:rsidRPr="00900D31">
        <w:t>College of Education Scholarship and Awards Committee:</w:t>
      </w:r>
      <w:r w:rsidRPr="00900D31">
        <w:rPr>
          <w:spacing w:val="-27"/>
        </w:rPr>
        <w:t xml:space="preserve"> </w:t>
      </w:r>
      <w:r w:rsidRPr="00900D31">
        <w:t>2001-2004. College</w:t>
      </w:r>
      <w:r w:rsidRPr="00900D31">
        <w:rPr>
          <w:spacing w:val="-8"/>
        </w:rPr>
        <w:t xml:space="preserve"> </w:t>
      </w:r>
      <w:r w:rsidRPr="00900D31">
        <w:t>of</w:t>
      </w:r>
      <w:r w:rsidRPr="00900D31">
        <w:rPr>
          <w:spacing w:val="-7"/>
        </w:rPr>
        <w:t xml:space="preserve"> </w:t>
      </w:r>
      <w:r w:rsidRPr="00900D31">
        <w:t>Education</w:t>
      </w:r>
      <w:r w:rsidRPr="00900D31">
        <w:rPr>
          <w:spacing w:val="-8"/>
        </w:rPr>
        <w:t xml:space="preserve"> </w:t>
      </w:r>
      <w:r w:rsidRPr="00900D31">
        <w:t>Scholarship</w:t>
      </w:r>
      <w:r w:rsidRPr="00900D31">
        <w:rPr>
          <w:spacing w:val="-8"/>
        </w:rPr>
        <w:t xml:space="preserve"> </w:t>
      </w:r>
      <w:r w:rsidRPr="00900D31">
        <w:t>and</w:t>
      </w:r>
      <w:r w:rsidRPr="00900D31">
        <w:rPr>
          <w:spacing w:val="-7"/>
        </w:rPr>
        <w:t xml:space="preserve"> </w:t>
      </w:r>
      <w:r w:rsidRPr="00900D31">
        <w:t>Awards</w:t>
      </w:r>
      <w:r w:rsidRPr="00900D31">
        <w:rPr>
          <w:spacing w:val="-7"/>
        </w:rPr>
        <w:t xml:space="preserve"> </w:t>
      </w:r>
      <w:r w:rsidRPr="00900D31">
        <w:t>Committee,</w:t>
      </w:r>
      <w:r w:rsidRPr="00900D31">
        <w:rPr>
          <w:spacing w:val="-7"/>
        </w:rPr>
        <w:t xml:space="preserve"> </w:t>
      </w:r>
      <w:r w:rsidRPr="00900D31">
        <w:t>Secretary:</w:t>
      </w:r>
      <w:r w:rsidRPr="00900D31">
        <w:rPr>
          <w:spacing w:val="-8"/>
        </w:rPr>
        <w:t xml:space="preserve"> </w:t>
      </w:r>
      <w:r w:rsidRPr="00900D31">
        <w:t>2000.</w:t>
      </w:r>
    </w:p>
    <w:p w14:paraId="3E80D3D8" w14:textId="77777777" w:rsidR="006568B5" w:rsidRPr="00900D31" w:rsidRDefault="001A49AE" w:rsidP="00CD6D43">
      <w:pPr>
        <w:pStyle w:val="BodyText"/>
        <w:spacing w:line="242" w:lineRule="auto"/>
        <w:ind w:left="720" w:right="987"/>
      </w:pPr>
      <w:r w:rsidRPr="00900D31">
        <w:t>Outstanding</w:t>
      </w:r>
      <w:r w:rsidRPr="00900D31">
        <w:rPr>
          <w:spacing w:val="-9"/>
        </w:rPr>
        <w:t xml:space="preserve"> </w:t>
      </w:r>
      <w:r w:rsidRPr="00900D31">
        <w:t>Graduate</w:t>
      </w:r>
      <w:r w:rsidRPr="00900D31">
        <w:rPr>
          <w:spacing w:val="-7"/>
        </w:rPr>
        <w:t xml:space="preserve"> </w:t>
      </w:r>
      <w:r w:rsidRPr="00900D31">
        <w:t>Scholarship</w:t>
      </w:r>
      <w:r w:rsidRPr="00900D31">
        <w:rPr>
          <w:spacing w:val="-8"/>
        </w:rPr>
        <w:t xml:space="preserve"> </w:t>
      </w:r>
      <w:r w:rsidRPr="00900D31">
        <w:t>Award</w:t>
      </w:r>
      <w:r w:rsidRPr="00900D31">
        <w:rPr>
          <w:spacing w:val="-7"/>
        </w:rPr>
        <w:t xml:space="preserve"> </w:t>
      </w:r>
      <w:r w:rsidRPr="00900D31">
        <w:t>Committee</w:t>
      </w:r>
      <w:r w:rsidRPr="00900D31">
        <w:rPr>
          <w:spacing w:val="-8"/>
        </w:rPr>
        <w:t xml:space="preserve"> </w:t>
      </w:r>
      <w:r w:rsidRPr="00900D31">
        <w:t>Chair:</w:t>
      </w:r>
      <w:r w:rsidRPr="00900D31">
        <w:rPr>
          <w:spacing w:val="-7"/>
        </w:rPr>
        <w:t xml:space="preserve"> </w:t>
      </w:r>
      <w:r w:rsidRPr="00900D31">
        <w:t>1998,</w:t>
      </w:r>
      <w:r w:rsidRPr="00900D31">
        <w:rPr>
          <w:spacing w:val="-6"/>
        </w:rPr>
        <w:t xml:space="preserve"> </w:t>
      </w:r>
      <w:r w:rsidRPr="00900D31">
        <w:t>member,</w:t>
      </w:r>
      <w:r w:rsidRPr="00900D31">
        <w:rPr>
          <w:spacing w:val="-6"/>
        </w:rPr>
        <w:t xml:space="preserve"> </w:t>
      </w:r>
      <w:r w:rsidRPr="00900D31">
        <w:t>1997. Graduate Scholars Selection Committee:</w:t>
      </w:r>
      <w:r w:rsidRPr="00900D31">
        <w:rPr>
          <w:spacing w:val="-38"/>
        </w:rPr>
        <w:t xml:space="preserve"> </w:t>
      </w:r>
      <w:r w:rsidRPr="00900D31">
        <w:t>1997-1999.</w:t>
      </w:r>
    </w:p>
    <w:p w14:paraId="6F4BEB38" w14:textId="77777777" w:rsidR="006568B5" w:rsidRPr="00900D31" w:rsidRDefault="006568B5" w:rsidP="00CD6D43">
      <w:pPr>
        <w:spacing w:before="11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14:paraId="4E8BB6CF" w14:textId="77777777" w:rsidR="006568B5" w:rsidRPr="00900D31" w:rsidRDefault="001A49AE" w:rsidP="00144552">
      <w:pPr>
        <w:pStyle w:val="Heading1"/>
        <w:ind w:left="0" w:right="79"/>
        <w:rPr>
          <w:b w:val="0"/>
          <w:bCs w:val="0"/>
        </w:rPr>
      </w:pPr>
      <w:r w:rsidRPr="00900D31">
        <w:t>Texas State University-San</w:t>
      </w:r>
      <w:r w:rsidRPr="00900D31">
        <w:rPr>
          <w:spacing w:val="-37"/>
        </w:rPr>
        <w:t xml:space="preserve"> </w:t>
      </w:r>
      <w:r w:rsidRPr="00900D31">
        <w:t>Marcos</w:t>
      </w:r>
    </w:p>
    <w:p w14:paraId="60F0F997" w14:textId="77777777" w:rsidR="006568B5" w:rsidRPr="00900D31" w:rsidRDefault="001A49AE" w:rsidP="00144552">
      <w:pPr>
        <w:pStyle w:val="Heading2"/>
        <w:ind w:left="0" w:right="79"/>
        <w:rPr>
          <w:b w:val="0"/>
          <w:bCs w:val="0"/>
          <w:i w:val="0"/>
        </w:rPr>
      </w:pPr>
      <w:r w:rsidRPr="00900D31">
        <w:t>University</w:t>
      </w:r>
      <w:r w:rsidRPr="00900D31">
        <w:rPr>
          <w:spacing w:val="-18"/>
        </w:rPr>
        <w:t xml:space="preserve"> </w:t>
      </w:r>
      <w:r w:rsidRPr="00900D31">
        <w:t>Service</w:t>
      </w:r>
    </w:p>
    <w:p w14:paraId="17A40042" w14:textId="77777777" w:rsidR="006568B5" w:rsidRPr="00900D31" w:rsidRDefault="006568B5" w:rsidP="00144552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09AA94C2" w14:textId="77777777" w:rsidR="006568B5" w:rsidRPr="00900D31" w:rsidRDefault="001A49AE" w:rsidP="00CD6D43">
      <w:pPr>
        <w:pStyle w:val="BodyText"/>
        <w:ind w:left="720" w:right="79"/>
      </w:pPr>
      <w:r w:rsidRPr="00900D31">
        <w:t>Presidential</w:t>
      </w:r>
      <w:r w:rsidRPr="00900D31">
        <w:rPr>
          <w:spacing w:val="-9"/>
        </w:rPr>
        <w:t xml:space="preserve"> </w:t>
      </w:r>
      <w:r w:rsidRPr="00900D31">
        <w:t>Award</w:t>
      </w:r>
      <w:r w:rsidRPr="00900D31">
        <w:rPr>
          <w:spacing w:val="-6"/>
        </w:rPr>
        <w:t xml:space="preserve"> </w:t>
      </w:r>
      <w:r w:rsidRPr="00900D31">
        <w:t>for</w:t>
      </w:r>
      <w:r w:rsidRPr="00900D31">
        <w:rPr>
          <w:spacing w:val="-9"/>
        </w:rPr>
        <w:t xml:space="preserve"> </w:t>
      </w:r>
      <w:r w:rsidRPr="00900D31">
        <w:t>Excellence</w:t>
      </w:r>
      <w:r w:rsidRPr="00900D31">
        <w:rPr>
          <w:spacing w:val="-9"/>
        </w:rPr>
        <w:t xml:space="preserve"> </w:t>
      </w:r>
      <w:r w:rsidRPr="00900D31">
        <w:t>in</w:t>
      </w:r>
      <w:r w:rsidRPr="00900D31">
        <w:rPr>
          <w:spacing w:val="-7"/>
        </w:rPr>
        <w:t xml:space="preserve"> </w:t>
      </w:r>
      <w:r w:rsidRPr="00900D31">
        <w:t>Scholarship</w:t>
      </w:r>
      <w:r w:rsidRPr="00900D31">
        <w:rPr>
          <w:spacing w:val="-7"/>
        </w:rPr>
        <w:t xml:space="preserve"> </w:t>
      </w:r>
      <w:r w:rsidRPr="00900D31">
        <w:t>Committee,</w:t>
      </w:r>
      <w:r w:rsidRPr="00900D31">
        <w:rPr>
          <w:spacing w:val="-8"/>
        </w:rPr>
        <w:t xml:space="preserve"> </w:t>
      </w:r>
      <w:r w:rsidRPr="00900D31">
        <w:t>2003</w:t>
      </w:r>
    </w:p>
    <w:p w14:paraId="70199377" w14:textId="77777777" w:rsidR="006568B5" w:rsidRPr="00900D31" w:rsidRDefault="001A49AE" w:rsidP="00CD6D43">
      <w:pPr>
        <w:pStyle w:val="BodyText"/>
        <w:spacing w:before="13"/>
        <w:ind w:left="720" w:right="987"/>
      </w:pPr>
      <w:r w:rsidRPr="00900D31">
        <w:t>Tri-University Sponsored Dr. Lesley Jones Creativity in Psychotherapy</w:t>
      </w:r>
      <w:r w:rsidRPr="00900D31">
        <w:rPr>
          <w:spacing w:val="-32"/>
        </w:rPr>
        <w:t xml:space="preserve"> </w:t>
      </w:r>
      <w:r w:rsidRPr="00900D31">
        <w:t>Conference</w:t>
      </w:r>
      <w:r w:rsidRPr="00900D31">
        <w:rPr>
          <w:spacing w:val="-1"/>
          <w:w w:val="99"/>
        </w:rPr>
        <w:t xml:space="preserve"> </w:t>
      </w:r>
      <w:r w:rsidRPr="00900D31">
        <w:t>Chair,</w:t>
      </w:r>
      <w:r w:rsidRPr="00900D31">
        <w:rPr>
          <w:spacing w:val="-16"/>
        </w:rPr>
        <w:t xml:space="preserve"> </w:t>
      </w:r>
      <w:r w:rsidRPr="00900D31">
        <w:t>2004-2005.</w:t>
      </w:r>
    </w:p>
    <w:p w14:paraId="203B36E4" w14:textId="77777777" w:rsidR="006568B5" w:rsidRPr="00900D31" w:rsidRDefault="001A49AE" w:rsidP="00CD6D43">
      <w:pPr>
        <w:spacing w:before="1"/>
        <w:ind w:left="720" w:right="1371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Inter-Departmental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Creativity</w:t>
      </w:r>
      <w:r w:rsidRPr="00900D31">
        <w:rPr>
          <w:rFonts w:ascii="Times New Roman"/>
          <w:i/>
          <w:spacing w:val="-11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10"/>
          <w:sz w:val="24"/>
        </w:rPr>
        <w:t xml:space="preserve"> </w:t>
      </w:r>
      <w:r w:rsidRPr="00900D31">
        <w:rPr>
          <w:rFonts w:ascii="Times New Roman"/>
          <w:i/>
          <w:sz w:val="24"/>
        </w:rPr>
        <w:t>Psychotherapy</w:t>
      </w:r>
      <w:r w:rsidRPr="00900D31">
        <w:rPr>
          <w:rFonts w:ascii="Times New Roman"/>
          <w:i/>
          <w:spacing w:val="-13"/>
          <w:sz w:val="24"/>
        </w:rPr>
        <w:t xml:space="preserve"> </w:t>
      </w:r>
      <w:r w:rsidRPr="00900D31">
        <w:rPr>
          <w:rFonts w:ascii="Times New Roman"/>
          <w:i/>
          <w:sz w:val="24"/>
        </w:rPr>
        <w:t>Conference,</w:t>
      </w:r>
      <w:r w:rsidRPr="00900D31">
        <w:rPr>
          <w:rFonts w:ascii="Times New Roman"/>
          <w:i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Chair: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1998-2004. Fall Orientation,</w:t>
      </w:r>
      <w:r w:rsidRPr="00900D31">
        <w:rPr>
          <w:rFonts w:ascii="Times New Roman"/>
          <w:spacing w:val="-17"/>
          <w:sz w:val="24"/>
        </w:rPr>
        <w:t xml:space="preserve"> </w:t>
      </w:r>
      <w:r w:rsidRPr="00900D31">
        <w:rPr>
          <w:rFonts w:ascii="Times New Roman"/>
          <w:sz w:val="24"/>
        </w:rPr>
        <w:t>1999-2003.</w:t>
      </w:r>
    </w:p>
    <w:p w14:paraId="1AB589A5" w14:textId="77777777" w:rsidR="006568B5" w:rsidRPr="00900D31" w:rsidRDefault="001A49AE" w:rsidP="00CD6D43">
      <w:pPr>
        <w:pStyle w:val="BodyText"/>
        <w:spacing w:line="271" w:lineRule="exact"/>
        <w:ind w:left="720" w:right="79"/>
      </w:pPr>
      <w:r w:rsidRPr="00900D31">
        <w:t>Commencement Reception:</w:t>
      </w:r>
      <w:r w:rsidRPr="00900D31">
        <w:rPr>
          <w:spacing w:val="-13"/>
        </w:rPr>
        <w:t xml:space="preserve"> </w:t>
      </w:r>
      <w:r w:rsidRPr="00900D31">
        <w:t>2000-2003.</w:t>
      </w:r>
    </w:p>
    <w:p w14:paraId="416E36FD" w14:textId="77777777" w:rsidR="006568B5" w:rsidRPr="00900D31" w:rsidRDefault="001A49AE" w:rsidP="00CD6D43">
      <w:pPr>
        <w:spacing w:line="275" w:lineRule="exact"/>
        <w:ind w:left="720" w:right="79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i/>
          <w:sz w:val="24"/>
        </w:rPr>
        <w:t xml:space="preserve">Way of Return </w:t>
      </w:r>
      <w:r w:rsidRPr="00900D31">
        <w:rPr>
          <w:rFonts w:ascii="Times New Roman"/>
          <w:sz w:val="24"/>
        </w:rPr>
        <w:t>Exhibit and Lecture,</w:t>
      </w:r>
      <w:r w:rsidRPr="00900D31">
        <w:rPr>
          <w:rFonts w:ascii="Times New Roman"/>
          <w:spacing w:val="-20"/>
          <w:sz w:val="24"/>
        </w:rPr>
        <w:t xml:space="preserve"> </w:t>
      </w:r>
      <w:r w:rsidRPr="00900D31">
        <w:rPr>
          <w:rFonts w:ascii="Times New Roman"/>
          <w:sz w:val="24"/>
        </w:rPr>
        <w:t>1999.</w:t>
      </w:r>
    </w:p>
    <w:p w14:paraId="3C405CA8" w14:textId="77777777" w:rsidR="006568B5" w:rsidRPr="00900D31" w:rsidRDefault="006568B5" w:rsidP="0014455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C2F5D38" w14:textId="77777777" w:rsidR="006568B5" w:rsidRPr="00900D31" w:rsidRDefault="001A49AE" w:rsidP="00144552">
      <w:pPr>
        <w:pStyle w:val="Heading2"/>
        <w:ind w:left="0" w:right="79"/>
        <w:rPr>
          <w:b w:val="0"/>
          <w:bCs w:val="0"/>
          <w:i w:val="0"/>
        </w:rPr>
      </w:pPr>
      <w:r w:rsidRPr="00900D31">
        <w:t>NATIONAL/INTERNATIONAL</w:t>
      </w:r>
      <w:r w:rsidRPr="00900D31">
        <w:rPr>
          <w:spacing w:val="-29"/>
        </w:rPr>
        <w:t xml:space="preserve"> </w:t>
      </w:r>
      <w:r w:rsidRPr="00900D31">
        <w:t>SERVICE</w:t>
      </w:r>
    </w:p>
    <w:p w14:paraId="1017EC10" w14:textId="77777777" w:rsidR="006568B5" w:rsidRPr="00900D31" w:rsidRDefault="006568B5" w:rsidP="0014455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0C7D691" w14:textId="77777777" w:rsidR="006568B5" w:rsidRPr="00900D31" w:rsidRDefault="001A49AE" w:rsidP="00144552">
      <w:pPr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b/>
          <w:sz w:val="24"/>
        </w:rPr>
        <w:t>Creativity</w:t>
      </w:r>
      <w:r w:rsidRPr="00900D31">
        <w:rPr>
          <w:rFonts w:ascii="Times New Roman"/>
          <w:b/>
          <w:spacing w:val="-8"/>
          <w:sz w:val="24"/>
        </w:rPr>
        <w:t xml:space="preserve"> </w:t>
      </w:r>
      <w:r w:rsidRPr="00900D31">
        <w:rPr>
          <w:rFonts w:ascii="Times New Roman"/>
          <w:b/>
          <w:sz w:val="24"/>
        </w:rPr>
        <w:t>in</w:t>
      </w:r>
      <w:r w:rsidRPr="00900D31">
        <w:rPr>
          <w:rFonts w:ascii="Times New Roman"/>
          <w:b/>
          <w:spacing w:val="-6"/>
          <w:sz w:val="24"/>
        </w:rPr>
        <w:t xml:space="preserve"> </w:t>
      </w:r>
      <w:r w:rsidRPr="00900D31">
        <w:rPr>
          <w:rFonts w:ascii="Times New Roman"/>
          <w:b/>
          <w:sz w:val="24"/>
        </w:rPr>
        <w:t>Psychotherapy</w:t>
      </w:r>
      <w:r w:rsidRPr="00900D31">
        <w:rPr>
          <w:rFonts w:ascii="Times New Roman"/>
          <w:b/>
          <w:spacing w:val="-9"/>
          <w:sz w:val="24"/>
        </w:rPr>
        <w:t xml:space="preserve"> </w:t>
      </w:r>
      <w:r w:rsidRPr="00900D31">
        <w:rPr>
          <w:rFonts w:ascii="Times New Roman"/>
          <w:b/>
          <w:sz w:val="24"/>
        </w:rPr>
        <w:t>Conferences</w:t>
      </w:r>
      <w:r w:rsidRPr="00900D31">
        <w:rPr>
          <w:rFonts w:ascii="Times New Roman"/>
          <w:b/>
          <w:spacing w:val="-8"/>
          <w:sz w:val="24"/>
        </w:rPr>
        <w:t xml:space="preserve"> </w:t>
      </w:r>
      <w:r w:rsidRPr="00900D31">
        <w:rPr>
          <w:rFonts w:ascii="Times New Roman"/>
          <w:b/>
          <w:sz w:val="24"/>
        </w:rPr>
        <w:t>(Dr.</w:t>
      </w:r>
      <w:r w:rsidRPr="00900D31">
        <w:rPr>
          <w:rFonts w:ascii="Times New Roman"/>
          <w:b/>
          <w:spacing w:val="-6"/>
          <w:sz w:val="24"/>
        </w:rPr>
        <w:t xml:space="preserve"> </w:t>
      </w:r>
      <w:r w:rsidRPr="00900D31">
        <w:rPr>
          <w:rFonts w:ascii="Times New Roman"/>
          <w:b/>
          <w:sz w:val="24"/>
        </w:rPr>
        <w:t>Lesley</w:t>
      </w:r>
      <w:r w:rsidRPr="00900D31">
        <w:rPr>
          <w:rFonts w:ascii="Times New Roman"/>
          <w:b/>
          <w:spacing w:val="-8"/>
          <w:sz w:val="24"/>
        </w:rPr>
        <w:t xml:space="preserve"> </w:t>
      </w:r>
      <w:r w:rsidRPr="00900D31">
        <w:rPr>
          <w:rFonts w:ascii="Times New Roman"/>
          <w:b/>
          <w:sz w:val="24"/>
        </w:rPr>
        <w:t>Jones)</w:t>
      </w:r>
    </w:p>
    <w:p w14:paraId="0D7F275C" w14:textId="77777777" w:rsidR="006568B5" w:rsidRPr="00900D31" w:rsidRDefault="001A49AE" w:rsidP="00CD6D43">
      <w:pPr>
        <w:pStyle w:val="BodyText"/>
        <w:spacing w:before="13" w:line="274" w:lineRule="exact"/>
        <w:ind w:left="720" w:right="79"/>
      </w:pPr>
      <w:r w:rsidRPr="00900D31">
        <w:t>Chair,</w:t>
      </w:r>
      <w:r w:rsidRPr="00900D31">
        <w:rPr>
          <w:spacing w:val="-6"/>
        </w:rPr>
        <w:t xml:space="preserve"> </w:t>
      </w:r>
      <w:r w:rsidRPr="00900D31">
        <w:t>Conference</w:t>
      </w:r>
      <w:r w:rsidRPr="00900D31">
        <w:rPr>
          <w:spacing w:val="-7"/>
        </w:rPr>
        <w:t xml:space="preserve"> </w:t>
      </w:r>
      <w:r w:rsidRPr="00900D31">
        <w:t>Steering</w:t>
      </w:r>
      <w:r w:rsidRPr="00900D31">
        <w:rPr>
          <w:spacing w:val="-8"/>
        </w:rPr>
        <w:t xml:space="preserve"> </w:t>
      </w:r>
      <w:r w:rsidRPr="00900D31">
        <w:t>Committee,</w:t>
      </w:r>
      <w:r w:rsidRPr="00900D31">
        <w:rPr>
          <w:spacing w:val="-6"/>
        </w:rPr>
        <w:t xml:space="preserve"> </w:t>
      </w:r>
      <w:r w:rsidRPr="00900D31">
        <w:t>included</w:t>
      </w:r>
      <w:r w:rsidRPr="00900D31">
        <w:rPr>
          <w:spacing w:val="-5"/>
        </w:rPr>
        <w:t xml:space="preserve"> </w:t>
      </w:r>
      <w:r w:rsidRPr="00900D31">
        <w:t>members</w:t>
      </w:r>
      <w:r w:rsidRPr="00900D31">
        <w:rPr>
          <w:spacing w:val="-7"/>
        </w:rPr>
        <w:t xml:space="preserve"> </w:t>
      </w:r>
      <w:r w:rsidRPr="00900D31">
        <w:t>from</w:t>
      </w:r>
      <w:r w:rsidRPr="00900D31">
        <w:rPr>
          <w:spacing w:val="-7"/>
        </w:rPr>
        <w:t xml:space="preserve"> </w:t>
      </w:r>
      <w:r w:rsidRPr="00900D31">
        <w:t>three</w:t>
      </w:r>
      <w:r w:rsidRPr="00900D31">
        <w:rPr>
          <w:spacing w:val="-6"/>
        </w:rPr>
        <w:t xml:space="preserve"> </w:t>
      </w:r>
      <w:r w:rsidRPr="00900D31">
        <w:t>universities,</w:t>
      </w:r>
      <w:r w:rsidRPr="00900D31">
        <w:rPr>
          <w:spacing w:val="-5"/>
        </w:rPr>
        <w:t xml:space="preserve"> </w:t>
      </w:r>
      <w:r w:rsidRPr="00900D31">
        <w:t>a</w:t>
      </w:r>
      <w:r w:rsidRPr="00900D31">
        <w:rPr>
          <w:spacing w:val="-5"/>
        </w:rPr>
        <w:t xml:space="preserve"> </w:t>
      </w:r>
      <w:r w:rsidRPr="00900D31">
        <w:t>national</w:t>
      </w:r>
      <w:r w:rsidRPr="00900D31">
        <w:rPr>
          <w:spacing w:val="-1"/>
          <w:w w:val="99"/>
        </w:rPr>
        <w:t xml:space="preserve"> </w:t>
      </w:r>
      <w:r w:rsidRPr="00900D31">
        <w:t>organization, and members of the Austin-San Antonio community,</w:t>
      </w:r>
      <w:r w:rsidRPr="00900D31">
        <w:rPr>
          <w:spacing w:val="-40"/>
        </w:rPr>
        <w:t xml:space="preserve"> </w:t>
      </w:r>
      <w:r w:rsidRPr="00900D31">
        <w:t>1999-2005.</w:t>
      </w:r>
    </w:p>
    <w:p w14:paraId="6215AE1E" w14:textId="77777777" w:rsidR="006568B5" w:rsidRPr="00900D31" w:rsidRDefault="002B4E31" w:rsidP="00CD6D43">
      <w:pPr>
        <w:pStyle w:val="BodyText"/>
        <w:ind w:left="720" w:right="4816"/>
      </w:pPr>
      <w:r>
        <w:t xml:space="preserve">Organized </w:t>
      </w:r>
      <w:r w:rsidR="001A49AE" w:rsidRPr="00900D31">
        <w:t>conference</w:t>
      </w:r>
      <w:r>
        <w:rPr>
          <w:spacing w:val="-37"/>
        </w:rPr>
        <w:t xml:space="preserve"> </w:t>
      </w:r>
      <w:r w:rsidR="001A49AE" w:rsidRPr="00900D31">
        <w:t>planning.</w:t>
      </w:r>
      <w:r w:rsidR="001A49AE" w:rsidRPr="00900D31">
        <w:rPr>
          <w:spacing w:val="-2"/>
          <w:w w:val="99"/>
        </w:rPr>
        <w:t xml:space="preserve"> </w:t>
      </w:r>
      <w:r w:rsidR="001A49AE" w:rsidRPr="00900D31">
        <w:t>Established faculty</w:t>
      </w:r>
      <w:r w:rsidR="001A49AE" w:rsidRPr="00900D31">
        <w:rPr>
          <w:spacing w:val="-27"/>
        </w:rPr>
        <w:t xml:space="preserve"> </w:t>
      </w:r>
      <w:r w:rsidR="001A49AE" w:rsidRPr="00900D31">
        <w:t>committees.</w:t>
      </w:r>
      <w:r w:rsidR="001A49AE" w:rsidRPr="00900D31">
        <w:rPr>
          <w:spacing w:val="-1"/>
          <w:w w:val="99"/>
        </w:rPr>
        <w:t xml:space="preserve"> </w:t>
      </w:r>
      <w:r w:rsidR="001A49AE" w:rsidRPr="00900D31">
        <w:t>Organized website</w:t>
      </w:r>
      <w:r w:rsidR="001A49AE" w:rsidRPr="00900D31">
        <w:rPr>
          <w:spacing w:val="-24"/>
        </w:rPr>
        <w:t xml:space="preserve"> </w:t>
      </w:r>
      <w:r w:rsidR="001A49AE" w:rsidRPr="00900D31">
        <w:t>information.</w:t>
      </w:r>
    </w:p>
    <w:p w14:paraId="74C594FE" w14:textId="7F97C52D" w:rsidR="006568B5" w:rsidRPr="00900D31" w:rsidRDefault="001A49AE" w:rsidP="00CD6D43">
      <w:pPr>
        <w:pStyle w:val="BodyText"/>
        <w:ind w:left="720" w:right="79"/>
      </w:pPr>
      <w:r w:rsidRPr="00900D31">
        <w:t>Chaired bi-monthly committee</w:t>
      </w:r>
      <w:r w:rsidRPr="00900D31">
        <w:rPr>
          <w:spacing w:val="-23"/>
        </w:rPr>
        <w:t xml:space="preserve"> </w:t>
      </w:r>
      <w:r w:rsidRPr="00900D31">
        <w:t>meetings.</w:t>
      </w:r>
    </w:p>
    <w:p w14:paraId="5AF1BF92" w14:textId="77777777" w:rsidR="006568B5" w:rsidRPr="00900D31" w:rsidRDefault="001A49AE" w:rsidP="00CD6D43">
      <w:pPr>
        <w:pStyle w:val="BodyText"/>
        <w:spacing w:line="242" w:lineRule="auto"/>
        <w:ind w:left="720" w:right="79"/>
      </w:pPr>
      <w:r w:rsidRPr="00900D31">
        <w:t>Negotiated</w:t>
      </w:r>
      <w:r w:rsidRPr="00900D31">
        <w:rPr>
          <w:spacing w:val="-8"/>
        </w:rPr>
        <w:t xml:space="preserve"> </w:t>
      </w:r>
      <w:r w:rsidRPr="00900D31">
        <w:t>with</w:t>
      </w:r>
      <w:r w:rsidRPr="00900D31">
        <w:rPr>
          <w:spacing w:val="-8"/>
        </w:rPr>
        <w:t xml:space="preserve"> </w:t>
      </w:r>
      <w:r w:rsidRPr="00900D31">
        <w:t>caterers</w:t>
      </w:r>
      <w:r w:rsidRPr="00900D31">
        <w:rPr>
          <w:spacing w:val="-9"/>
        </w:rPr>
        <w:t xml:space="preserve"> </w:t>
      </w:r>
      <w:r w:rsidRPr="00900D31">
        <w:t>and</w:t>
      </w:r>
      <w:r w:rsidRPr="00900D31">
        <w:rPr>
          <w:spacing w:val="-8"/>
        </w:rPr>
        <w:t xml:space="preserve"> </w:t>
      </w:r>
      <w:r w:rsidRPr="00900D31">
        <w:t>communicated</w:t>
      </w:r>
      <w:r w:rsidRPr="00900D31">
        <w:rPr>
          <w:spacing w:val="-9"/>
        </w:rPr>
        <w:t xml:space="preserve"> </w:t>
      </w:r>
      <w:r w:rsidRPr="00900D31">
        <w:t>with</w:t>
      </w:r>
      <w:r w:rsidRPr="00900D31">
        <w:rPr>
          <w:spacing w:val="-6"/>
        </w:rPr>
        <w:t xml:space="preserve"> </w:t>
      </w:r>
      <w:r w:rsidRPr="00900D31">
        <w:t>Continuing</w:t>
      </w:r>
      <w:r w:rsidRPr="00900D31">
        <w:rPr>
          <w:spacing w:val="-10"/>
        </w:rPr>
        <w:t xml:space="preserve"> </w:t>
      </w:r>
      <w:r w:rsidRPr="00900D31">
        <w:t>Education</w:t>
      </w:r>
      <w:r w:rsidRPr="00900D31">
        <w:rPr>
          <w:spacing w:val="-9"/>
        </w:rPr>
        <w:t xml:space="preserve"> </w:t>
      </w:r>
      <w:r w:rsidRPr="00900D31">
        <w:t>Services.</w:t>
      </w:r>
      <w:r w:rsidRPr="00900D31">
        <w:rPr>
          <w:spacing w:val="-1"/>
        </w:rPr>
        <w:t xml:space="preserve"> </w:t>
      </w:r>
      <w:r w:rsidRPr="00900D31">
        <w:t>Established structure for student</w:t>
      </w:r>
      <w:r w:rsidRPr="00900D31">
        <w:rPr>
          <w:spacing w:val="-38"/>
        </w:rPr>
        <w:t xml:space="preserve"> </w:t>
      </w:r>
      <w:r w:rsidRPr="00900D31">
        <w:t>participation.</w:t>
      </w:r>
    </w:p>
    <w:p w14:paraId="074F2214" w14:textId="77777777" w:rsidR="006568B5" w:rsidRPr="00900D31" w:rsidRDefault="001A49AE" w:rsidP="00CD6D43">
      <w:pPr>
        <w:pStyle w:val="BodyText"/>
        <w:spacing w:before="31" w:line="256" w:lineRule="exact"/>
        <w:ind w:left="720" w:right="79"/>
      </w:pPr>
      <w:r w:rsidRPr="00900D31">
        <w:t>Created</w:t>
      </w:r>
      <w:r w:rsidRPr="00900D31">
        <w:rPr>
          <w:spacing w:val="-7"/>
        </w:rPr>
        <w:t xml:space="preserve"> </w:t>
      </w:r>
      <w:r w:rsidRPr="00900D31">
        <w:t>brochure</w:t>
      </w:r>
      <w:r w:rsidRPr="00900D31">
        <w:rPr>
          <w:spacing w:val="-9"/>
        </w:rPr>
        <w:t xml:space="preserve"> </w:t>
      </w:r>
      <w:r w:rsidRPr="00900D31">
        <w:t>in</w:t>
      </w:r>
      <w:r w:rsidRPr="00900D31">
        <w:rPr>
          <w:spacing w:val="-4"/>
        </w:rPr>
        <w:t xml:space="preserve"> </w:t>
      </w:r>
      <w:r w:rsidRPr="00900D31">
        <w:t>collaboration</w:t>
      </w:r>
      <w:r w:rsidRPr="00900D31">
        <w:rPr>
          <w:spacing w:val="-8"/>
        </w:rPr>
        <w:t xml:space="preserve"> </w:t>
      </w:r>
      <w:r w:rsidRPr="00900D31">
        <w:t>with</w:t>
      </w:r>
      <w:r w:rsidRPr="00900D31">
        <w:rPr>
          <w:spacing w:val="-6"/>
        </w:rPr>
        <w:t xml:space="preserve"> </w:t>
      </w:r>
      <w:r w:rsidRPr="00900D31">
        <w:t>student</w:t>
      </w:r>
      <w:r w:rsidRPr="00900D31">
        <w:rPr>
          <w:spacing w:val="-6"/>
        </w:rPr>
        <w:t xml:space="preserve"> </w:t>
      </w:r>
      <w:r w:rsidRPr="00900D31">
        <w:t>volunteer</w:t>
      </w:r>
      <w:r w:rsidRPr="00900D31">
        <w:rPr>
          <w:spacing w:val="-6"/>
        </w:rPr>
        <w:t xml:space="preserve"> </w:t>
      </w:r>
      <w:r w:rsidRPr="00900D31">
        <w:t>graphic</w:t>
      </w:r>
      <w:r w:rsidRPr="00900D31">
        <w:rPr>
          <w:spacing w:val="-1"/>
          <w:w w:val="99"/>
        </w:rPr>
        <w:t xml:space="preserve"> </w:t>
      </w:r>
      <w:r w:rsidRPr="00900D31">
        <w:t>designer/webmaster.</w:t>
      </w:r>
    </w:p>
    <w:p w14:paraId="01DB0B2C" w14:textId="77777777" w:rsidR="006568B5" w:rsidRPr="00900D31" w:rsidRDefault="006568B5" w:rsidP="0014455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B484969" w14:textId="77777777" w:rsidR="006568B5" w:rsidRPr="00900D31" w:rsidRDefault="001A49AE" w:rsidP="00144552">
      <w:pPr>
        <w:pStyle w:val="Heading1"/>
        <w:ind w:left="0" w:right="79"/>
        <w:rPr>
          <w:b w:val="0"/>
          <w:bCs w:val="0"/>
        </w:rPr>
      </w:pPr>
      <w:r w:rsidRPr="00900D31">
        <w:t>Journal of Creativity in Mental</w:t>
      </w:r>
      <w:r w:rsidRPr="00900D31">
        <w:rPr>
          <w:spacing w:val="-32"/>
        </w:rPr>
        <w:t xml:space="preserve"> </w:t>
      </w:r>
      <w:r w:rsidRPr="00900D31">
        <w:t>Health</w:t>
      </w:r>
    </w:p>
    <w:p w14:paraId="2F35245A" w14:textId="77777777" w:rsidR="006568B5" w:rsidRPr="00900D31" w:rsidRDefault="001A49AE" w:rsidP="00CD6D43">
      <w:pPr>
        <w:spacing w:before="16" w:line="237" w:lineRule="auto"/>
        <w:ind w:left="720" w:right="79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Editor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in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Chief</w:t>
      </w:r>
      <w:r w:rsidRPr="00900D31">
        <w:rPr>
          <w:rFonts w:ascii="Times New Roman"/>
          <w:i/>
          <w:sz w:val="24"/>
        </w:rPr>
        <w:t>,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Journal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of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Creativity</w:t>
      </w:r>
      <w:r w:rsidRPr="00900D31">
        <w:rPr>
          <w:rFonts w:ascii="Times New Roman"/>
          <w:i/>
          <w:spacing w:val="-5"/>
          <w:sz w:val="24"/>
        </w:rPr>
        <w:t xml:space="preserve"> </w:t>
      </w:r>
      <w:r w:rsidRPr="00900D31">
        <w:rPr>
          <w:rFonts w:ascii="Times New Roman"/>
          <w:i/>
          <w:sz w:val="24"/>
        </w:rPr>
        <w:t>in</w:t>
      </w:r>
      <w:r w:rsidRPr="00900D31">
        <w:rPr>
          <w:rFonts w:ascii="Times New Roman"/>
          <w:i/>
          <w:spacing w:val="-3"/>
          <w:sz w:val="24"/>
        </w:rPr>
        <w:t xml:space="preserve"> </w:t>
      </w:r>
      <w:r w:rsidRPr="00900D31">
        <w:rPr>
          <w:rFonts w:ascii="Times New Roman"/>
          <w:i/>
          <w:sz w:val="24"/>
        </w:rPr>
        <w:t>Mental</w:t>
      </w:r>
      <w:r w:rsidRPr="00900D31">
        <w:rPr>
          <w:rFonts w:ascii="Times New Roman"/>
          <w:i/>
          <w:spacing w:val="-4"/>
          <w:sz w:val="24"/>
        </w:rPr>
        <w:t xml:space="preserve"> </w:t>
      </w:r>
      <w:r w:rsidRPr="00900D31">
        <w:rPr>
          <w:rFonts w:ascii="Times New Roman"/>
          <w:i/>
          <w:sz w:val="24"/>
        </w:rPr>
        <w:t>Health</w:t>
      </w:r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The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Taylor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&amp;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Francis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Group.,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Publisher,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NY;</w:t>
      </w:r>
      <w:r w:rsidRPr="00900D31">
        <w:rPr>
          <w:rFonts w:ascii="Times New Roman"/>
          <w:spacing w:val="-5"/>
          <w:sz w:val="24"/>
        </w:rPr>
        <w:t xml:space="preserve"> </w:t>
      </w:r>
      <w:r w:rsidRPr="00900D31">
        <w:rPr>
          <w:rFonts w:ascii="Times New Roman"/>
          <w:sz w:val="24"/>
        </w:rPr>
        <w:t>International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refereed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journal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published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quarterly,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2004- present.</w:t>
      </w:r>
    </w:p>
    <w:p w14:paraId="24C06E0F" w14:textId="77777777" w:rsidR="002B4E31" w:rsidRDefault="001A49AE" w:rsidP="00CD6D43">
      <w:pPr>
        <w:pStyle w:val="BodyText"/>
        <w:spacing w:before="49"/>
        <w:ind w:left="720" w:right="987"/>
      </w:pPr>
      <w:r w:rsidRPr="00900D31">
        <w:t>Interviewed</w:t>
      </w:r>
      <w:r w:rsidRPr="00900D31">
        <w:rPr>
          <w:spacing w:val="-7"/>
        </w:rPr>
        <w:t xml:space="preserve"> </w:t>
      </w:r>
      <w:r w:rsidRPr="00900D31">
        <w:t>publishers</w:t>
      </w:r>
      <w:r w:rsidRPr="00900D31">
        <w:rPr>
          <w:spacing w:val="-7"/>
        </w:rPr>
        <w:t xml:space="preserve"> </w:t>
      </w:r>
      <w:r w:rsidRPr="00900D31">
        <w:t>and</w:t>
      </w:r>
      <w:r w:rsidRPr="00900D31">
        <w:rPr>
          <w:spacing w:val="-6"/>
        </w:rPr>
        <w:t xml:space="preserve"> </w:t>
      </w:r>
      <w:r w:rsidRPr="00900D31">
        <w:t>collaborated</w:t>
      </w:r>
      <w:r w:rsidRPr="00900D31">
        <w:rPr>
          <w:spacing w:val="-8"/>
        </w:rPr>
        <w:t xml:space="preserve"> </w:t>
      </w:r>
      <w:r w:rsidRPr="00900D31">
        <w:t>on</w:t>
      </w:r>
      <w:r w:rsidRPr="00900D31">
        <w:rPr>
          <w:spacing w:val="-6"/>
        </w:rPr>
        <w:t xml:space="preserve"> </w:t>
      </w:r>
      <w:r w:rsidRPr="00900D31">
        <w:t>terms</w:t>
      </w:r>
      <w:r w:rsidRPr="00900D31">
        <w:rPr>
          <w:spacing w:val="-6"/>
        </w:rPr>
        <w:t xml:space="preserve"> </w:t>
      </w:r>
      <w:r w:rsidRPr="00900D31">
        <w:t>of</w:t>
      </w:r>
      <w:r w:rsidRPr="00900D31">
        <w:rPr>
          <w:spacing w:val="-7"/>
        </w:rPr>
        <w:t xml:space="preserve"> </w:t>
      </w:r>
      <w:r w:rsidRPr="00900D31">
        <w:t>contract.</w:t>
      </w:r>
      <w:r w:rsidRPr="00900D31">
        <w:rPr>
          <w:spacing w:val="-1"/>
          <w:w w:val="99"/>
        </w:rPr>
        <w:t xml:space="preserve"> </w:t>
      </w:r>
      <w:r w:rsidRPr="00900D31">
        <w:t>Established Advisory and Editorial Review</w:t>
      </w:r>
      <w:r w:rsidRPr="00900D31">
        <w:rPr>
          <w:spacing w:val="-39"/>
        </w:rPr>
        <w:t xml:space="preserve"> </w:t>
      </w:r>
      <w:r w:rsidRPr="00900D31">
        <w:t>Boards.</w:t>
      </w:r>
    </w:p>
    <w:p w14:paraId="371811CF" w14:textId="0EF1C600" w:rsidR="006568B5" w:rsidRPr="00900D31" w:rsidRDefault="001A49AE" w:rsidP="00CD6D43">
      <w:pPr>
        <w:pStyle w:val="BodyText"/>
        <w:spacing w:before="49"/>
        <w:ind w:left="720" w:right="987"/>
      </w:pPr>
      <w:r w:rsidRPr="00900D31">
        <w:t>Established context for journal content and publication</w:t>
      </w:r>
      <w:r w:rsidRPr="00900D31">
        <w:rPr>
          <w:spacing w:val="-26"/>
        </w:rPr>
        <w:t xml:space="preserve"> </w:t>
      </w:r>
      <w:r w:rsidRPr="00900D31">
        <w:t>criteria.</w:t>
      </w:r>
      <w:r w:rsidRPr="00900D31">
        <w:rPr>
          <w:spacing w:val="-1"/>
          <w:w w:val="99"/>
        </w:rPr>
        <w:t xml:space="preserve"> </w:t>
      </w:r>
      <w:r w:rsidRPr="00900D31">
        <w:t>Involved</w:t>
      </w:r>
      <w:r w:rsidRPr="00900D31">
        <w:rPr>
          <w:spacing w:val="-7"/>
        </w:rPr>
        <w:t xml:space="preserve"> </w:t>
      </w:r>
      <w:r w:rsidRPr="00900D31">
        <w:t>in</w:t>
      </w:r>
      <w:r w:rsidRPr="00900D31">
        <w:rPr>
          <w:spacing w:val="-4"/>
        </w:rPr>
        <w:t xml:space="preserve"> </w:t>
      </w:r>
      <w:r w:rsidRPr="00900D31">
        <w:t>every</w:t>
      </w:r>
      <w:r w:rsidRPr="00900D31">
        <w:rPr>
          <w:spacing w:val="-9"/>
        </w:rPr>
        <w:t xml:space="preserve"> </w:t>
      </w:r>
      <w:r w:rsidRPr="00900D31">
        <w:t>facet</w:t>
      </w:r>
      <w:r w:rsidRPr="00900D31">
        <w:rPr>
          <w:spacing w:val="-7"/>
        </w:rPr>
        <w:t xml:space="preserve"> </w:t>
      </w:r>
      <w:r w:rsidRPr="00900D31">
        <w:t>of</w:t>
      </w:r>
      <w:r w:rsidRPr="00900D31">
        <w:rPr>
          <w:spacing w:val="-5"/>
        </w:rPr>
        <w:t xml:space="preserve"> </w:t>
      </w:r>
      <w:r w:rsidRPr="00900D31">
        <w:t>communication</w:t>
      </w:r>
      <w:r w:rsidRPr="00900D31">
        <w:rPr>
          <w:spacing w:val="-8"/>
        </w:rPr>
        <w:t xml:space="preserve"> </w:t>
      </w:r>
      <w:r w:rsidRPr="00900D31">
        <w:t>with</w:t>
      </w:r>
      <w:r w:rsidRPr="00900D31">
        <w:rPr>
          <w:spacing w:val="-6"/>
        </w:rPr>
        <w:t xml:space="preserve"> </w:t>
      </w:r>
      <w:r w:rsidRPr="00900D31">
        <w:t>publisher,</w:t>
      </w:r>
      <w:r w:rsidRPr="00900D31">
        <w:rPr>
          <w:spacing w:val="-7"/>
        </w:rPr>
        <w:t xml:space="preserve"> </w:t>
      </w:r>
      <w:proofErr w:type="spellStart"/>
      <w:proofErr w:type="gramStart"/>
      <w:r w:rsidRPr="00900D31">
        <w:t>authors,and</w:t>
      </w:r>
      <w:proofErr w:type="spellEnd"/>
      <w:proofErr w:type="gramEnd"/>
      <w:r w:rsidRPr="00900D31">
        <w:t xml:space="preserve"> professionals in the</w:t>
      </w:r>
      <w:r w:rsidRPr="00900D31">
        <w:rPr>
          <w:spacing w:val="-17"/>
        </w:rPr>
        <w:t xml:space="preserve"> </w:t>
      </w:r>
      <w:r w:rsidRPr="00900D31">
        <w:t>field.</w:t>
      </w:r>
      <w:r w:rsidR="00CD6D43">
        <w:t xml:space="preserve"> </w:t>
      </w:r>
      <w:r w:rsidRPr="00900D31">
        <w:t>Solicit,</w:t>
      </w:r>
      <w:r w:rsidRPr="00900D31">
        <w:rPr>
          <w:spacing w:val="-8"/>
        </w:rPr>
        <w:t xml:space="preserve"> </w:t>
      </w:r>
      <w:r w:rsidRPr="00900D31">
        <w:t>select,</w:t>
      </w:r>
      <w:r w:rsidRPr="00900D31">
        <w:rPr>
          <w:spacing w:val="-7"/>
        </w:rPr>
        <w:t xml:space="preserve"> </w:t>
      </w:r>
      <w:r w:rsidRPr="00900D31">
        <w:t>and</w:t>
      </w:r>
      <w:r w:rsidRPr="00900D31">
        <w:rPr>
          <w:spacing w:val="-6"/>
        </w:rPr>
        <w:t xml:space="preserve"> </w:t>
      </w:r>
      <w:r w:rsidRPr="00900D31">
        <w:t>edit</w:t>
      </w:r>
      <w:r w:rsidRPr="00900D31">
        <w:rPr>
          <w:spacing w:val="-7"/>
        </w:rPr>
        <w:t xml:space="preserve"> </w:t>
      </w:r>
      <w:r w:rsidRPr="00900D31">
        <w:t>manuscripts</w:t>
      </w:r>
      <w:r w:rsidRPr="00900D31">
        <w:rPr>
          <w:spacing w:val="-8"/>
        </w:rPr>
        <w:t xml:space="preserve"> </w:t>
      </w:r>
      <w:r w:rsidRPr="00900D31">
        <w:t>for</w:t>
      </w:r>
      <w:r w:rsidRPr="00900D31">
        <w:rPr>
          <w:spacing w:val="-7"/>
        </w:rPr>
        <w:t xml:space="preserve"> </w:t>
      </w:r>
      <w:r w:rsidRPr="00900D31">
        <w:t>final</w:t>
      </w:r>
      <w:r w:rsidRPr="00900D31">
        <w:rPr>
          <w:spacing w:val="-6"/>
        </w:rPr>
        <w:t xml:space="preserve"> </w:t>
      </w:r>
      <w:r w:rsidRPr="00900D31">
        <w:t>publication.</w:t>
      </w:r>
    </w:p>
    <w:p w14:paraId="316FF1E4" w14:textId="77777777" w:rsidR="006568B5" w:rsidRPr="00900D31" w:rsidRDefault="006568B5" w:rsidP="00144552">
      <w:pPr>
        <w:spacing w:before="5"/>
        <w:rPr>
          <w:rFonts w:ascii="Times New Roman" w:eastAsia="Times New Roman" w:hAnsi="Times New Roman" w:cs="Times New Roman"/>
        </w:rPr>
      </w:pPr>
    </w:p>
    <w:p w14:paraId="2E9F7A71" w14:textId="77777777" w:rsidR="006568B5" w:rsidRPr="005B3CCF" w:rsidRDefault="001A49AE" w:rsidP="00144552">
      <w:pPr>
        <w:pStyle w:val="Heading1"/>
        <w:ind w:left="0" w:right="104"/>
        <w:rPr>
          <w:b w:val="0"/>
          <w:bCs w:val="0"/>
        </w:rPr>
      </w:pPr>
      <w:r w:rsidRPr="00900D31">
        <w:t>Journal of Counseling and</w:t>
      </w:r>
      <w:r w:rsidRPr="00900D31">
        <w:rPr>
          <w:spacing w:val="-30"/>
        </w:rPr>
        <w:t xml:space="preserve"> </w:t>
      </w:r>
      <w:r w:rsidRPr="00900D31">
        <w:t>Development</w:t>
      </w:r>
    </w:p>
    <w:p w14:paraId="372906E3" w14:textId="77777777" w:rsidR="006568B5" w:rsidRPr="00900D31" w:rsidRDefault="001A49AE" w:rsidP="00144552">
      <w:pPr>
        <w:pStyle w:val="BodyText"/>
        <w:ind w:left="0" w:right="104" w:firstLine="720"/>
      </w:pPr>
      <w:r w:rsidRPr="00900D31">
        <w:t>Co-Guest Editor, Special Issue on Men in Counseling, 2012 –</w:t>
      </w:r>
      <w:r w:rsidRPr="00900D31">
        <w:rPr>
          <w:spacing w:val="-33"/>
        </w:rPr>
        <w:t xml:space="preserve"> </w:t>
      </w:r>
      <w:r w:rsidRPr="00900D31">
        <w:t>2013.</w:t>
      </w:r>
    </w:p>
    <w:p w14:paraId="3BF9F108" w14:textId="77777777" w:rsidR="006568B5" w:rsidRDefault="001A49AE" w:rsidP="00144552">
      <w:pPr>
        <w:pStyle w:val="BodyText"/>
        <w:spacing w:before="14"/>
        <w:ind w:left="0" w:right="104" w:firstLine="720"/>
      </w:pPr>
      <w:r w:rsidRPr="00900D31">
        <w:t>Co-Guest</w:t>
      </w:r>
      <w:r w:rsidRPr="00900D31">
        <w:rPr>
          <w:spacing w:val="-6"/>
        </w:rPr>
        <w:t xml:space="preserve"> </w:t>
      </w:r>
      <w:r w:rsidRPr="00900D31">
        <w:t>Editor,</w:t>
      </w:r>
      <w:r w:rsidRPr="00900D31">
        <w:rPr>
          <w:spacing w:val="-5"/>
        </w:rPr>
        <w:t xml:space="preserve"> </w:t>
      </w:r>
      <w:r w:rsidRPr="00900D31">
        <w:t>Special</w:t>
      </w:r>
      <w:r w:rsidRPr="00900D31">
        <w:rPr>
          <w:spacing w:val="-5"/>
        </w:rPr>
        <w:t xml:space="preserve"> </w:t>
      </w:r>
      <w:r w:rsidRPr="00900D31">
        <w:t>Section</w:t>
      </w:r>
      <w:r w:rsidRPr="00900D31">
        <w:rPr>
          <w:spacing w:val="-6"/>
        </w:rPr>
        <w:t xml:space="preserve"> </w:t>
      </w:r>
      <w:r w:rsidRPr="00900D31">
        <w:t>on</w:t>
      </w:r>
      <w:r w:rsidRPr="00900D31">
        <w:rPr>
          <w:spacing w:val="-5"/>
        </w:rPr>
        <w:t xml:space="preserve"> </w:t>
      </w:r>
      <w:r w:rsidRPr="00900D31">
        <w:t>Relational</w:t>
      </w:r>
      <w:r w:rsidRPr="00900D31">
        <w:rPr>
          <w:spacing w:val="-5"/>
        </w:rPr>
        <w:t xml:space="preserve"> </w:t>
      </w:r>
      <w:r w:rsidRPr="00900D31">
        <w:t>Cultural</w:t>
      </w:r>
      <w:r w:rsidRPr="00900D31">
        <w:rPr>
          <w:spacing w:val="-6"/>
        </w:rPr>
        <w:t xml:space="preserve"> </w:t>
      </w:r>
      <w:r w:rsidRPr="00900D31">
        <w:t>Theory,</w:t>
      </w:r>
      <w:r w:rsidRPr="00900D31">
        <w:rPr>
          <w:spacing w:val="-6"/>
        </w:rPr>
        <w:t xml:space="preserve"> </w:t>
      </w:r>
      <w:r w:rsidRPr="00900D31">
        <w:t>2012</w:t>
      </w:r>
      <w:r w:rsidRPr="00900D31">
        <w:rPr>
          <w:spacing w:val="-5"/>
        </w:rPr>
        <w:t xml:space="preserve"> </w:t>
      </w:r>
      <w:r w:rsidRPr="00900D31">
        <w:t>–</w:t>
      </w:r>
      <w:r w:rsidRPr="00900D31">
        <w:rPr>
          <w:spacing w:val="-5"/>
        </w:rPr>
        <w:t xml:space="preserve"> </w:t>
      </w:r>
      <w:r w:rsidR="002B4E31">
        <w:t>present</w:t>
      </w:r>
    </w:p>
    <w:p w14:paraId="7EA08D14" w14:textId="77777777" w:rsidR="002B4E31" w:rsidRPr="002B4E31" w:rsidRDefault="002B4E31" w:rsidP="00144552">
      <w:pPr>
        <w:pStyle w:val="BodyText"/>
        <w:spacing w:before="14"/>
        <w:ind w:left="0" w:right="104" w:firstLine="720"/>
      </w:pPr>
    </w:p>
    <w:p w14:paraId="70513BE9" w14:textId="77777777" w:rsidR="006568B5" w:rsidRPr="00900D31" w:rsidRDefault="001A49AE" w:rsidP="00144552">
      <w:pPr>
        <w:pStyle w:val="Heading1"/>
        <w:ind w:left="0" w:right="104"/>
        <w:rPr>
          <w:b w:val="0"/>
          <w:bCs w:val="0"/>
        </w:rPr>
      </w:pPr>
      <w:r w:rsidRPr="00900D31">
        <w:t>American Counseling</w:t>
      </w:r>
      <w:r w:rsidRPr="00900D31">
        <w:rPr>
          <w:spacing w:val="-29"/>
        </w:rPr>
        <w:t xml:space="preserve"> </w:t>
      </w:r>
      <w:r w:rsidRPr="00900D31">
        <w:t>Association</w:t>
      </w:r>
    </w:p>
    <w:p w14:paraId="534219E4" w14:textId="77777777" w:rsidR="008208EC" w:rsidRDefault="008208EC" w:rsidP="00144552">
      <w:pPr>
        <w:pStyle w:val="BodyText"/>
        <w:ind w:left="0" w:right="104" w:firstLine="720"/>
      </w:pPr>
      <w:r>
        <w:t>Chair, ACA Investment Committee, 2019-2021</w:t>
      </w:r>
    </w:p>
    <w:p w14:paraId="0969088A" w14:textId="77777777" w:rsidR="008208EC" w:rsidRDefault="008208EC" w:rsidP="00144552">
      <w:pPr>
        <w:pStyle w:val="BodyText"/>
        <w:ind w:left="0" w:right="104" w:firstLine="720"/>
      </w:pPr>
      <w:r>
        <w:t>ACA Audit Committee, 2020-present</w:t>
      </w:r>
    </w:p>
    <w:p w14:paraId="01C6E331" w14:textId="075BDD10" w:rsidR="008208EC" w:rsidRDefault="008208EC" w:rsidP="00144552">
      <w:pPr>
        <w:pStyle w:val="BodyText"/>
        <w:ind w:left="0" w:right="104" w:firstLine="720"/>
      </w:pPr>
      <w:r>
        <w:t>ACA Financial Affairs Committee, 2017-2021</w:t>
      </w:r>
    </w:p>
    <w:p w14:paraId="6A3C57A5" w14:textId="68B78E31" w:rsidR="008208EC" w:rsidRDefault="008208EC" w:rsidP="00144552">
      <w:pPr>
        <w:pStyle w:val="BodyText"/>
        <w:ind w:left="0" w:right="104" w:firstLine="720"/>
      </w:pPr>
      <w:r>
        <w:t>Chair, ACA Special Task Force on New Professionals, 2019-2020</w:t>
      </w:r>
    </w:p>
    <w:p w14:paraId="64D6E562" w14:textId="194E3F66" w:rsidR="008208EC" w:rsidRDefault="008208EC" w:rsidP="00144552">
      <w:pPr>
        <w:pStyle w:val="BodyText"/>
        <w:ind w:left="0" w:right="104" w:firstLine="720"/>
      </w:pPr>
      <w:r>
        <w:t>ACA Portability Task Force, 2018-2019</w:t>
      </w:r>
    </w:p>
    <w:p w14:paraId="77745F63" w14:textId="411FF355" w:rsidR="005A11E1" w:rsidRDefault="008208EC" w:rsidP="00144552">
      <w:pPr>
        <w:pStyle w:val="BodyText"/>
        <w:ind w:left="0" w:right="104" w:firstLine="720"/>
      </w:pPr>
      <w:r>
        <w:t xml:space="preserve">ACA </w:t>
      </w:r>
      <w:r w:rsidR="005A11E1">
        <w:t>Treasurer 2018-2019</w:t>
      </w:r>
    </w:p>
    <w:p w14:paraId="467C6202" w14:textId="0DE90194" w:rsidR="005A11E1" w:rsidRDefault="008208EC" w:rsidP="00144552">
      <w:pPr>
        <w:pStyle w:val="BodyText"/>
        <w:ind w:left="0" w:right="104" w:firstLine="720"/>
      </w:pPr>
      <w:proofErr w:type="spellStart"/>
      <w:r>
        <w:t>ACA</w:t>
      </w:r>
      <w:r w:rsidR="005A11E1">
        <w:t>Treasurer</w:t>
      </w:r>
      <w:proofErr w:type="spellEnd"/>
      <w:r w:rsidR="005A11E1">
        <w:t xml:space="preserve"> Elect 2017-2018</w:t>
      </w:r>
    </w:p>
    <w:p w14:paraId="2CC8C91C" w14:textId="51343C27" w:rsidR="005A11E1" w:rsidRDefault="008208EC" w:rsidP="00144552">
      <w:pPr>
        <w:pStyle w:val="BodyText"/>
        <w:ind w:left="0" w:right="104" w:firstLine="720"/>
      </w:pPr>
      <w:r>
        <w:t xml:space="preserve">ACA </w:t>
      </w:r>
      <w:r w:rsidR="005A11E1">
        <w:t>Past President 2016-2017</w:t>
      </w:r>
    </w:p>
    <w:p w14:paraId="2DD7FD9B" w14:textId="7407752D" w:rsidR="005A11E1" w:rsidRDefault="008208EC" w:rsidP="00144552">
      <w:pPr>
        <w:pStyle w:val="BodyText"/>
        <w:ind w:left="0" w:right="104" w:firstLine="720"/>
      </w:pPr>
      <w:r>
        <w:t xml:space="preserve">ACA </w:t>
      </w:r>
      <w:r w:rsidR="005A11E1">
        <w:t>President 2015-2016</w:t>
      </w:r>
    </w:p>
    <w:p w14:paraId="5228F342" w14:textId="51355DCA" w:rsidR="006568B5" w:rsidRPr="00900D31" w:rsidRDefault="008208EC" w:rsidP="00144552">
      <w:pPr>
        <w:pStyle w:val="BodyText"/>
        <w:ind w:left="0" w:right="104" w:firstLine="720"/>
      </w:pPr>
      <w:r>
        <w:t xml:space="preserve">ACA </w:t>
      </w:r>
      <w:r w:rsidR="001A49AE" w:rsidRPr="00900D31">
        <w:t>President Elect</w:t>
      </w:r>
      <w:r w:rsidR="001A49AE" w:rsidRPr="00900D31">
        <w:rPr>
          <w:spacing w:val="-17"/>
        </w:rPr>
        <w:t xml:space="preserve"> </w:t>
      </w:r>
      <w:r w:rsidR="001A49AE" w:rsidRPr="00900D31">
        <w:t>2013-2014</w:t>
      </w:r>
    </w:p>
    <w:p w14:paraId="0808FD8D" w14:textId="77777777" w:rsidR="006568B5" w:rsidRPr="00900D31" w:rsidRDefault="001A49AE" w:rsidP="00144552">
      <w:pPr>
        <w:pStyle w:val="BodyText"/>
        <w:spacing w:before="5"/>
        <w:ind w:left="0" w:right="700" w:firstLine="720"/>
      </w:pPr>
      <w:r w:rsidRPr="00900D31">
        <w:t>ACC Representative to the American Counseling Association</w:t>
      </w:r>
      <w:r w:rsidRPr="00900D31">
        <w:rPr>
          <w:spacing w:val="-41"/>
        </w:rPr>
        <w:t xml:space="preserve"> </w:t>
      </w:r>
      <w:r w:rsidRPr="00900D31">
        <w:t>Governing</w:t>
      </w:r>
      <w:r w:rsidR="002B4E31">
        <w:rPr>
          <w:spacing w:val="-1"/>
        </w:rPr>
        <w:tab/>
      </w:r>
      <w:r w:rsidRPr="00900D31">
        <w:t>Council,</w:t>
      </w:r>
      <w:r w:rsidRPr="00900D31">
        <w:rPr>
          <w:spacing w:val="-11"/>
        </w:rPr>
        <w:t xml:space="preserve"> </w:t>
      </w:r>
      <w:r w:rsidRPr="00900D31">
        <w:t>2010-2013.</w:t>
      </w:r>
    </w:p>
    <w:p w14:paraId="5BF3C424" w14:textId="69E2E333" w:rsidR="006568B5" w:rsidRPr="00900D31" w:rsidRDefault="001A49AE" w:rsidP="00CD6D43">
      <w:pPr>
        <w:pStyle w:val="BodyText"/>
        <w:spacing w:before="26" w:line="256" w:lineRule="exact"/>
        <w:ind w:left="720" w:right="700"/>
      </w:pPr>
      <w:r w:rsidRPr="00900D31">
        <w:t xml:space="preserve">ACC Representative to the American Counseling </w:t>
      </w:r>
      <w:proofErr w:type="gramStart"/>
      <w:r w:rsidRPr="00900D31">
        <w:t>Association</w:t>
      </w:r>
      <w:r w:rsidR="008208EC">
        <w:t xml:space="preserve"> </w:t>
      </w:r>
      <w:r w:rsidRPr="00900D31">
        <w:rPr>
          <w:spacing w:val="-41"/>
        </w:rPr>
        <w:t xml:space="preserve"> </w:t>
      </w:r>
      <w:r w:rsidRPr="00900D31">
        <w:t>Governing</w:t>
      </w:r>
      <w:proofErr w:type="gramEnd"/>
      <w:r w:rsidRPr="00900D31">
        <w:rPr>
          <w:spacing w:val="-1"/>
        </w:rPr>
        <w:t xml:space="preserve"> </w:t>
      </w:r>
      <w:r w:rsidRPr="00900D31">
        <w:t>Council,</w:t>
      </w:r>
      <w:r w:rsidRPr="00900D31">
        <w:rPr>
          <w:spacing w:val="-11"/>
        </w:rPr>
        <w:t xml:space="preserve"> </w:t>
      </w:r>
      <w:r w:rsidRPr="00900D31">
        <w:t>2007-2010.</w:t>
      </w:r>
    </w:p>
    <w:p w14:paraId="31B88294" w14:textId="77777777" w:rsidR="006568B5" w:rsidRPr="00900D31" w:rsidRDefault="001A49AE" w:rsidP="00CD6D43">
      <w:pPr>
        <w:pStyle w:val="BodyText"/>
        <w:spacing w:line="247" w:lineRule="auto"/>
        <w:ind w:left="720" w:right="104"/>
      </w:pPr>
      <w:r w:rsidRPr="00900D31">
        <w:t>Chair,</w:t>
      </w:r>
      <w:r w:rsidRPr="00900D31">
        <w:rPr>
          <w:spacing w:val="-8"/>
        </w:rPr>
        <w:t xml:space="preserve"> </w:t>
      </w:r>
      <w:r w:rsidRPr="00900D31">
        <w:t>Governing</w:t>
      </w:r>
      <w:r w:rsidRPr="00900D31">
        <w:rPr>
          <w:spacing w:val="-11"/>
        </w:rPr>
        <w:t xml:space="preserve"> </w:t>
      </w:r>
      <w:r w:rsidRPr="00900D31">
        <w:t>Council</w:t>
      </w:r>
      <w:r w:rsidRPr="00900D31">
        <w:rPr>
          <w:spacing w:val="-6"/>
        </w:rPr>
        <w:t xml:space="preserve"> </w:t>
      </w:r>
      <w:r w:rsidRPr="00900D31">
        <w:t>Developing</w:t>
      </w:r>
      <w:r w:rsidRPr="00900D31">
        <w:rPr>
          <w:spacing w:val="-9"/>
        </w:rPr>
        <w:t xml:space="preserve"> </w:t>
      </w:r>
      <w:r w:rsidRPr="00900D31">
        <w:t>Leaders</w:t>
      </w:r>
      <w:r w:rsidRPr="00900D31">
        <w:rPr>
          <w:spacing w:val="-10"/>
        </w:rPr>
        <w:t xml:space="preserve"> </w:t>
      </w:r>
      <w:r w:rsidRPr="00900D31">
        <w:t>Resource</w:t>
      </w:r>
      <w:r w:rsidRPr="00900D31">
        <w:rPr>
          <w:spacing w:val="-9"/>
        </w:rPr>
        <w:t xml:space="preserve"> </w:t>
      </w:r>
      <w:r w:rsidRPr="00900D31">
        <w:t>and</w:t>
      </w:r>
      <w:r w:rsidRPr="00900D31">
        <w:rPr>
          <w:spacing w:val="-9"/>
        </w:rPr>
        <w:t xml:space="preserve"> </w:t>
      </w:r>
      <w:r w:rsidRPr="00900D31">
        <w:t>Training</w:t>
      </w:r>
      <w:r w:rsidRPr="00900D31">
        <w:rPr>
          <w:spacing w:val="-9"/>
        </w:rPr>
        <w:t xml:space="preserve"> </w:t>
      </w:r>
      <w:r w:rsidRPr="00900D31">
        <w:t>Committee,</w:t>
      </w:r>
      <w:r w:rsidRPr="00900D31">
        <w:rPr>
          <w:spacing w:val="-1"/>
          <w:w w:val="99"/>
        </w:rPr>
        <w:t xml:space="preserve"> </w:t>
      </w:r>
      <w:r w:rsidRPr="00900D31">
        <w:t>2012-2013.</w:t>
      </w:r>
    </w:p>
    <w:p w14:paraId="0E763804" w14:textId="77777777" w:rsidR="006568B5" w:rsidRPr="00900D31" w:rsidRDefault="001A49AE" w:rsidP="008208EC">
      <w:pPr>
        <w:pStyle w:val="BodyText"/>
        <w:spacing w:line="260" w:lineRule="exact"/>
        <w:ind w:left="0" w:right="104" w:firstLine="720"/>
      </w:pPr>
      <w:r w:rsidRPr="00900D31">
        <w:t>Governing</w:t>
      </w:r>
      <w:r w:rsidRPr="00900D31">
        <w:rPr>
          <w:spacing w:val="-13"/>
        </w:rPr>
        <w:t xml:space="preserve"> </w:t>
      </w:r>
      <w:r w:rsidRPr="00900D31">
        <w:t>Council</w:t>
      </w:r>
      <w:r w:rsidRPr="00900D31">
        <w:rPr>
          <w:spacing w:val="-10"/>
        </w:rPr>
        <w:t xml:space="preserve"> </w:t>
      </w:r>
      <w:r w:rsidRPr="00900D31">
        <w:t>Restructuring</w:t>
      </w:r>
      <w:r w:rsidRPr="00900D31">
        <w:rPr>
          <w:spacing w:val="-11"/>
        </w:rPr>
        <w:t xml:space="preserve"> </w:t>
      </w:r>
      <w:r w:rsidRPr="00900D31">
        <w:t>Governance</w:t>
      </w:r>
      <w:r w:rsidRPr="00900D31">
        <w:rPr>
          <w:spacing w:val="-11"/>
        </w:rPr>
        <w:t xml:space="preserve"> </w:t>
      </w:r>
      <w:r w:rsidRPr="00900D31">
        <w:t>Committee,</w:t>
      </w:r>
      <w:r w:rsidRPr="00900D31">
        <w:rPr>
          <w:spacing w:val="-10"/>
        </w:rPr>
        <w:t xml:space="preserve"> </w:t>
      </w:r>
      <w:r w:rsidRPr="00900D31">
        <w:t>2010-2011.</w:t>
      </w:r>
    </w:p>
    <w:p w14:paraId="684FB988" w14:textId="77777777" w:rsidR="006568B5" w:rsidRPr="00900D31" w:rsidRDefault="001A49AE" w:rsidP="008208EC">
      <w:pPr>
        <w:pStyle w:val="BodyText"/>
        <w:spacing w:before="5"/>
        <w:ind w:left="0" w:right="104" w:firstLine="720"/>
      </w:pPr>
      <w:r w:rsidRPr="00900D31">
        <w:t>Council of Presidents and Regional Chairs (COPARC),</w:t>
      </w:r>
      <w:r w:rsidRPr="00900D31">
        <w:rPr>
          <w:spacing w:val="-34"/>
        </w:rPr>
        <w:t xml:space="preserve"> </w:t>
      </w:r>
      <w:r w:rsidRPr="00900D31">
        <w:t>2004-2006.</w:t>
      </w:r>
    </w:p>
    <w:p w14:paraId="558D8C91" w14:textId="77777777" w:rsidR="006568B5" w:rsidRPr="00900D31" w:rsidRDefault="001A49AE" w:rsidP="00CD6D43">
      <w:pPr>
        <w:pStyle w:val="ListParagraph"/>
        <w:numPr>
          <w:ilvl w:val="0"/>
          <w:numId w:val="2"/>
        </w:numPr>
        <w:tabs>
          <w:tab w:val="left" w:pos="2261"/>
        </w:tabs>
        <w:spacing w:before="11" w:line="283" w:lineRule="exact"/>
        <w:ind w:left="720" w:right="104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Panelist on 2005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forum.</w:t>
      </w:r>
    </w:p>
    <w:p w14:paraId="325681AD" w14:textId="77777777" w:rsidR="006568B5" w:rsidRPr="00900D31" w:rsidRDefault="001A49AE" w:rsidP="00CD6D43">
      <w:pPr>
        <w:pStyle w:val="ListParagraph"/>
        <w:numPr>
          <w:ilvl w:val="0"/>
          <w:numId w:val="2"/>
        </w:numPr>
        <w:tabs>
          <w:tab w:val="left" w:pos="2261"/>
        </w:tabs>
        <w:spacing w:line="268" w:lineRule="exact"/>
        <w:ind w:left="720" w:right="104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Participant,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2006.</w:t>
      </w:r>
    </w:p>
    <w:p w14:paraId="3BB98C03" w14:textId="77777777" w:rsidR="006568B5" w:rsidRPr="00900D31" w:rsidRDefault="001A49AE" w:rsidP="00CD6D43">
      <w:pPr>
        <w:spacing w:line="261" w:lineRule="exact"/>
        <w:ind w:left="720" w:right="10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Panelist: </w:t>
      </w:r>
      <w:r w:rsidRPr="00900D31">
        <w:rPr>
          <w:rFonts w:ascii="Times New Roman"/>
          <w:b/>
          <w:i/>
          <w:sz w:val="24"/>
        </w:rPr>
        <w:t>New Voices in Multicultural Counseling</w:t>
      </w:r>
      <w:r w:rsidRPr="00900D31">
        <w:rPr>
          <w:rFonts w:ascii="Times New Roman"/>
          <w:sz w:val="24"/>
        </w:rPr>
        <w:t>,</w:t>
      </w:r>
      <w:r w:rsidRPr="00900D31">
        <w:rPr>
          <w:rFonts w:ascii="Times New Roman"/>
          <w:spacing w:val="-43"/>
          <w:sz w:val="24"/>
        </w:rPr>
        <w:t xml:space="preserve"> </w:t>
      </w:r>
      <w:r w:rsidRPr="00900D31">
        <w:rPr>
          <w:rFonts w:ascii="Times New Roman"/>
          <w:sz w:val="24"/>
        </w:rPr>
        <w:t>2002.</w:t>
      </w:r>
    </w:p>
    <w:p w14:paraId="583D117A" w14:textId="3EE8434C" w:rsidR="006568B5" w:rsidRPr="00900D31" w:rsidRDefault="008208EC" w:rsidP="00CD6D43">
      <w:pPr>
        <w:pStyle w:val="BodyText"/>
        <w:spacing w:before="2" w:line="247" w:lineRule="auto"/>
        <w:ind w:left="720" w:right="3278" w:firstLine="720"/>
      </w:pPr>
      <w:r>
        <w:t xml:space="preserve">ACA </w:t>
      </w:r>
      <w:r w:rsidR="001A49AE" w:rsidRPr="00900D31">
        <w:t>Presidential Invited Presenter –</w:t>
      </w:r>
      <w:r w:rsidR="001A49AE" w:rsidRPr="00900D31">
        <w:rPr>
          <w:spacing w:val="-18"/>
        </w:rPr>
        <w:t xml:space="preserve"> </w:t>
      </w:r>
      <w:r w:rsidR="002B4E31">
        <w:t>2002.</w:t>
      </w:r>
      <w:r w:rsidR="002B4E31">
        <w:tab/>
      </w:r>
      <w:r>
        <w:t xml:space="preserve">ACA </w:t>
      </w:r>
      <w:r w:rsidR="001A49AE" w:rsidRPr="00900D31">
        <w:t>Presidential Invited Presenter –</w:t>
      </w:r>
      <w:r w:rsidR="001A49AE" w:rsidRPr="00900D31">
        <w:rPr>
          <w:spacing w:val="-19"/>
        </w:rPr>
        <w:t xml:space="preserve"> </w:t>
      </w:r>
      <w:r w:rsidR="001A49AE" w:rsidRPr="00900D31">
        <w:t>2005.</w:t>
      </w:r>
    </w:p>
    <w:p w14:paraId="39D44C9D" w14:textId="77777777" w:rsidR="006568B5" w:rsidRPr="00900D31" w:rsidRDefault="006568B5" w:rsidP="0014455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208BEDF7" w14:textId="77777777" w:rsidR="006568B5" w:rsidRPr="00900D31" w:rsidRDefault="001A49AE" w:rsidP="00144552">
      <w:pPr>
        <w:pStyle w:val="Heading1"/>
        <w:ind w:left="0" w:right="104"/>
        <w:rPr>
          <w:b w:val="0"/>
          <w:bCs w:val="0"/>
        </w:rPr>
      </w:pPr>
      <w:r w:rsidRPr="00900D31">
        <w:t>The</w:t>
      </w:r>
      <w:r w:rsidRPr="00900D31">
        <w:rPr>
          <w:spacing w:val="-10"/>
        </w:rPr>
        <w:t xml:space="preserve"> </w:t>
      </w:r>
      <w:r w:rsidRPr="00900D31">
        <w:t>Association</w:t>
      </w:r>
      <w:r w:rsidRPr="00900D31">
        <w:rPr>
          <w:spacing w:val="-9"/>
        </w:rPr>
        <w:t xml:space="preserve"> </w:t>
      </w:r>
      <w:r w:rsidRPr="00900D31">
        <w:t>for</w:t>
      </w:r>
      <w:r w:rsidRPr="00900D31">
        <w:rPr>
          <w:spacing w:val="-9"/>
        </w:rPr>
        <w:t xml:space="preserve"> </w:t>
      </w:r>
      <w:r w:rsidRPr="00900D31">
        <w:t>Creativity</w:t>
      </w:r>
      <w:r w:rsidRPr="00900D31">
        <w:rPr>
          <w:spacing w:val="-9"/>
        </w:rPr>
        <w:t xml:space="preserve"> </w:t>
      </w:r>
      <w:r w:rsidRPr="00900D31">
        <w:t>in</w:t>
      </w:r>
      <w:r w:rsidRPr="00900D31">
        <w:rPr>
          <w:spacing w:val="-8"/>
        </w:rPr>
        <w:t xml:space="preserve"> </w:t>
      </w:r>
      <w:r w:rsidRPr="00900D31">
        <w:t>Counseling</w:t>
      </w:r>
    </w:p>
    <w:p w14:paraId="3334E8C9" w14:textId="77777777" w:rsidR="006568B5" w:rsidRPr="00900D31" w:rsidRDefault="001A49AE" w:rsidP="00144552">
      <w:pPr>
        <w:pStyle w:val="BodyText"/>
        <w:spacing w:before="5" w:line="274" w:lineRule="exact"/>
        <w:ind w:left="0" w:right="104" w:firstLine="720"/>
      </w:pPr>
      <w:r w:rsidRPr="00900D31">
        <w:t>Founding President ACC Division, Fall 2004-Spring</w:t>
      </w:r>
      <w:r w:rsidRPr="00900D31">
        <w:rPr>
          <w:spacing w:val="-18"/>
        </w:rPr>
        <w:t xml:space="preserve"> </w:t>
      </w:r>
      <w:r w:rsidRPr="00900D31">
        <w:t>2006.</w:t>
      </w:r>
    </w:p>
    <w:p w14:paraId="0FD32883" w14:textId="77777777" w:rsidR="00961FEC" w:rsidRPr="00961FEC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before="13" w:line="260" w:lineRule="exact"/>
        <w:ind w:left="1080" w:right="70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Successfully took ACC from organizational affiliate status to</w:t>
      </w:r>
      <w:r w:rsidRPr="00900D31">
        <w:rPr>
          <w:rFonts w:ascii="Times New Roman"/>
          <w:spacing w:val="-29"/>
          <w:sz w:val="24"/>
        </w:rPr>
        <w:t xml:space="preserve"> </w:t>
      </w:r>
      <w:r w:rsidRPr="00900D31">
        <w:rPr>
          <w:rFonts w:ascii="Times New Roman"/>
          <w:sz w:val="24"/>
        </w:rPr>
        <w:t>full</w:t>
      </w:r>
      <w:r w:rsidRPr="00900D31">
        <w:rPr>
          <w:rFonts w:ascii="Times New Roman"/>
          <w:w w:val="99"/>
          <w:sz w:val="24"/>
        </w:rPr>
        <w:t xml:space="preserve"> </w:t>
      </w:r>
    </w:p>
    <w:p w14:paraId="32C5D3A0" w14:textId="77777777" w:rsidR="006568B5" w:rsidRPr="00900D31" w:rsidRDefault="001A49AE" w:rsidP="00CD6D43">
      <w:pPr>
        <w:pStyle w:val="ListParagraph"/>
        <w:tabs>
          <w:tab w:val="left" w:pos="2261"/>
        </w:tabs>
        <w:spacing w:before="13" w:line="260" w:lineRule="exact"/>
        <w:ind w:left="1080" w:right="70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division status, becoming the 19th division within ACA,</w:t>
      </w:r>
      <w:r w:rsidRPr="00900D31">
        <w:rPr>
          <w:rFonts w:ascii="Times New Roman"/>
          <w:spacing w:val="-24"/>
          <w:sz w:val="24"/>
        </w:rPr>
        <w:t xml:space="preserve"> </w:t>
      </w:r>
      <w:r w:rsidRPr="00900D31">
        <w:rPr>
          <w:rFonts w:ascii="Times New Roman"/>
          <w:sz w:val="24"/>
        </w:rPr>
        <w:t>2004-2005.</w:t>
      </w:r>
    </w:p>
    <w:p w14:paraId="6A547724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before="15" w:line="285" w:lineRule="exact"/>
        <w:ind w:left="1080" w:right="104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Corresponded with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membership.</w:t>
      </w:r>
    </w:p>
    <w:p w14:paraId="456B8DFF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line="251" w:lineRule="exact"/>
        <w:ind w:left="1080" w:right="104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Established budget and managed finances with</w:t>
      </w:r>
      <w:r w:rsidRPr="00900D31">
        <w:rPr>
          <w:rFonts w:ascii="Times New Roman"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Treasurer.</w:t>
      </w:r>
    </w:p>
    <w:p w14:paraId="4A335B62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before="8" w:line="194" w:lineRule="auto"/>
        <w:ind w:left="1080" w:right="765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Developed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initial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website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material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and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collaborated</w:t>
      </w:r>
      <w:r w:rsidRPr="00900D31">
        <w:rPr>
          <w:rFonts w:ascii="Times New Roman"/>
          <w:spacing w:val="-8"/>
          <w:sz w:val="24"/>
        </w:rPr>
        <w:t xml:space="preserve"> </w:t>
      </w:r>
      <w:r w:rsidRPr="00900D31">
        <w:rPr>
          <w:rFonts w:ascii="Times New Roman"/>
          <w:sz w:val="24"/>
        </w:rPr>
        <w:t>with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webmaster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on new design for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website.</w:t>
      </w:r>
    </w:p>
    <w:p w14:paraId="2F45A016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before="55" w:line="284" w:lineRule="exact"/>
        <w:ind w:left="1080" w:right="104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 xml:space="preserve">Presided </w:t>
      </w:r>
      <w:proofErr w:type="gramStart"/>
      <w:r w:rsidRPr="00900D31">
        <w:rPr>
          <w:rFonts w:ascii="Times New Roman"/>
          <w:sz w:val="24"/>
        </w:rPr>
        <w:t>over board</w:t>
      </w:r>
      <w:proofErr w:type="gramEnd"/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meetings.</w:t>
      </w:r>
    </w:p>
    <w:p w14:paraId="1D1B2B89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line="250" w:lineRule="exact"/>
        <w:ind w:left="1080" w:right="104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Presided over ACC business meeting of membership in</w:t>
      </w:r>
      <w:r w:rsidRPr="00900D31">
        <w:rPr>
          <w:rFonts w:ascii="Times New Roman"/>
          <w:spacing w:val="-19"/>
          <w:sz w:val="24"/>
        </w:rPr>
        <w:t xml:space="preserve"> </w:t>
      </w:r>
      <w:r w:rsidRPr="00900D31">
        <w:rPr>
          <w:rFonts w:ascii="Times New Roman"/>
          <w:sz w:val="24"/>
        </w:rPr>
        <w:t>Montreal.</w:t>
      </w:r>
    </w:p>
    <w:p w14:paraId="3661DB72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before="8" w:line="194" w:lineRule="auto"/>
        <w:ind w:left="1080" w:right="1395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 xml:space="preserve">Submitted articles on ACC’s behalf to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Counseling Today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D3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0D3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monthly periodical in the counseling</w:t>
      </w:r>
      <w:r w:rsidRPr="00900D3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field.</w:t>
      </w:r>
    </w:p>
    <w:p w14:paraId="632C727D" w14:textId="77777777" w:rsidR="006568B5" w:rsidRPr="00900D31" w:rsidRDefault="001A49AE" w:rsidP="00144552">
      <w:pPr>
        <w:pStyle w:val="BodyText"/>
        <w:spacing w:before="38"/>
        <w:ind w:left="0" w:right="104"/>
      </w:pPr>
      <w:r w:rsidRPr="00900D31">
        <w:t>Founding</w:t>
      </w:r>
      <w:r w:rsidRPr="00900D31">
        <w:rPr>
          <w:spacing w:val="-9"/>
        </w:rPr>
        <w:t xml:space="preserve"> </w:t>
      </w:r>
      <w:r w:rsidRPr="00900D31">
        <w:t>President,</w:t>
      </w:r>
      <w:r w:rsidRPr="00900D31">
        <w:rPr>
          <w:spacing w:val="-6"/>
        </w:rPr>
        <w:t xml:space="preserve"> </w:t>
      </w:r>
      <w:r w:rsidRPr="00900D31">
        <w:t>ACC</w:t>
      </w:r>
      <w:r w:rsidRPr="00900D31">
        <w:rPr>
          <w:spacing w:val="-6"/>
        </w:rPr>
        <w:t xml:space="preserve"> </w:t>
      </w:r>
      <w:r w:rsidRPr="00900D31">
        <w:t>Organizational</w:t>
      </w:r>
      <w:r w:rsidRPr="00900D31">
        <w:rPr>
          <w:spacing w:val="-6"/>
        </w:rPr>
        <w:t xml:space="preserve"> </w:t>
      </w:r>
      <w:r w:rsidRPr="00900D31">
        <w:t>Affiliate,</w:t>
      </w:r>
      <w:r w:rsidRPr="00900D31">
        <w:rPr>
          <w:spacing w:val="-6"/>
        </w:rPr>
        <w:t xml:space="preserve"> </w:t>
      </w:r>
      <w:r w:rsidRPr="00900D31">
        <w:t>Spring</w:t>
      </w:r>
      <w:r w:rsidRPr="00900D31">
        <w:rPr>
          <w:spacing w:val="-9"/>
        </w:rPr>
        <w:t xml:space="preserve"> </w:t>
      </w:r>
      <w:r w:rsidRPr="00900D31">
        <w:t>2004-Fall</w:t>
      </w:r>
      <w:r w:rsidRPr="00900D31">
        <w:rPr>
          <w:spacing w:val="-6"/>
        </w:rPr>
        <w:t xml:space="preserve"> </w:t>
      </w:r>
      <w:r w:rsidRPr="00900D31">
        <w:t>2004.</w:t>
      </w:r>
    </w:p>
    <w:p w14:paraId="3B310997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before="21" w:line="256" w:lineRule="exact"/>
        <w:ind w:left="1080" w:right="945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Spearheaded the founding of this association within ACA,</w:t>
      </w:r>
      <w:r w:rsidRPr="00900D31">
        <w:rPr>
          <w:rFonts w:ascii="Times New Roman"/>
          <w:spacing w:val="-12"/>
          <w:sz w:val="24"/>
        </w:rPr>
        <w:t xml:space="preserve"> </w:t>
      </w:r>
      <w:r w:rsidRPr="00900D31">
        <w:rPr>
          <w:rFonts w:ascii="Times New Roman"/>
          <w:sz w:val="24"/>
        </w:rPr>
        <w:t>an</w:t>
      </w:r>
      <w:r w:rsidRPr="00900D31">
        <w:rPr>
          <w:rFonts w:ascii="Times New Roman"/>
          <w:spacing w:val="-1"/>
          <w:w w:val="99"/>
          <w:sz w:val="24"/>
        </w:rPr>
        <w:t xml:space="preserve"> </w:t>
      </w:r>
      <w:r w:rsidRPr="00900D31">
        <w:rPr>
          <w:rFonts w:ascii="Times New Roman"/>
          <w:sz w:val="24"/>
        </w:rPr>
        <w:t>international organization for professional counselors,</w:t>
      </w:r>
      <w:r w:rsidRPr="00900D31">
        <w:rPr>
          <w:rFonts w:ascii="Times New Roman"/>
          <w:spacing w:val="-42"/>
          <w:sz w:val="24"/>
        </w:rPr>
        <w:t xml:space="preserve"> </w:t>
      </w:r>
      <w:r w:rsidRPr="00900D31">
        <w:rPr>
          <w:rFonts w:ascii="Times New Roman"/>
          <w:sz w:val="24"/>
        </w:rPr>
        <w:t>2003-2004.</w:t>
      </w:r>
    </w:p>
    <w:p w14:paraId="6349BA13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before="20" w:line="285" w:lineRule="exact"/>
        <w:ind w:left="1080" w:right="104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Co-created website,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2004.</w:t>
      </w:r>
    </w:p>
    <w:p w14:paraId="1E744B0A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line="268" w:lineRule="exact"/>
        <w:ind w:left="1080" w:right="104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Communicated with membership and promoted entity to</w:t>
      </w:r>
      <w:r w:rsidRPr="00900D31">
        <w:rPr>
          <w:rFonts w:ascii="Times New Roman"/>
          <w:spacing w:val="-28"/>
          <w:sz w:val="24"/>
        </w:rPr>
        <w:t xml:space="preserve"> </w:t>
      </w:r>
      <w:r w:rsidRPr="00900D31">
        <w:rPr>
          <w:rFonts w:ascii="Times New Roman"/>
          <w:sz w:val="24"/>
        </w:rPr>
        <w:t>membership.</w:t>
      </w:r>
    </w:p>
    <w:p w14:paraId="6E6F73D4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before="5" w:line="252" w:lineRule="exact"/>
        <w:ind w:left="1080" w:right="1254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Collaborated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with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ACA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staff</w:t>
      </w:r>
      <w:r w:rsidRPr="00900D31">
        <w:rPr>
          <w:rFonts w:ascii="Times New Roman"/>
          <w:spacing w:val="-7"/>
          <w:sz w:val="24"/>
        </w:rPr>
        <w:t xml:space="preserve"> </w:t>
      </w:r>
      <w:r w:rsidRPr="00900D31">
        <w:rPr>
          <w:rFonts w:ascii="Times New Roman"/>
          <w:sz w:val="24"/>
        </w:rPr>
        <w:t>on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organizing</w:t>
      </w:r>
      <w:r w:rsidRPr="00900D31">
        <w:rPr>
          <w:rFonts w:ascii="Times New Roman"/>
          <w:spacing w:val="-9"/>
          <w:sz w:val="24"/>
        </w:rPr>
        <w:t xml:space="preserve"> </w:t>
      </w:r>
      <w:r w:rsidRPr="00900D31">
        <w:rPr>
          <w:rFonts w:ascii="Times New Roman"/>
          <w:sz w:val="24"/>
        </w:rPr>
        <w:t>structure,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finances,</w:t>
      </w:r>
      <w:r w:rsidRPr="00900D31">
        <w:rPr>
          <w:rFonts w:ascii="Times New Roman"/>
          <w:spacing w:val="-1"/>
          <w:sz w:val="24"/>
        </w:rPr>
        <w:t xml:space="preserve"> </w:t>
      </w:r>
      <w:r w:rsidRPr="00900D31">
        <w:rPr>
          <w:rFonts w:ascii="Times New Roman"/>
          <w:sz w:val="24"/>
        </w:rPr>
        <w:t>and promotional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material.</w:t>
      </w:r>
    </w:p>
    <w:p w14:paraId="44BB8ADF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before="71" w:line="284" w:lineRule="exact"/>
        <w:ind w:left="1080" w:right="104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Appointed executive board and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leadership.</w:t>
      </w:r>
    </w:p>
    <w:p w14:paraId="69CB546B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line="267" w:lineRule="exact"/>
        <w:ind w:left="1080" w:right="104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Presided over bi-monthly meetings with the</w:t>
      </w:r>
      <w:r w:rsidRPr="00900D31">
        <w:rPr>
          <w:rFonts w:ascii="Times New Roman"/>
          <w:spacing w:val="-11"/>
          <w:sz w:val="24"/>
        </w:rPr>
        <w:t xml:space="preserve"> </w:t>
      </w:r>
      <w:r w:rsidRPr="00900D31">
        <w:rPr>
          <w:rFonts w:ascii="Times New Roman"/>
          <w:sz w:val="24"/>
        </w:rPr>
        <w:t>leadership.</w:t>
      </w:r>
    </w:p>
    <w:p w14:paraId="38726AAF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before="5" w:line="252" w:lineRule="exact"/>
        <w:ind w:left="1080" w:right="535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 w:eastAsia="Times New Roman" w:hAnsi="Times New Roman" w:cs="Times New Roman"/>
          <w:sz w:val="24"/>
          <w:szCs w:val="24"/>
        </w:rPr>
        <w:t xml:space="preserve">Submitted articles on ACC’s behalf to </w:t>
      </w:r>
      <w:r w:rsidRPr="00900D31">
        <w:rPr>
          <w:rFonts w:ascii="Times New Roman" w:eastAsia="Times New Roman" w:hAnsi="Times New Roman" w:cs="Times New Roman"/>
          <w:i/>
          <w:sz w:val="24"/>
          <w:szCs w:val="24"/>
        </w:rPr>
        <w:t>Counseling Today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900D3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monthly periodical in the counseling</w:t>
      </w:r>
      <w:r w:rsidRPr="00900D3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0D31">
        <w:rPr>
          <w:rFonts w:ascii="Times New Roman" w:eastAsia="Times New Roman" w:hAnsi="Times New Roman" w:cs="Times New Roman"/>
          <w:sz w:val="24"/>
          <w:szCs w:val="24"/>
        </w:rPr>
        <w:t>field.</w:t>
      </w:r>
    </w:p>
    <w:p w14:paraId="18737EF0" w14:textId="77777777" w:rsidR="006568B5" w:rsidRPr="00900D31" w:rsidRDefault="001A49AE" w:rsidP="00CD6D43">
      <w:pPr>
        <w:pStyle w:val="BodyText"/>
        <w:spacing w:before="10"/>
        <w:ind w:left="1080" w:right="104"/>
      </w:pPr>
      <w:r w:rsidRPr="00900D31">
        <w:t>Chair, ACC Division-Seeking Steering Committee,</w:t>
      </w:r>
      <w:r w:rsidRPr="00900D31">
        <w:rPr>
          <w:spacing w:val="-42"/>
        </w:rPr>
        <w:t xml:space="preserve"> </w:t>
      </w:r>
      <w:r w:rsidRPr="00900D31">
        <w:t>2002-2004.</w:t>
      </w:r>
    </w:p>
    <w:p w14:paraId="21D97BFB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before="11" w:line="291" w:lineRule="exact"/>
        <w:ind w:left="1080" w:right="104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Presided over steering committee</w:t>
      </w:r>
      <w:r w:rsidRPr="00900D31">
        <w:rPr>
          <w:rFonts w:ascii="Times New Roman"/>
          <w:spacing w:val="-10"/>
          <w:sz w:val="24"/>
        </w:rPr>
        <w:t xml:space="preserve"> </w:t>
      </w:r>
      <w:r w:rsidRPr="00900D31">
        <w:rPr>
          <w:rFonts w:ascii="Times New Roman"/>
          <w:sz w:val="24"/>
        </w:rPr>
        <w:t>meetings.</w:t>
      </w:r>
    </w:p>
    <w:p w14:paraId="2F7607E7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line="291" w:lineRule="exact"/>
        <w:ind w:left="1080" w:right="104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Communicated with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membership.</w:t>
      </w:r>
    </w:p>
    <w:p w14:paraId="5E19F9D7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before="41" w:line="288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Designed and created promotional</w:t>
      </w:r>
      <w:r w:rsidRPr="00900D31">
        <w:rPr>
          <w:rFonts w:ascii="Times New Roman"/>
          <w:spacing w:val="-4"/>
          <w:sz w:val="24"/>
        </w:rPr>
        <w:t xml:space="preserve"> </w:t>
      </w:r>
      <w:r w:rsidRPr="00900D31">
        <w:rPr>
          <w:rFonts w:ascii="Times New Roman"/>
          <w:sz w:val="24"/>
        </w:rPr>
        <w:t>materials.</w:t>
      </w:r>
    </w:p>
    <w:p w14:paraId="25928D8A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line="284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Website</w:t>
      </w:r>
      <w:r w:rsidRPr="00900D31">
        <w:rPr>
          <w:rFonts w:ascii="Times New Roman"/>
          <w:spacing w:val="-2"/>
          <w:sz w:val="24"/>
        </w:rPr>
        <w:t xml:space="preserve"> </w:t>
      </w:r>
      <w:r w:rsidRPr="00900D31">
        <w:rPr>
          <w:rFonts w:ascii="Times New Roman"/>
          <w:sz w:val="24"/>
        </w:rPr>
        <w:t>maintenance.</w:t>
      </w:r>
    </w:p>
    <w:p w14:paraId="024CB836" w14:textId="77777777" w:rsidR="006568B5" w:rsidRPr="00900D31" w:rsidRDefault="001A49AE" w:rsidP="00CD6D43">
      <w:pPr>
        <w:pStyle w:val="ListParagraph"/>
        <w:numPr>
          <w:ilvl w:val="0"/>
          <w:numId w:val="1"/>
        </w:numPr>
        <w:tabs>
          <w:tab w:val="left" w:pos="2261"/>
        </w:tabs>
        <w:spacing w:line="291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Worked with student</w:t>
      </w:r>
      <w:r w:rsidRPr="00900D31">
        <w:rPr>
          <w:rFonts w:ascii="Times New Roman"/>
          <w:spacing w:val="-3"/>
          <w:sz w:val="24"/>
        </w:rPr>
        <w:t xml:space="preserve"> </w:t>
      </w:r>
      <w:r w:rsidRPr="00900D31">
        <w:rPr>
          <w:rFonts w:ascii="Times New Roman"/>
          <w:sz w:val="24"/>
        </w:rPr>
        <w:t>volunteers.</w:t>
      </w:r>
    </w:p>
    <w:p w14:paraId="54439142" w14:textId="77777777" w:rsidR="006568B5" w:rsidRPr="00900D31" w:rsidRDefault="001A49AE" w:rsidP="00144552">
      <w:pPr>
        <w:pStyle w:val="Heading1"/>
        <w:spacing w:before="216"/>
        <w:ind w:left="0" w:right="3323"/>
        <w:jc w:val="center"/>
        <w:rPr>
          <w:b w:val="0"/>
          <w:bCs w:val="0"/>
        </w:rPr>
      </w:pPr>
      <w:r w:rsidRPr="00900D31">
        <w:t>Journal of Gay, Lesbian, and Bisexual Issues in</w:t>
      </w:r>
      <w:r w:rsidRPr="00900D31">
        <w:rPr>
          <w:spacing w:val="-38"/>
        </w:rPr>
        <w:t xml:space="preserve"> </w:t>
      </w:r>
      <w:r w:rsidRPr="00900D31">
        <w:t>Counseling</w:t>
      </w:r>
    </w:p>
    <w:p w14:paraId="3F28802C" w14:textId="77777777" w:rsidR="006568B5" w:rsidRPr="00900D31" w:rsidRDefault="001A49AE" w:rsidP="00144552">
      <w:pPr>
        <w:pStyle w:val="BodyText"/>
        <w:spacing w:before="11"/>
        <w:ind w:left="0"/>
      </w:pPr>
      <w:r w:rsidRPr="00900D31">
        <w:t>Inaugural Editorial Board Member,</w:t>
      </w:r>
      <w:r w:rsidRPr="00900D31">
        <w:rPr>
          <w:spacing w:val="-25"/>
        </w:rPr>
        <w:t xml:space="preserve"> </w:t>
      </w:r>
      <w:r w:rsidRPr="00900D31">
        <w:t>2004-2006</w:t>
      </w:r>
    </w:p>
    <w:p w14:paraId="0FC9F7BF" w14:textId="77777777" w:rsidR="006568B5" w:rsidRPr="00900D31" w:rsidRDefault="001A49AE" w:rsidP="00144552">
      <w:pPr>
        <w:pStyle w:val="ListParagraph"/>
        <w:numPr>
          <w:ilvl w:val="0"/>
          <w:numId w:val="1"/>
        </w:numPr>
        <w:tabs>
          <w:tab w:val="left" w:pos="2261"/>
        </w:tabs>
        <w:spacing w:before="1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00D31">
        <w:rPr>
          <w:rFonts w:ascii="Times New Roman"/>
          <w:sz w:val="24"/>
        </w:rPr>
        <w:t>National refereed journal published</w:t>
      </w:r>
      <w:r w:rsidRPr="00900D31">
        <w:rPr>
          <w:rFonts w:ascii="Times New Roman"/>
          <w:spacing w:val="-6"/>
          <w:sz w:val="24"/>
        </w:rPr>
        <w:t xml:space="preserve"> </w:t>
      </w:r>
      <w:r w:rsidRPr="00900D31">
        <w:rPr>
          <w:rFonts w:ascii="Times New Roman"/>
          <w:sz w:val="24"/>
        </w:rPr>
        <w:t>quarterly.</w:t>
      </w:r>
    </w:p>
    <w:p w14:paraId="5232131B" w14:textId="77777777" w:rsidR="006568B5" w:rsidRPr="00900D31" w:rsidRDefault="001A49AE" w:rsidP="00144552">
      <w:pPr>
        <w:pStyle w:val="Heading2"/>
        <w:spacing w:before="216"/>
        <w:ind w:left="0"/>
        <w:rPr>
          <w:b w:val="0"/>
          <w:bCs w:val="0"/>
          <w:i w:val="0"/>
        </w:rPr>
      </w:pPr>
      <w:r w:rsidRPr="00900D31">
        <w:t>REGIONAL</w:t>
      </w:r>
      <w:r w:rsidRPr="00900D31">
        <w:rPr>
          <w:spacing w:val="-15"/>
        </w:rPr>
        <w:t xml:space="preserve"> </w:t>
      </w:r>
      <w:r w:rsidRPr="00900D31">
        <w:t>SERVICE</w:t>
      </w:r>
    </w:p>
    <w:p w14:paraId="6613DFE7" w14:textId="77777777" w:rsidR="006568B5" w:rsidRPr="00900D31" w:rsidRDefault="006568B5" w:rsidP="0014455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3818CBE" w14:textId="77777777" w:rsidR="006568B5" w:rsidRPr="00900D31" w:rsidRDefault="001A49AE" w:rsidP="00144552">
      <w:pPr>
        <w:pStyle w:val="BodyText"/>
        <w:ind w:left="0"/>
      </w:pPr>
      <w:r w:rsidRPr="00900D31">
        <w:t>SACES, Secretary,</w:t>
      </w:r>
      <w:r w:rsidRPr="00900D31">
        <w:rPr>
          <w:spacing w:val="-13"/>
        </w:rPr>
        <w:t xml:space="preserve"> </w:t>
      </w:r>
      <w:r w:rsidRPr="00900D31">
        <w:t>2013</w:t>
      </w:r>
    </w:p>
    <w:p w14:paraId="3C01171C" w14:textId="77777777" w:rsidR="006568B5" w:rsidRPr="00900D31" w:rsidRDefault="001A49AE" w:rsidP="00144552">
      <w:pPr>
        <w:pStyle w:val="BodyText"/>
        <w:spacing w:before="8" w:line="247" w:lineRule="auto"/>
        <w:ind w:left="0" w:right="3914"/>
      </w:pPr>
      <w:r w:rsidRPr="00900D31">
        <w:t>SACES Journal Task Force,</w:t>
      </w:r>
      <w:r w:rsidRPr="00900D31">
        <w:rPr>
          <w:spacing w:val="-8"/>
        </w:rPr>
        <w:t xml:space="preserve"> </w:t>
      </w:r>
      <w:r w:rsidRPr="00900D31">
        <w:t>2012 SACES, State ACES Liaison</w:t>
      </w:r>
      <w:r w:rsidRPr="00900D31">
        <w:rPr>
          <w:spacing w:val="-10"/>
        </w:rPr>
        <w:t xml:space="preserve"> </w:t>
      </w:r>
      <w:r w:rsidRPr="00900D31">
        <w:t>2012</w:t>
      </w:r>
    </w:p>
    <w:p w14:paraId="10E06EF5" w14:textId="77777777" w:rsidR="006568B5" w:rsidRPr="00900D31" w:rsidRDefault="001A49AE" w:rsidP="00144552">
      <w:pPr>
        <w:pStyle w:val="BodyText"/>
        <w:spacing w:before="3"/>
        <w:ind w:left="0"/>
      </w:pPr>
      <w:r w:rsidRPr="00900D31">
        <w:t>SACES, Women’s Interest Network Committee Co-Chair,</w:t>
      </w:r>
      <w:r w:rsidRPr="00900D31">
        <w:rPr>
          <w:spacing w:val="-32"/>
        </w:rPr>
        <w:t xml:space="preserve"> </w:t>
      </w:r>
      <w:r w:rsidRPr="00900D31">
        <w:t>2011</w:t>
      </w:r>
    </w:p>
    <w:p w14:paraId="0D0D620E" w14:textId="77777777" w:rsidR="006568B5" w:rsidRPr="00900D31" w:rsidRDefault="006568B5" w:rsidP="00144552">
      <w:pPr>
        <w:spacing w:before="9"/>
        <w:rPr>
          <w:rFonts w:ascii="Times New Roman" w:eastAsia="Times New Roman" w:hAnsi="Times New Roman" w:cs="Times New Roman"/>
        </w:rPr>
      </w:pPr>
    </w:p>
    <w:p w14:paraId="55777DA3" w14:textId="77777777" w:rsidR="006568B5" w:rsidRPr="00900D31" w:rsidRDefault="001A49AE" w:rsidP="00144552">
      <w:pPr>
        <w:pStyle w:val="Heading2"/>
        <w:ind w:left="0"/>
        <w:rPr>
          <w:b w:val="0"/>
          <w:bCs w:val="0"/>
          <w:i w:val="0"/>
        </w:rPr>
      </w:pPr>
      <w:r w:rsidRPr="00900D31">
        <w:t>STATE</w:t>
      </w:r>
      <w:r w:rsidRPr="00900D31">
        <w:rPr>
          <w:spacing w:val="-8"/>
        </w:rPr>
        <w:t xml:space="preserve"> </w:t>
      </w:r>
      <w:r w:rsidRPr="00900D31">
        <w:t>SERVICE</w:t>
      </w:r>
    </w:p>
    <w:p w14:paraId="641BCC26" w14:textId="77777777" w:rsidR="006568B5" w:rsidRPr="00900D31" w:rsidRDefault="006568B5" w:rsidP="0014455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38B72E1" w14:textId="77777777" w:rsidR="008208EC" w:rsidRDefault="001A49AE" w:rsidP="00144552">
      <w:pPr>
        <w:pStyle w:val="BodyText"/>
        <w:spacing w:line="252" w:lineRule="auto"/>
        <w:ind w:left="0" w:right="3914"/>
        <w:rPr>
          <w:spacing w:val="-1"/>
        </w:rPr>
      </w:pPr>
      <w:r w:rsidRPr="00900D31">
        <w:t>TACES, Past President,</w:t>
      </w:r>
      <w:r w:rsidRPr="00900D31">
        <w:rPr>
          <w:spacing w:val="-5"/>
        </w:rPr>
        <w:t xml:space="preserve"> </w:t>
      </w:r>
      <w:r w:rsidRPr="00900D31">
        <w:t>2014-2015</w:t>
      </w:r>
      <w:r w:rsidRPr="00900D31">
        <w:rPr>
          <w:spacing w:val="-1"/>
        </w:rPr>
        <w:t xml:space="preserve"> </w:t>
      </w:r>
    </w:p>
    <w:p w14:paraId="1973CA43" w14:textId="72BEFA0B" w:rsidR="006568B5" w:rsidRPr="00900D31" w:rsidRDefault="001A49AE" w:rsidP="00144552">
      <w:pPr>
        <w:pStyle w:val="BodyText"/>
        <w:spacing w:line="252" w:lineRule="auto"/>
        <w:ind w:left="0" w:right="3914"/>
      </w:pPr>
      <w:r w:rsidRPr="00900D31">
        <w:t>TACES, Membership Chair,</w:t>
      </w:r>
      <w:r w:rsidRPr="00900D31">
        <w:rPr>
          <w:spacing w:val="-26"/>
        </w:rPr>
        <w:t xml:space="preserve"> </w:t>
      </w:r>
      <w:r w:rsidRPr="00900D31">
        <w:t>2014-2015</w:t>
      </w:r>
    </w:p>
    <w:p w14:paraId="69155732" w14:textId="77777777" w:rsidR="008208EC" w:rsidRDefault="001A49AE" w:rsidP="00144552">
      <w:pPr>
        <w:pStyle w:val="BodyText"/>
        <w:spacing w:line="249" w:lineRule="auto"/>
        <w:ind w:left="0" w:right="2178"/>
      </w:pPr>
      <w:r w:rsidRPr="00900D31">
        <w:t>TACES, Nomination &amp; Elections Chair,</w:t>
      </w:r>
      <w:r w:rsidRPr="00900D31">
        <w:rPr>
          <w:spacing w:val="-19"/>
        </w:rPr>
        <w:t xml:space="preserve"> </w:t>
      </w:r>
      <w:r w:rsidRPr="00900D31">
        <w:t xml:space="preserve">2014-2015 </w:t>
      </w:r>
    </w:p>
    <w:p w14:paraId="0A233ADE" w14:textId="6F6AA3A8" w:rsidR="006568B5" w:rsidRPr="00900D31" w:rsidRDefault="001A49AE" w:rsidP="00144552">
      <w:pPr>
        <w:pStyle w:val="BodyText"/>
        <w:spacing w:line="249" w:lineRule="auto"/>
        <w:ind w:left="0" w:right="2178"/>
      </w:pPr>
      <w:r w:rsidRPr="00900D31">
        <w:t>TACES, President</w:t>
      </w:r>
      <w:r w:rsidRPr="00900D31">
        <w:rPr>
          <w:spacing w:val="-10"/>
        </w:rPr>
        <w:t xml:space="preserve"> </w:t>
      </w:r>
      <w:r w:rsidRPr="00900D31">
        <w:t>2013-2014</w:t>
      </w:r>
    </w:p>
    <w:p w14:paraId="049617EA" w14:textId="77777777" w:rsidR="006568B5" w:rsidRPr="00900D31" w:rsidRDefault="001A49AE" w:rsidP="00144552">
      <w:pPr>
        <w:pStyle w:val="BodyText"/>
        <w:spacing w:line="271" w:lineRule="exact"/>
        <w:ind w:left="0"/>
      </w:pPr>
      <w:r w:rsidRPr="00900D31">
        <w:t>TACES, President-Elect,</w:t>
      </w:r>
      <w:r w:rsidRPr="00900D31">
        <w:rPr>
          <w:spacing w:val="-26"/>
        </w:rPr>
        <w:t xml:space="preserve"> </w:t>
      </w:r>
      <w:r w:rsidRPr="00900D31">
        <w:t>2012-2013</w:t>
      </w:r>
    </w:p>
    <w:p w14:paraId="0D202781" w14:textId="77777777" w:rsidR="006568B5" w:rsidRPr="00900D31" w:rsidRDefault="001A49AE" w:rsidP="00144552">
      <w:pPr>
        <w:pStyle w:val="BodyText"/>
        <w:spacing w:before="3"/>
        <w:ind w:left="0"/>
      </w:pPr>
      <w:r w:rsidRPr="00900D31">
        <w:t xml:space="preserve">TACES, </w:t>
      </w:r>
      <w:proofErr w:type="spellStart"/>
      <w:r w:rsidRPr="00900D31">
        <w:t>MidWinter</w:t>
      </w:r>
      <w:proofErr w:type="spellEnd"/>
      <w:r w:rsidRPr="00900D31">
        <w:t xml:space="preserve"> Conference Chair,</w:t>
      </w:r>
      <w:r w:rsidRPr="00900D31">
        <w:rPr>
          <w:spacing w:val="-38"/>
        </w:rPr>
        <w:t xml:space="preserve"> </w:t>
      </w:r>
      <w:r w:rsidRPr="00900D31">
        <w:t>2012-2013</w:t>
      </w:r>
    </w:p>
    <w:p w14:paraId="25983BE2" w14:textId="77777777" w:rsidR="006568B5" w:rsidRPr="00900D31" w:rsidRDefault="001A49AE" w:rsidP="00144552">
      <w:pPr>
        <w:pStyle w:val="BodyText"/>
        <w:spacing w:before="1" w:line="249" w:lineRule="auto"/>
        <w:ind w:left="0" w:hanging="1"/>
      </w:pPr>
      <w:r w:rsidRPr="00900D31">
        <w:t>Texas</w:t>
      </w:r>
      <w:r w:rsidRPr="00900D31">
        <w:rPr>
          <w:spacing w:val="-7"/>
        </w:rPr>
        <w:t xml:space="preserve"> </w:t>
      </w:r>
      <w:r w:rsidRPr="00900D31">
        <w:t>Counseling</w:t>
      </w:r>
      <w:r w:rsidRPr="00900D31">
        <w:rPr>
          <w:spacing w:val="-8"/>
        </w:rPr>
        <w:t xml:space="preserve"> </w:t>
      </w:r>
      <w:r w:rsidRPr="00900D31">
        <w:t>Association</w:t>
      </w:r>
      <w:r w:rsidRPr="00900D31">
        <w:rPr>
          <w:spacing w:val="-5"/>
        </w:rPr>
        <w:t xml:space="preserve"> </w:t>
      </w:r>
      <w:r w:rsidRPr="00900D31">
        <w:t>Director</w:t>
      </w:r>
      <w:r w:rsidRPr="00900D31">
        <w:rPr>
          <w:spacing w:val="-6"/>
        </w:rPr>
        <w:t xml:space="preserve"> </w:t>
      </w:r>
      <w:r w:rsidRPr="00900D31">
        <w:t>of</w:t>
      </w:r>
      <w:r w:rsidRPr="00900D31">
        <w:rPr>
          <w:spacing w:val="-6"/>
        </w:rPr>
        <w:t xml:space="preserve"> </w:t>
      </w:r>
      <w:r w:rsidRPr="00900D31">
        <w:t>Social</w:t>
      </w:r>
      <w:r w:rsidRPr="00900D31">
        <w:rPr>
          <w:spacing w:val="-5"/>
        </w:rPr>
        <w:t xml:space="preserve"> </w:t>
      </w:r>
      <w:r w:rsidRPr="00900D31">
        <w:t>Services,</w:t>
      </w:r>
      <w:r w:rsidRPr="00900D31">
        <w:rPr>
          <w:spacing w:val="-7"/>
        </w:rPr>
        <w:t xml:space="preserve"> </w:t>
      </w:r>
      <w:r w:rsidRPr="00900D31">
        <w:t>TCA</w:t>
      </w:r>
      <w:r w:rsidRPr="00900D31">
        <w:rPr>
          <w:spacing w:val="-5"/>
        </w:rPr>
        <w:t xml:space="preserve"> </w:t>
      </w:r>
      <w:r w:rsidRPr="00900D31">
        <w:t>Conference</w:t>
      </w:r>
      <w:r w:rsidRPr="00900D31">
        <w:rPr>
          <w:spacing w:val="-4"/>
        </w:rPr>
        <w:t xml:space="preserve"> </w:t>
      </w:r>
      <w:r w:rsidRPr="00900D31">
        <w:t>2013 TACES</w:t>
      </w:r>
      <w:r w:rsidRPr="00900D31">
        <w:rPr>
          <w:spacing w:val="-5"/>
        </w:rPr>
        <w:t xml:space="preserve"> </w:t>
      </w:r>
      <w:r w:rsidRPr="00900D31">
        <w:t>Counselor</w:t>
      </w:r>
      <w:r w:rsidRPr="00900D31">
        <w:rPr>
          <w:spacing w:val="-5"/>
        </w:rPr>
        <w:t xml:space="preserve"> </w:t>
      </w:r>
      <w:r w:rsidRPr="00900D31">
        <w:t>Educator</w:t>
      </w:r>
      <w:r w:rsidRPr="00900D31">
        <w:rPr>
          <w:spacing w:val="-6"/>
        </w:rPr>
        <w:t xml:space="preserve"> </w:t>
      </w:r>
      <w:r w:rsidRPr="00900D31">
        <w:t>Member</w:t>
      </w:r>
      <w:r w:rsidRPr="00900D31">
        <w:rPr>
          <w:spacing w:val="-5"/>
        </w:rPr>
        <w:t xml:space="preserve"> </w:t>
      </w:r>
      <w:r w:rsidRPr="00900D31">
        <w:t>at</w:t>
      </w:r>
      <w:r w:rsidRPr="00900D31">
        <w:rPr>
          <w:spacing w:val="-4"/>
        </w:rPr>
        <w:t xml:space="preserve"> </w:t>
      </w:r>
      <w:r w:rsidRPr="00900D31">
        <w:t>Large,</w:t>
      </w:r>
      <w:r w:rsidRPr="00900D31">
        <w:rPr>
          <w:spacing w:val="-6"/>
        </w:rPr>
        <w:t xml:space="preserve"> </w:t>
      </w:r>
      <w:r w:rsidRPr="00900D31">
        <w:t>Texas</w:t>
      </w:r>
      <w:r w:rsidRPr="00900D31">
        <w:rPr>
          <w:spacing w:val="-5"/>
        </w:rPr>
        <w:t xml:space="preserve"> </w:t>
      </w:r>
      <w:r w:rsidRPr="00900D31">
        <w:t>Association</w:t>
      </w:r>
      <w:r w:rsidRPr="00900D31">
        <w:rPr>
          <w:spacing w:val="-5"/>
        </w:rPr>
        <w:t xml:space="preserve"> </w:t>
      </w:r>
      <w:r w:rsidRPr="00900D31">
        <w:t>of</w:t>
      </w:r>
      <w:r w:rsidRPr="00900D31">
        <w:rPr>
          <w:spacing w:val="-5"/>
        </w:rPr>
        <w:t xml:space="preserve"> </w:t>
      </w:r>
      <w:r w:rsidRPr="00900D31">
        <w:t>Counselor</w:t>
      </w:r>
      <w:r w:rsidR="00DA1F8A" w:rsidRPr="00900D31">
        <w:t xml:space="preserve"> </w:t>
      </w:r>
      <w:r w:rsidRPr="00900D31">
        <w:t>Educators and Supervisors,</w:t>
      </w:r>
      <w:r w:rsidRPr="00900D31">
        <w:rPr>
          <w:spacing w:val="-14"/>
        </w:rPr>
        <w:t xml:space="preserve"> </w:t>
      </w:r>
      <w:r w:rsidRPr="00900D31">
        <w:t>2010-2012.</w:t>
      </w:r>
    </w:p>
    <w:p w14:paraId="5C3E1388" w14:textId="77777777" w:rsidR="006568B5" w:rsidRDefault="001A49AE" w:rsidP="00144552">
      <w:pPr>
        <w:pStyle w:val="BodyText"/>
        <w:ind w:left="0"/>
      </w:pPr>
      <w:r w:rsidRPr="00900D31">
        <w:t>TACES Conference Planning Committee,</w:t>
      </w:r>
      <w:r w:rsidRPr="00900D31">
        <w:rPr>
          <w:spacing w:val="-24"/>
        </w:rPr>
        <w:t xml:space="preserve"> </w:t>
      </w:r>
      <w:r w:rsidRPr="00900D31">
        <w:t>2009-2010.</w:t>
      </w:r>
    </w:p>
    <w:sectPr w:rsidR="006568B5" w:rsidSect="00D86B9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9B060" w14:textId="77777777" w:rsidR="00E90F43" w:rsidRDefault="00E90F43" w:rsidP="00B75314">
      <w:r>
        <w:separator/>
      </w:r>
    </w:p>
  </w:endnote>
  <w:endnote w:type="continuationSeparator" w:id="0">
    <w:p w14:paraId="079B0D80" w14:textId="77777777" w:rsidR="00E90F43" w:rsidRDefault="00E90F43" w:rsidP="00B7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I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ProximaNova-Regular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0F7F" w14:textId="77777777" w:rsidR="00E90F43" w:rsidRDefault="00E90F43" w:rsidP="00B75314">
      <w:r>
        <w:separator/>
      </w:r>
    </w:p>
  </w:footnote>
  <w:footnote w:type="continuationSeparator" w:id="0">
    <w:p w14:paraId="564C0DBA" w14:textId="77777777" w:rsidR="00E90F43" w:rsidRDefault="00E90F43" w:rsidP="00B7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4CC5"/>
    <w:multiLevelType w:val="hybridMultilevel"/>
    <w:tmpl w:val="93BE8B00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6A3B"/>
    <w:multiLevelType w:val="hybridMultilevel"/>
    <w:tmpl w:val="0E50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2ABE"/>
    <w:multiLevelType w:val="hybridMultilevel"/>
    <w:tmpl w:val="0696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7B42"/>
    <w:multiLevelType w:val="hybridMultilevel"/>
    <w:tmpl w:val="B64AE0CC"/>
    <w:lvl w:ilvl="0" w:tplc="98BE4C8A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CAA46894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2" w:tplc="5158F0B2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3" w:tplc="96DAB8D6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8536D46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15363BCA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05E20F9A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F42856F2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E3605D8E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4" w15:restartNumberingAfterBreak="0">
    <w:nsid w:val="3A1D2F08"/>
    <w:multiLevelType w:val="hybridMultilevel"/>
    <w:tmpl w:val="E23EF6B2"/>
    <w:lvl w:ilvl="0" w:tplc="BD469C5E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442EE598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2" w:tplc="904635EE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3" w:tplc="60D664BA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B8DAFE58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1D00D06C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48AECDDA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B94626CE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15B66EB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5" w15:restartNumberingAfterBreak="0">
    <w:nsid w:val="56E723A2"/>
    <w:multiLevelType w:val="hybridMultilevel"/>
    <w:tmpl w:val="5194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B5"/>
    <w:rsid w:val="000239D0"/>
    <w:rsid w:val="00023B95"/>
    <w:rsid w:val="00027AE2"/>
    <w:rsid w:val="00044990"/>
    <w:rsid w:val="00052F5E"/>
    <w:rsid w:val="00065F9A"/>
    <w:rsid w:val="0006671F"/>
    <w:rsid w:val="00081C72"/>
    <w:rsid w:val="00084992"/>
    <w:rsid w:val="00087AFF"/>
    <w:rsid w:val="00094045"/>
    <w:rsid w:val="000A2D77"/>
    <w:rsid w:val="000A5724"/>
    <w:rsid w:val="000C0E7A"/>
    <w:rsid w:val="000C23DA"/>
    <w:rsid w:val="000D0907"/>
    <w:rsid w:val="000E4C98"/>
    <w:rsid w:val="000F0CA6"/>
    <w:rsid w:val="000F376A"/>
    <w:rsid w:val="000F3F43"/>
    <w:rsid w:val="0010120F"/>
    <w:rsid w:val="001025C5"/>
    <w:rsid w:val="001048E2"/>
    <w:rsid w:val="00105307"/>
    <w:rsid w:val="00114D18"/>
    <w:rsid w:val="00114FA6"/>
    <w:rsid w:val="00117D4A"/>
    <w:rsid w:val="0012313E"/>
    <w:rsid w:val="00131988"/>
    <w:rsid w:val="00140BEF"/>
    <w:rsid w:val="00144552"/>
    <w:rsid w:val="00144D36"/>
    <w:rsid w:val="0014711E"/>
    <w:rsid w:val="00156595"/>
    <w:rsid w:val="0016048E"/>
    <w:rsid w:val="00161B73"/>
    <w:rsid w:val="00163646"/>
    <w:rsid w:val="001834B3"/>
    <w:rsid w:val="001929A6"/>
    <w:rsid w:val="00197AED"/>
    <w:rsid w:val="00197C9E"/>
    <w:rsid w:val="001A49AE"/>
    <w:rsid w:val="001B6579"/>
    <w:rsid w:val="001D1809"/>
    <w:rsid w:val="001E0C8F"/>
    <w:rsid w:val="001E3E48"/>
    <w:rsid w:val="001E704D"/>
    <w:rsid w:val="001F06B2"/>
    <w:rsid w:val="001F1BA3"/>
    <w:rsid w:val="002105A2"/>
    <w:rsid w:val="0022340F"/>
    <w:rsid w:val="002306E7"/>
    <w:rsid w:val="00235F45"/>
    <w:rsid w:val="002456EA"/>
    <w:rsid w:val="002533EB"/>
    <w:rsid w:val="00254328"/>
    <w:rsid w:val="00255043"/>
    <w:rsid w:val="00256CD5"/>
    <w:rsid w:val="00270EC5"/>
    <w:rsid w:val="00272965"/>
    <w:rsid w:val="00282F5D"/>
    <w:rsid w:val="00285730"/>
    <w:rsid w:val="002A6317"/>
    <w:rsid w:val="002B25A5"/>
    <w:rsid w:val="002B316F"/>
    <w:rsid w:val="002B4E31"/>
    <w:rsid w:val="002E0044"/>
    <w:rsid w:val="002E6065"/>
    <w:rsid w:val="002F7350"/>
    <w:rsid w:val="00311801"/>
    <w:rsid w:val="0031314E"/>
    <w:rsid w:val="00353D63"/>
    <w:rsid w:val="003622FE"/>
    <w:rsid w:val="003622FF"/>
    <w:rsid w:val="00374051"/>
    <w:rsid w:val="00382549"/>
    <w:rsid w:val="00382FB1"/>
    <w:rsid w:val="003832F9"/>
    <w:rsid w:val="00386777"/>
    <w:rsid w:val="003A0DEF"/>
    <w:rsid w:val="003A35EE"/>
    <w:rsid w:val="003A5633"/>
    <w:rsid w:val="003A6286"/>
    <w:rsid w:val="003B279B"/>
    <w:rsid w:val="003B59A9"/>
    <w:rsid w:val="003B7FE8"/>
    <w:rsid w:val="003C5EC5"/>
    <w:rsid w:val="003D6064"/>
    <w:rsid w:val="003D78A6"/>
    <w:rsid w:val="003E09D6"/>
    <w:rsid w:val="003E3F0E"/>
    <w:rsid w:val="003F0FDA"/>
    <w:rsid w:val="003F2A93"/>
    <w:rsid w:val="00400CCC"/>
    <w:rsid w:val="00401A33"/>
    <w:rsid w:val="00402612"/>
    <w:rsid w:val="004107AA"/>
    <w:rsid w:val="00411D0A"/>
    <w:rsid w:val="00417C2A"/>
    <w:rsid w:val="00422D41"/>
    <w:rsid w:val="0043015D"/>
    <w:rsid w:val="00432257"/>
    <w:rsid w:val="004408CF"/>
    <w:rsid w:val="00442C86"/>
    <w:rsid w:val="004558C2"/>
    <w:rsid w:val="00485DD2"/>
    <w:rsid w:val="00486DA4"/>
    <w:rsid w:val="00492112"/>
    <w:rsid w:val="00492F95"/>
    <w:rsid w:val="00494A6F"/>
    <w:rsid w:val="004A70DE"/>
    <w:rsid w:val="004B32BF"/>
    <w:rsid w:val="004B6F94"/>
    <w:rsid w:val="004C42A3"/>
    <w:rsid w:val="004C525D"/>
    <w:rsid w:val="004D2980"/>
    <w:rsid w:val="004E48D3"/>
    <w:rsid w:val="004F2CE6"/>
    <w:rsid w:val="004F2F0F"/>
    <w:rsid w:val="004F47F9"/>
    <w:rsid w:val="004F75D3"/>
    <w:rsid w:val="00503771"/>
    <w:rsid w:val="0051034E"/>
    <w:rsid w:val="00517326"/>
    <w:rsid w:val="0052349B"/>
    <w:rsid w:val="005239B5"/>
    <w:rsid w:val="00536E9B"/>
    <w:rsid w:val="00545989"/>
    <w:rsid w:val="00565036"/>
    <w:rsid w:val="00565BF4"/>
    <w:rsid w:val="00576E8F"/>
    <w:rsid w:val="00581320"/>
    <w:rsid w:val="005851D3"/>
    <w:rsid w:val="005909C9"/>
    <w:rsid w:val="0059782C"/>
    <w:rsid w:val="005A11E1"/>
    <w:rsid w:val="005A46F0"/>
    <w:rsid w:val="005A6C80"/>
    <w:rsid w:val="005A719A"/>
    <w:rsid w:val="005B0B20"/>
    <w:rsid w:val="005B221C"/>
    <w:rsid w:val="005B3CCF"/>
    <w:rsid w:val="005C3700"/>
    <w:rsid w:val="005C3E0C"/>
    <w:rsid w:val="005C6519"/>
    <w:rsid w:val="005C652E"/>
    <w:rsid w:val="005E01C3"/>
    <w:rsid w:val="005E525D"/>
    <w:rsid w:val="005F0FF2"/>
    <w:rsid w:val="005F149E"/>
    <w:rsid w:val="006031D5"/>
    <w:rsid w:val="00606E4A"/>
    <w:rsid w:val="00620712"/>
    <w:rsid w:val="00625A80"/>
    <w:rsid w:val="00640961"/>
    <w:rsid w:val="006568B5"/>
    <w:rsid w:val="00660C97"/>
    <w:rsid w:val="006709DF"/>
    <w:rsid w:val="00671C56"/>
    <w:rsid w:val="006728BC"/>
    <w:rsid w:val="006736E4"/>
    <w:rsid w:val="00673C7E"/>
    <w:rsid w:val="00680826"/>
    <w:rsid w:val="006829CD"/>
    <w:rsid w:val="006903AF"/>
    <w:rsid w:val="006A26B7"/>
    <w:rsid w:val="006A46EC"/>
    <w:rsid w:val="006A59B1"/>
    <w:rsid w:val="006B4E69"/>
    <w:rsid w:val="006C23E1"/>
    <w:rsid w:val="006C37BF"/>
    <w:rsid w:val="006D09EC"/>
    <w:rsid w:val="006D1B6A"/>
    <w:rsid w:val="006D432E"/>
    <w:rsid w:val="006D4DBB"/>
    <w:rsid w:val="006D558B"/>
    <w:rsid w:val="006E1CE7"/>
    <w:rsid w:val="006E4F9B"/>
    <w:rsid w:val="006F1F01"/>
    <w:rsid w:val="006F38D5"/>
    <w:rsid w:val="007023DE"/>
    <w:rsid w:val="0071207A"/>
    <w:rsid w:val="00721C97"/>
    <w:rsid w:val="007238F9"/>
    <w:rsid w:val="0072747D"/>
    <w:rsid w:val="00741B94"/>
    <w:rsid w:val="00744200"/>
    <w:rsid w:val="00746344"/>
    <w:rsid w:val="00750089"/>
    <w:rsid w:val="0075499D"/>
    <w:rsid w:val="00766DCB"/>
    <w:rsid w:val="00771072"/>
    <w:rsid w:val="0079236A"/>
    <w:rsid w:val="00794D65"/>
    <w:rsid w:val="00795BB4"/>
    <w:rsid w:val="007A3F75"/>
    <w:rsid w:val="007A44E4"/>
    <w:rsid w:val="007A61A9"/>
    <w:rsid w:val="007A782F"/>
    <w:rsid w:val="007B086F"/>
    <w:rsid w:val="007B6932"/>
    <w:rsid w:val="007E4490"/>
    <w:rsid w:val="007F0767"/>
    <w:rsid w:val="008029EE"/>
    <w:rsid w:val="008208EC"/>
    <w:rsid w:val="00827057"/>
    <w:rsid w:val="00843CCE"/>
    <w:rsid w:val="0084489A"/>
    <w:rsid w:val="008477FD"/>
    <w:rsid w:val="00855271"/>
    <w:rsid w:val="00874C83"/>
    <w:rsid w:val="00882460"/>
    <w:rsid w:val="008828DC"/>
    <w:rsid w:val="0088703F"/>
    <w:rsid w:val="008912A4"/>
    <w:rsid w:val="008A68AA"/>
    <w:rsid w:val="008B14D8"/>
    <w:rsid w:val="008B237D"/>
    <w:rsid w:val="008B29EC"/>
    <w:rsid w:val="008B7FD1"/>
    <w:rsid w:val="008C4394"/>
    <w:rsid w:val="008C5918"/>
    <w:rsid w:val="008C6E16"/>
    <w:rsid w:val="008D2E84"/>
    <w:rsid w:val="008D516F"/>
    <w:rsid w:val="008D5849"/>
    <w:rsid w:val="008D77DA"/>
    <w:rsid w:val="008E1167"/>
    <w:rsid w:val="008E366A"/>
    <w:rsid w:val="008E55E5"/>
    <w:rsid w:val="008F52A5"/>
    <w:rsid w:val="00900D31"/>
    <w:rsid w:val="00901CEE"/>
    <w:rsid w:val="00904085"/>
    <w:rsid w:val="0090539F"/>
    <w:rsid w:val="009102F8"/>
    <w:rsid w:val="0091262D"/>
    <w:rsid w:val="00915D67"/>
    <w:rsid w:val="009168B8"/>
    <w:rsid w:val="0093081B"/>
    <w:rsid w:val="00945CDC"/>
    <w:rsid w:val="009555BF"/>
    <w:rsid w:val="00961FEC"/>
    <w:rsid w:val="00971F0C"/>
    <w:rsid w:val="00980BB9"/>
    <w:rsid w:val="0098407F"/>
    <w:rsid w:val="0099138C"/>
    <w:rsid w:val="009965F5"/>
    <w:rsid w:val="009A1E54"/>
    <w:rsid w:val="009C53A5"/>
    <w:rsid w:val="009C5815"/>
    <w:rsid w:val="009C71B6"/>
    <w:rsid w:val="009D2151"/>
    <w:rsid w:val="009D6FC9"/>
    <w:rsid w:val="009F04FB"/>
    <w:rsid w:val="009F1E02"/>
    <w:rsid w:val="00A028D8"/>
    <w:rsid w:val="00A05C18"/>
    <w:rsid w:val="00A14F26"/>
    <w:rsid w:val="00A307EA"/>
    <w:rsid w:val="00A36929"/>
    <w:rsid w:val="00A447BD"/>
    <w:rsid w:val="00A44CFF"/>
    <w:rsid w:val="00A47663"/>
    <w:rsid w:val="00A64AE6"/>
    <w:rsid w:val="00A65471"/>
    <w:rsid w:val="00A705FC"/>
    <w:rsid w:val="00A72777"/>
    <w:rsid w:val="00A734EB"/>
    <w:rsid w:val="00A74E08"/>
    <w:rsid w:val="00A770DE"/>
    <w:rsid w:val="00A92EA5"/>
    <w:rsid w:val="00A9323E"/>
    <w:rsid w:val="00A966D2"/>
    <w:rsid w:val="00AB1D5D"/>
    <w:rsid w:val="00AC0DA0"/>
    <w:rsid w:val="00AD19D7"/>
    <w:rsid w:val="00AD648C"/>
    <w:rsid w:val="00AD7959"/>
    <w:rsid w:val="00AE504E"/>
    <w:rsid w:val="00AF5F88"/>
    <w:rsid w:val="00B03E16"/>
    <w:rsid w:val="00B0442B"/>
    <w:rsid w:val="00B0768C"/>
    <w:rsid w:val="00B222AA"/>
    <w:rsid w:val="00B34124"/>
    <w:rsid w:val="00B41A24"/>
    <w:rsid w:val="00B62976"/>
    <w:rsid w:val="00B62BE8"/>
    <w:rsid w:val="00B64811"/>
    <w:rsid w:val="00B67731"/>
    <w:rsid w:val="00B71238"/>
    <w:rsid w:val="00B71283"/>
    <w:rsid w:val="00B75314"/>
    <w:rsid w:val="00B762B8"/>
    <w:rsid w:val="00B90EA7"/>
    <w:rsid w:val="00B95295"/>
    <w:rsid w:val="00BA4360"/>
    <w:rsid w:val="00BD410F"/>
    <w:rsid w:val="00BD4B96"/>
    <w:rsid w:val="00BE57D7"/>
    <w:rsid w:val="00BE6EA0"/>
    <w:rsid w:val="00BF092D"/>
    <w:rsid w:val="00C02ED1"/>
    <w:rsid w:val="00C03B3B"/>
    <w:rsid w:val="00C16528"/>
    <w:rsid w:val="00C30B96"/>
    <w:rsid w:val="00C41322"/>
    <w:rsid w:val="00C4430C"/>
    <w:rsid w:val="00C470B3"/>
    <w:rsid w:val="00C51FC5"/>
    <w:rsid w:val="00C52C1B"/>
    <w:rsid w:val="00C60F8E"/>
    <w:rsid w:val="00C6228D"/>
    <w:rsid w:val="00C64AD8"/>
    <w:rsid w:val="00C76EC8"/>
    <w:rsid w:val="00C77D19"/>
    <w:rsid w:val="00C929E1"/>
    <w:rsid w:val="00C9710D"/>
    <w:rsid w:val="00CC6905"/>
    <w:rsid w:val="00CD46D6"/>
    <w:rsid w:val="00CD6D43"/>
    <w:rsid w:val="00CD7C5D"/>
    <w:rsid w:val="00CE0C88"/>
    <w:rsid w:val="00CE1268"/>
    <w:rsid w:val="00CF143D"/>
    <w:rsid w:val="00D05B17"/>
    <w:rsid w:val="00D11805"/>
    <w:rsid w:val="00D129D1"/>
    <w:rsid w:val="00D15F7C"/>
    <w:rsid w:val="00D20591"/>
    <w:rsid w:val="00D27C8B"/>
    <w:rsid w:val="00D36918"/>
    <w:rsid w:val="00D43776"/>
    <w:rsid w:val="00D45B70"/>
    <w:rsid w:val="00D5702F"/>
    <w:rsid w:val="00D57776"/>
    <w:rsid w:val="00D66FF8"/>
    <w:rsid w:val="00D677C6"/>
    <w:rsid w:val="00D708C2"/>
    <w:rsid w:val="00D71656"/>
    <w:rsid w:val="00D73B31"/>
    <w:rsid w:val="00D7661F"/>
    <w:rsid w:val="00D77B23"/>
    <w:rsid w:val="00D84D38"/>
    <w:rsid w:val="00D86B9A"/>
    <w:rsid w:val="00D94A0B"/>
    <w:rsid w:val="00DA1F8A"/>
    <w:rsid w:val="00DA69F4"/>
    <w:rsid w:val="00DB76A4"/>
    <w:rsid w:val="00DC1152"/>
    <w:rsid w:val="00DC6EE5"/>
    <w:rsid w:val="00DE2336"/>
    <w:rsid w:val="00DE36E6"/>
    <w:rsid w:val="00DF251A"/>
    <w:rsid w:val="00DF4E9A"/>
    <w:rsid w:val="00E137C9"/>
    <w:rsid w:val="00E203C1"/>
    <w:rsid w:val="00E21C13"/>
    <w:rsid w:val="00E2462B"/>
    <w:rsid w:val="00E322F3"/>
    <w:rsid w:val="00E352F8"/>
    <w:rsid w:val="00E376BA"/>
    <w:rsid w:val="00E51118"/>
    <w:rsid w:val="00E521F2"/>
    <w:rsid w:val="00E54108"/>
    <w:rsid w:val="00E650B1"/>
    <w:rsid w:val="00E74F33"/>
    <w:rsid w:val="00E80AB3"/>
    <w:rsid w:val="00E869AB"/>
    <w:rsid w:val="00E9095C"/>
    <w:rsid w:val="00E90F43"/>
    <w:rsid w:val="00E93E1B"/>
    <w:rsid w:val="00E96361"/>
    <w:rsid w:val="00E9724E"/>
    <w:rsid w:val="00EA2D14"/>
    <w:rsid w:val="00EA5B5D"/>
    <w:rsid w:val="00EA7D30"/>
    <w:rsid w:val="00EB7D27"/>
    <w:rsid w:val="00EC5728"/>
    <w:rsid w:val="00ED2B82"/>
    <w:rsid w:val="00EE6155"/>
    <w:rsid w:val="00EF172E"/>
    <w:rsid w:val="00EF7C37"/>
    <w:rsid w:val="00F060A7"/>
    <w:rsid w:val="00F071BD"/>
    <w:rsid w:val="00F1414D"/>
    <w:rsid w:val="00F143F0"/>
    <w:rsid w:val="00F15A62"/>
    <w:rsid w:val="00F21F33"/>
    <w:rsid w:val="00F41FF3"/>
    <w:rsid w:val="00F43B3E"/>
    <w:rsid w:val="00F46E30"/>
    <w:rsid w:val="00F513E4"/>
    <w:rsid w:val="00F60613"/>
    <w:rsid w:val="00F61125"/>
    <w:rsid w:val="00F663C1"/>
    <w:rsid w:val="00F6744D"/>
    <w:rsid w:val="00F71E45"/>
    <w:rsid w:val="00F722FD"/>
    <w:rsid w:val="00F7707C"/>
    <w:rsid w:val="00F93DD2"/>
    <w:rsid w:val="00FA0A2B"/>
    <w:rsid w:val="00FB4280"/>
    <w:rsid w:val="00FC0266"/>
    <w:rsid w:val="00FD00DF"/>
    <w:rsid w:val="00FD134C"/>
    <w:rsid w:val="00FD1477"/>
    <w:rsid w:val="00FD4FB5"/>
    <w:rsid w:val="00FD6AB7"/>
    <w:rsid w:val="00FF44B7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026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04FB"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64811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ulletedlist">
    <w:name w:val="bulleted list"/>
    <w:basedOn w:val="Normal"/>
    <w:rsid w:val="001B6579"/>
    <w:pPr>
      <w:widowControl/>
      <w:numPr>
        <w:numId w:val="3"/>
      </w:numPr>
      <w:spacing w:before="6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314"/>
  </w:style>
  <w:style w:type="paragraph" w:styleId="Footer">
    <w:name w:val="footer"/>
    <w:basedOn w:val="Normal"/>
    <w:link w:val="FooterChar"/>
    <w:uiPriority w:val="99"/>
    <w:unhideWhenUsed/>
    <w:rsid w:val="00B75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314"/>
  </w:style>
  <w:style w:type="paragraph" w:styleId="NoSpacing">
    <w:name w:val="No Spacing"/>
    <w:uiPriority w:val="1"/>
    <w:qFormat/>
    <w:rsid w:val="00843CCE"/>
    <w:pPr>
      <w:widowControl/>
    </w:pPr>
  </w:style>
  <w:style w:type="character" w:styleId="Hyperlink">
    <w:name w:val="Hyperlink"/>
    <w:basedOn w:val="DefaultParagraphFont"/>
    <w:uiPriority w:val="99"/>
    <w:unhideWhenUsed/>
    <w:rsid w:val="00795B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66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7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@utsa.edu" TargetMode="External"/><Relationship Id="rId13" Type="http://schemas.openxmlformats.org/officeDocument/2006/relationships/hyperlink" Target="http://counselingoutfitters.com/vistas/vistas04/25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lma.Duffey@utsa.edu" TargetMode="External"/><Relationship Id="rId12" Type="http://schemas.openxmlformats.org/officeDocument/2006/relationships/hyperlink" Target="http://counselingoutfitters.com/Comstock.htm\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unselingoutfitters.com/vistas/vistas11/Article_66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unselingoutfitt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seling.org/knowledge-center/vistas" TargetMode="External"/><Relationship Id="rId14" Type="http://schemas.openxmlformats.org/officeDocument/2006/relationships/hyperlink" Target="http://www.shsu.edu/~piic/spring2001/kerlduffe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9628</Words>
  <Characters>54886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TD Vita as of September 15, 2014.docx</vt:lpstr>
    </vt:vector>
  </TitlesOfParts>
  <Company/>
  <LinksUpToDate>false</LinksUpToDate>
  <CharactersWithSpaces>64386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 Vita as of September 15, 2014.docx</dc:title>
  <dc:creator>Shane Haberstroh</dc:creator>
  <cp:lastModifiedBy>Thelma Duffey</cp:lastModifiedBy>
  <cp:revision>2</cp:revision>
  <dcterms:created xsi:type="dcterms:W3CDTF">2021-07-26T21:12:00Z</dcterms:created>
  <dcterms:modified xsi:type="dcterms:W3CDTF">2021-07-26T21:12:00Z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Word</vt:lpwstr>
  </property>
  <property fmtid="{D5CDD505-2E9C-101B-9397-08002B2CF9AE}" pid="4" name="LastSaved">
    <vt:filetime>2015-04-05T00:00:00Z</vt:filetime>
  </property>
</Properties>
</file>