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49A2" w14:textId="77777777" w:rsidR="00845E85" w:rsidRDefault="00845E85" w:rsidP="00A34FCF">
      <w:pPr>
        <w:jc w:val="center"/>
        <w:rPr>
          <w:b/>
        </w:rPr>
      </w:pPr>
    </w:p>
    <w:p w14:paraId="7FC4176E" w14:textId="6A2EE49D" w:rsidR="00A34FCF" w:rsidRDefault="00B4345E" w:rsidP="00A34FCF">
      <w:pPr>
        <w:jc w:val="center"/>
        <w:rPr>
          <w:b/>
        </w:rPr>
      </w:pPr>
      <w:r>
        <w:rPr>
          <w:b/>
        </w:rPr>
        <w:t xml:space="preserve">DOCTORAL </w:t>
      </w:r>
      <w:r w:rsidR="00A34FCF" w:rsidRPr="00F15A84">
        <w:rPr>
          <w:b/>
        </w:rPr>
        <w:t>INTERNSHIP AGREEMENT</w:t>
      </w:r>
    </w:p>
    <w:p w14:paraId="1B450477" w14:textId="2E0B75D7" w:rsidR="00845E85" w:rsidRPr="00845E85" w:rsidRDefault="006116B5" w:rsidP="00A34FCF">
      <w:pPr>
        <w:jc w:val="center"/>
        <w:rPr>
          <w:b/>
          <w:bCs/>
        </w:rPr>
      </w:pPr>
      <w:r>
        <w:rPr>
          <w:b/>
          <w:bCs/>
        </w:rPr>
        <w:t>LEADERSHIP &amp; ADVOCACY</w:t>
      </w:r>
      <w:r w:rsidR="0003038E" w:rsidRPr="00845E85">
        <w:rPr>
          <w:b/>
          <w:bCs/>
        </w:rPr>
        <w:t xml:space="preserve"> </w:t>
      </w:r>
      <w:r w:rsidR="00082311">
        <w:rPr>
          <w:b/>
          <w:bCs/>
        </w:rPr>
        <w:t>DOMAIN</w:t>
      </w:r>
    </w:p>
    <w:p w14:paraId="20C3E69A" w14:textId="77777777" w:rsidR="00A34FCF" w:rsidRPr="00F15A84" w:rsidRDefault="00A34FCF" w:rsidP="00A34FCF">
      <w:pPr>
        <w:jc w:val="center"/>
        <w:rPr>
          <w:b/>
        </w:rPr>
      </w:pPr>
    </w:p>
    <w:p w14:paraId="6DD623BD" w14:textId="5566F751" w:rsidR="00B4345E" w:rsidRDefault="00D4593B" w:rsidP="0036415C">
      <w:r w:rsidRPr="00D4593B">
        <w:t>This document is an internship agreement between the Doctoral Program in Counselor Education and Supervision at The University of Texas at San Antonio and</w:t>
      </w:r>
      <w:r>
        <w:rPr>
          <w:b/>
          <w:bCs/>
        </w:rPr>
        <w:t xml:space="preserve"> </w:t>
      </w:r>
      <w:r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r w:rsidRPr="00943B87">
        <w:rPr>
          <w:highlight w:val="yellow"/>
        </w:rPr>
        <w:instrText xml:space="preserve"> FORMTEXT </w:instrText>
      </w:r>
      <w:r w:rsidRPr="00943B87">
        <w:rPr>
          <w:highlight w:val="yellow"/>
        </w:rPr>
      </w:r>
      <w:r w:rsidRPr="00943B87">
        <w:rPr>
          <w:highlight w:val="yellow"/>
        </w:rPr>
        <w:fldChar w:fldCharType="separate"/>
      </w:r>
      <w:r w:rsidRPr="00943B87">
        <w:rPr>
          <w:noProof/>
          <w:highlight w:val="yellow"/>
        </w:rPr>
        <w:t>Name of Student</w:t>
      </w:r>
      <w:r w:rsidRPr="00943B87">
        <w:rPr>
          <w:highlight w:val="yellow"/>
        </w:rPr>
        <w:fldChar w:fldCharType="end"/>
      </w:r>
      <w:r>
        <w:t xml:space="preserve">. </w:t>
      </w:r>
      <w:r w:rsidR="00B4345E">
        <w:t xml:space="preserve">Doctoral students </w:t>
      </w:r>
      <w:r w:rsidR="00B4345E" w:rsidRPr="00B4345E">
        <w:t xml:space="preserve">are required to complete doctoral-level internships </w:t>
      </w:r>
      <w:r>
        <w:t>(</w:t>
      </w:r>
      <w:r w:rsidRPr="00D4593B">
        <w:t>COU 7413</w:t>
      </w:r>
      <w:r>
        <w:t xml:space="preserve"> and COU </w:t>
      </w:r>
      <w:r w:rsidRPr="00D4593B">
        <w:t>7513</w:t>
      </w:r>
      <w:r>
        <w:t xml:space="preserve">) </w:t>
      </w:r>
      <w:r w:rsidR="00B4345E" w:rsidRPr="00B4345E">
        <w:t xml:space="preserve">that total a minimum of 600 clock hours. The 600 hours must include supervised experiences in at least three of the five doctoral </w:t>
      </w:r>
      <w:r w:rsidR="00082311" w:rsidRPr="00082311">
        <w:t>domains</w:t>
      </w:r>
      <w:r w:rsidR="00B4345E" w:rsidRPr="00B4345E">
        <w:t xml:space="preserve"> (counseling, teaching, supervision, research and scholarship, leadership and advocacy). </w:t>
      </w:r>
    </w:p>
    <w:p w14:paraId="20F11DBE" w14:textId="77777777" w:rsidR="00862836" w:rsidRDefault="00862836" w:rsidP="00B4345E"/>
    <w:p w14:paraId="274CCD97" w14:textId="31699DD2" w:rsidR="00862836" w:rsidRPr="00B4345E" w:rsidRDefault="00862836" w:rsidP="00B4345E">
      <w:pPr>
        <w:rPr>
          <w:i/>
          <w:iCs/>
        </w:rPr>
      </w:pPr>
      <w:r w:rsidRPr="00862836">
        <w:rPr>
          <w:b/>
          <w:bCs/>
          <w:i/>
          <w:iCs/>
        </w:rPr>
        <w:t>Note:</w:t>
      </w:r>
      <w:r w:rsidRPr="00862836">
        <w:rPr>
          <w:i/>
          <w:iCs/>
        </w:rPr>
        <w:t xml:space="preserve"> To complete the Doctoral Internship Agreement </w:t>
      </w:r>
      <w:r w:rsidRPr="00BA5A8D">
        <w:rPr>
          <w:i/>
          <w:iCs/>
          <w:highlight w:val="yellow"/>
        </w:rPr>
        <w:t xml:space="preserve">double click on the </w:t>
      </w:r>
      <w:r w:rsidR="00BA5A8D" w:rsidRPr="00BA5A8D">
        <w:rPr>
          <w:i/>
          <w:iCs/>
          <w:highlight w:val="yellow"/>
        </w:rPr>
        <w:t>yellow</w:t>
      </w:r>
      <w:r w:rsidR="00BA5A8D">
        <w:rPr>
          <w:i/>
          <w:iCs/>
        </w:rPr>
        <w:t xml:space="preserve"> </w:t>
      </w:r>
      <w:r w:rsidRPr="00862836">
        <w:rPr>
          <w:i/>
          <w:iCs/>
        </w:rPr>
        <w:t>highlighted portions and type in the requested information.</w:t>
      </w:r>
    </w:p>
    <w:p w14:paraId="71137193" w14:textId="77777777" w:rsidR="00B4345E" w:rsidRDefault="00B4345E" w:rsidP="00A34FCF"/>
    <w:p w14:paraId="16725D5E" w14:textId="3836DC8E" w:rsidR="00A34FCF" w:rsidRPr="00F15A84" w:rsidRDefault="00A34FCF" w:rsidP="00A34FCF">
      <w:r w:rsidRPr="00F15A84">
        <w:t xml:space="preserve">The purpose of this document is to define the terms of internship to be followed by </w:t>
      </w:r>
      <w:r w:rsidR="00943B87" w:rsidRPr="00943B87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Name of Student"/>
            </w:textInput>
          </w:ffData>
        </w:fldChar>
      </w:r>
      <w:bookmarkStart w:id="0" w:name="Text2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Name of Student</w:t>
      </w:r>
      <w:r w:rsidR="00943B87" w:rsidRPr="00943B87">
        <w:rPr>
          <w:highlight w:val="yellow"/>
        </w:rPr>
        <w:fldChar w:fldCharType="end"/>
      </w:r>
      <w:bookmarkEnd w:id="0"/>
      <w:r w:rsidRPr="00F15A84">
        <w:t>, Doctoral Intern</w:t>
      </w:r>
      <w:r w:rsidR="00FB49AC">
        <w:t>,</w:t>
      </w:r>
      <w:r w:rsidRPr="00F15A84">
        <w:t xml:space="preserve"> </w:t>
      </w:r>
      <w:r w:rsidR="006116B5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Name of Leadership &amp; Advocacy Supervisor"/>
            </w:textInput>
          </w:ffData>
        </w:fldChar>
      </w:r>
      <w:r w:rsidR="006116B5">
        <w:rPr>
          <w:highlight w:val="yellow"/>
        </w:rPr>
        <w:instrText xml:space="preserve"> FORMTEXT </w:instrText>
      </w:r>
      <w:r w:rsidR="006116B5">
        <w:rPr>
          <w:highlight w:val="yellow"/>
        </w:rPr>
      </w:r>
      <w:r w:rsidR="006116B5">
        <w:rPr>
          <w:highlight w:val="yellow"/>
        </w:rPr>
        <w:fldChar w:fldCharType="separate"/>
      </w:r>
      <w:r w:rsidR="006116B5">
        <w:rPr>
          <w:noProof/>
          <w:highlight w:val="yellow"/>
        </w:rPr>
        <w:t>Name of Leadership &amp; Advocacy Supervisor</w:t>
      </w:r>
      <w:r w:rsidR="006116B5">
        <w:rPr>
          <w:highlight w:val="yellow"/>
        </w:rPr>
        <w:fldChar w:fldCharType="end"/>
      </w:r>
      <w:r w:rsidR="00F07912">
        <w:t xml:space="preserve">, </w:t>
      </w:r>
      <w:r w:rsidR="006116B5" w:rsidRPr="006116B5">
        <w:t>Leadership &amp; Advocacy</w:t>
      </w:r>
      <w:r w:rsidR="00F07912">
        <w:t xml:space="preserve"> Supervisor, </w:t>
      </w:r>
      <w:r w:rsidRPr="00F15A84">
        <w:t xml:space="preserve">and </w:t>
      </w:r>
      <w:r w:rsidR="00F07912">
        <w:rPr>
          <w:highlight w:val="yellow"/>
        </w:rPr>
        <w:fldChar w:fldCharType="begin">
          <w:ffData>
            <w:name w:val="Text3"/>
            <w:enabled/>
            <w:calcOnExit w:val="0"/>
            <w:textInput>
              <w:default w:val="Name of Faculty Supervisor"/>
            </w:textInput>
          </w:ffData>
        </w:fldChar>
      </w:r>
      <w:bookmarkStart w:id="1" w:name="Text3"/>
      <w:r w:rsidR="00F07912">
        <w:rPr>
          <w:highlight w:val="yellow"/>
        </w:rPr>
        <w:instrText xml:space="preserve"> FORMTEXT </w:instrText>
      </w:r>
      <w:r w:rsidR="00F07912">
        <w:rPr>
          <w:highlight w:val="yellow"/>
        </w:rPr>
      </w:r>
      <w:r w:rsidR="00F07912">
        <w:rPr>
          <w:highlight w:val="yellow"/>
        </w:rPr>
        <w:fldChar w:fldCharType="separate"/>
      </w:r>
      <w:r w:rsidR="00F07912">
        <w:rPr>
          <w:noProof/>
          <w:highlight w:val="yellow"/>
        </w:rPr>
        <w:t>Name of Faculty Supervisor</w:t>
      </w:r>
      <w:r w:rsidR="00F07912">
        <w:rPr>
          <w:highlight w:val="yellow"/>
        </w:rPr>
        <w:fldChar w:fldCharType="end"/>
      </w:r>
      <w:bookmarkEnd w:id="1"/>
      <w:r w:rsidRPr="00F15A84">
        <w:t xml:space="preserve">, </w:t>
      </w:r>
      <w:r w:rsidR="00F07912">
        <w:t xml:space="preserve">Faculty </w:t>
      </w:r>
      <w:r w:rsidRPr="00F15A84">
        <w:t xml:space="preserve">Supervisor. The terms of this agreement are subject to modification and/or amendment only if all the above-named parties consent to alteration. </w:t>
      </w:r>
    </w:p>
    <w:p w14:paraId="3C749433" w14:textId="77777777" w:rsidR="00A34FCF" w:rsidRPr="00F15A84" w:rsidRDefault="00A34FCF" w:rsidP="00A34FCF"/>
    <w:p w14:paraId="5F663314" w14:textId="77777777" w:rsidR="00A34FCF" w:rsidRPr="00F15A84" w:rsidRDefault="00A34FCF" w:rsidP="00A34FCF">
      <w:pPr>
        <w:rPr>
          <w:b/>
        </w:rPr>
      </w:pPr>
      <w:r w:rsidRPr="00F15A84">
        <w:rPr>
          <w:b/>
        </w:rPr>
        <w:t xml:space="preserve">RESPONSIBILITIES OF THE INTERN </w:t>
      </w:r>
    </w:p>
    <w:p w14:paraId="6B8F0B08" w14:textId="77777777" w:rsidR="00943B87" w:rsidRDefault="00943B87" w:rsidP="00A34FCF">
      <w:pPr>
        <w:rPr>
          <w:b/>
        </w:rPr>
      </w:pPr>
    </w:p>
    <w:p w14:paraId="3623ACFC" w14:textId="05BAD521" w:rsidR="00A34FCF" w:rsidRPr="00F15A84" w:rsidRDefault="00A34FCF" w:rsidP="00A34FCF">
      <w:r w:rsidRPr="00F15A84">
        <w:t>The intern will:</w:t>
      </w:r>
    </w:p>
    <w:p w14:paraId="11B00E26" w14:textId="77777777" w:rsidR="00A34FCF" w:rsidRPr="00F15A84" w:rsidRDefault="00A34FCF" w:rsidP="00A34FCF"/>
    <w:p w14:paraId="7E718700" w14:textId="7B2DB3B4" w:rsidR="00A34FCF" w:rsidRDefault="00A34FCF" w:rsidP="00A34FCF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630" w:hanging="360"/>
      </w:pPr>
      <w:r>
        <w:t xml:space="preserve">Work from </w:t>
      </w:r>
      <w:r w:rsidR="00943B87" w:rsidRPr="00985F3A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Date"/>
            </w:textInput>
          </w:ffData>
        </w:fldChar>
      </w:r>
      <w:bookmarkStart w:id="2" w:name="Text5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2"/>
      <w:r w:rsidR="00943B87">
        <w:t xml:space="preserve"> </w:t>
      </w:r>
      <w:r>
        <w:t>through</w:t>
      </w:r>
      <w:r w:rsidR="00943B87">
        <w:t xml:space="preserve"> </w:t>
      </w:r>
      <w:r w:rsidR="00943B87" w:rsidRPr="00985F3A">
        <w:rPr>
          <w:highlight w:val="yellow"/>
        </w:rPr>
        <w:fldChar w:fldCharType="begin">
          <w:ffData>
            <w:name w:val="Text6"/>
            <w:enabled/>
            <w:calcOnExit w:val="0"/>
            <w:textInput>
              <w:default w:val="Date"/>
            </w:textInput>
          </w:ffData>
        </w:fldChar>
      </w:r>
      <w:bookmarkStart w:id="3" w:name="Text6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Date</w:t>
      </w:r>
      <w:r w:rsidR="00943B87" w:rsidRPr="00985F3A">
        <w:rPr>
          <w:highlight w:val="yellow"/>
        </w:rPr>
        <w:fldChar w:fldCharType="end"/>
      </w:r>
      <w:bookmarkEnd w:id="3"/>
      <w:r>
        <w:t xml:space="preserve"> towards completing a minimum of </w:t>
      </w:r>
      <w:r w:rsidR="00943B87" w:rsidRPr="00985F3A">
        <w:rPr>
          <w:highlight w:val="yellow"/>
        </w:rPr>
        <w:fldChar w:fldCharType="begin">
          <w:ffData>
            <w:name w:val="Text7"/>
            <w:enabled/>
            <w:calcOnExit w:val="0"/>
            <w:textInput>
              <w:default w:val="Insert Number"/>
            </w:textInput>
          </w:ffData>
        </w:fldChar>
      </w:r>
      <w:bookmarkStart w:id="4" w:name="Text7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4"/>
      <w:r w:rsidR="00943B87">
        <w:t xml:space="preserve"> </w:t>
      </w:r>
      <w:r>
        <w:t>hours (</w:t>
      </w:r>
      <w:r w:rsidR="00943B87" w:rsidRPr="00985F3A">
        <w:rPr>
          <w:highlight w:val="yellow"/>
        </w:rPr>
        <w:fldChar w:fldCharType="begin">
          <w:ffData>
            <w:name w:val="Text8"/>
            <w:enabled/>
            <w:calcOnExit w:val="0"/>
            <w:textInput>
              <w:default w:val="Insert Number"/>
            </w:textInput>
          </w:ffData>
        </w:fldChar>
      </w:r>
      <w:bookmarkStart w:id="5" w:name="Text8"/>
      <w:r w:rsidR="00943B87" w:rsidRPr="00985F3A">
        <w:rPr>
          <w:highlight w:val="yellow"/>
        </w:rPr>
        <w:instrText xml:space="preserve"> FORMTEXT </w:instrText>
      </w:r>
      <w:r w:rsidR="00943B87" w:rsidRPr="00985F3A">
        <w:rPr>
          <w:highlight w:val="yellow"/>
        </w:rPr>
      </w:r>
      <w:r w:rsidR="00943B87" w:rsidRPr="00985F3A">
        <w:rPr>
          <w:highlight w:val="yellow"/>
        </w:rPr>
        <w:fldChar w:fldCharType="separate"/>
      </w:r>
      <w:r w:rsidR="00943B87" w:rsidRPr="00985F3A">
        <w:rPr>
          <w:noProof/>
          <w:highlight w:val="yellow"/>
        </w:rPr>
        <w:t>Insert Number</w:t>
      </w:r>
      <w:r w:rsidR="00943B87" w:rsidRPr="00985F3A">
        <w:rPr>
          <w:highlight w:val="yellow"/>
        </w:rPr>
        <w:fldChar w:fldCharType="end"/>
      </w:r>
      <w:bookmarkEnd w:id="5"/>
      <w:r w:rsidR="00943B87">
        <w:t xml:space="preserve"> </w:t>
      </w:r>
      <w:r>
        <w:t xml:space="preserve">hrs per week) in the </w:t>
      </w:r>
      <w:r w:rsidR="006116B5" w:rsidRPr="006116B5">
        <w:t>Leadership &amp; Advocacy</w:t>
      </w:r>
      <w:r w:rsidR="004448D7">
        <w:t xml:space="preserve"> </w:t>
      </w:r>
      <w:r w:rsidR="00082311">
        <w:t>domain</w:t>
      </w:r>
    </w:p>
    <w:p w14:paraId="4233ADBD" w14:textId="77777777" w:rsidR="00AF634E" w:rsidRPr="00F15A84" w:rsidRDefault="00AF634E" w:rsidP="00AF634E">
      <w:pPr>
        <w:pStyle w:val="ListParagraph"/>
        <w:tabs>
          <w:tab w:val="left" w:pos="180"/>
          <w:tab w:val="left" w:pos="360"/>
        </w:tabs>
        <w:ind w:left="630"/>
      </w:pPr>
    </w:p>
    <w:p w14:paraId="6455141E" w14:textId="19DF8F52" w:rsidR="00A34FCF" w:rsidRDefault="00A34FCF" w:rsidP="00A34FCF">
      <w:pPr>
        <w:tabs>
          <w:tab w:val="left" w:pos="270"/>
          <w:tab w:val="left" w:pos="1080"/>
        </w:tabs>
        <w:ind w:left="720" w:hanging="810"/>
      </w:pPr>
      <w:r w:rsidRPr="00F15A84">
        <w:t xml:space="preserve">     2.     Act with professionalism and efficiency to fulfill all necessary steps and </w:t>
      </w:r>
      <w:r w:rsidRPr="0039705B">
        <w:t>activities to yield a completed product of</w:t>
      </w:r>
      <w:r w:rsidR="00BA5A8D">
        <w:t xml:space="preserve"> the</w:t>
      </w:r>
      <w:r w:rsidRPr="0039705B">
        <w:t xml:space="preserve"> </w:t>
      </w:r>
      <w:r w:rsidR="006116B5" w:rsidRPr="006116B5">
        <w:t>Leadership &amp; Advocacy</w:t>
      </w:r>
      <w:r w:rsidR="00BA5A8D">
        <w:t xml:space="preserve"> </w:t>
      </w:r>
      <w:r w:rsidR="00082311">
        <w:t>domain</w:t>
      </w:r>
      <w:r w:rsidR="00BA5A8D">
        <w:t>.</w:t>
      </w:r>
      <w:r w:rsidRPr="0039705B">
        <w:t xml:space="preserve"> These steps, activities, and products will consist of but are not limited to the following:</w:t>
      </w:r>
    </w:p>
    <w:p w14:paraId="062A7761" w14:textId="2EB09740" w:rsidR="00943B87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</w:p>
    <w:p w14:paraId="738A14CA" w14:textId="5E0299D5" w:rsidR="00943B87" w:rsidRPr="0039705B" w:rsidRDefault="00943B87" w:rsidP="00A34FCF">
      <w:pPr>
        <w:tabs>
          <w:tab w:val="left" w:pos="270"/>
          <w:tab w:val="left" w:pos="1080"/>
        </w:tabs>
        <w:ind w:left="720" w:hanging="810"/>
      </w:pPr>
      <w:r>
        <w:tab/>
      </w:r>
      <w:r>
        <w:tab/>
      </w:r>
      <w:r w:rsidR="003708D0">
        <w:rPr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Type Bullet List of Agreed-on Responsibilities"/>
            </w:textInput>
          </w:ffData>
        </w:fldChar>
      </w:r>
      <w:bookmarkStart w:id="6" w:name="Text11"/>
      <w:r w:rsidR="003708D0">
        <w:rPr>
          <w:highlight w:val="yellow"/>
        </w:rPr>
        <w:instrText xml:space="preserve"> FORMTEXT </w:instrText>
      </w:r>
      <w:r w:rsidR="003708D0">
        <w:rPr>
          <w:highlight w:val="yellow"/>
        </w:rPr>
      </w:r>
      <w:r w:rsidR="003708D0">
        <w:rPr>
          <w:highlight w:val="yellow"/>
        </w:rPr>
        <w:fldChar w:fldCharType="separate"/>
      </w:r>
      <w:r w:rsidR="003708D0">
        <w:rPr>
          <w:noProof/>
          <w:highlight w:val="yellow"/>
        </w:rPr>
        <w:t>Type Bullet List of Agreed-on Responsibilities</w:t>
      </w:r>
      <w:r w:rsidR="003708D0">
        <w:rPr>
          <w:highlight w:val="yellow"/>
        </w:rPr>
        <w:fldChar w:fldCharType="end"/>
      </w:r>
      <w:bookmarkEnd w:id="6"/>
    </w:p>
    <w:p w14:paraId="635CDBEA" w14:textId="77777777" w:rsidR="00A34FCF" w:rsidRPr="00BE6A14" w:rsidRDefault="00A34FCF" w:rsidP="00A34FCF">
      <w:pPr>
        <w:pStyle w:val="ListParagraph"/>
        <w:ind w:left="1440"/>
      </w:pPr>
    </w:p>
    <w:p w14:paraId="7C6D853C" w14:textId="2147C216" w:rsidR="00A34FCF" w:rsidRPr="00BE6A14" w:rsidRDefault="00A34FCF" w:rsidP="00A34FCF">
      <w:pPr>
        <w:numPr>
          <w:ilvl w:val="0"/>
          <w:numId w:val="2"/>
        </w:numPr>
        <w:ind w:left="720" w:hanging="450"/>
      </w:pPr>
      <w:r w:rsidRPr="00BE6A14">
        <w:t xml:space="preserve">Participate in </w:t>
      </w:r>
      <w:r w:rsidR="00943B87">
        <w:t xml:space="preserve">1 hour of </w:t>
      </w:r>
      <w:r w:rsidRPr="00BE6A14">
        <w:t xml:space="preserve">scheduled </w:t>
      </w:r>
      <w:r w:rsidR="006116B5" w:rsidRPr="006116B5">
        <w:t>Leadership &amp; Advocacy</w:t>
      </w:r>
      <w:r w:rsidR="004448D7">
        <w:t xml:space="preserve"> </w:t>
      </w:r>
      <w:r w:rsidR="00D4593B">
        <w:t xml:space="preserve">supervision </w:t>
      </w:r>
      <w:r w:rsidR="00FB49AC">
        <w:rPr>
          <w:highlight w:val="yellow"/>
        </w:rPr>
        <w:fldChar w:fldCharType="begin">
          <w:ffData>
            <w:name w:val="Text20"/>
            <w:enabled/>
            <w:calcOnExit w:val="0"/>
            <w:textInput>
              <w:default w:val="Specify Frequency: Weekly/Bi-weekly/Etc."/>
            </w:textInput>
          </w:ffData>
        </w:fldChar>
      </w:r>
      <w:bookmarkStart w:id="7" w:name="Text20"/>
      <w:r w:rsidR="00FB49AC">
        <w:rPr>
          <w:highlight w:val="yellow"/>
        </w:rPr>
        <w:instrText xml:space="preserve"> FORMTEXT </w:instrText>
      </w:r>
      <w:r w:rsidR="00FB49AC">
        <w:rPr>
          <w:highlight w:val="yellow"/>
        </w:rPr>
      </w:r>
      <w:r w:rsidR="00FB49AC">
        <w:rPr>
          <w:highlight w:val="yellow"/>
        </w:rPr>
        <w:fldChar w:fldCharType="separate"/>
      </w:r>
      <w:r w:rsidR="00FB49AC">
        <w:rPr>
          <w:noProof/>
          <w:highlight w:val="yellow"/>
        </w:rPr>
        <w:t>Specify Frequency: Weekly/Bi-weekly/Etc.</w:t>
      </w:r>
      <w:r w:rsidR="00FB49AC">
        <w:rPr>
          <w:highlight w:val="yellow"/>
        </w:rPr>
        <w:fldChar w:fldCharType="end"/>
      </w:r>
      <w:bookmarkEnd w:id="7"/>
      <w:r w:rsidR="006116B5">
        <w:t>,</w:t>
      </w:r>
      <w:r w:rsidR="00D4593B">
        <w:t xml:space="preserve"> </w:t>
      </w:r>
      <w:r w:rsidRPr="00BE6A14">
        <w:t>and,</w:t>
      </w:r>
    </w:p>
    <w:p w14:paraId="109D37D9" w14:textId="77777777" w:rsidR="00A34FCF" w:rsidRPr="00BE6A14" w:rsidRDefault="00A34FCF" w:rsidP="00A34FCF">
      <w:pPr>
        <w:ind w:left="720"/>
      </w:pPr>
    </w:p>
    <w:p w14:paraId="7A744CC8" w14:textId="77777777" w:rsidR="00A34FCF" w:rsidRPr="00F15A84" w:rsidRDefault="00A34FCF" w:rsidP="00A34FCF">
      <w:pPr>
        <w:numPr>
          <w:ilvl w:val="0"/>
          <w:numId w:val="2"/>
        </w:numPr>
        <w:tabs>
          <w:tab w:val="left" w:pos="1260"/>
        </w:tabs>
        <w:ind w:left="720" w:hanging="450"/>
      </w:pPr>
      <w:r w:rsidRPr="00BE6A14">
        <w:t>Maintain</w:t>
      </w:r>
      <w:r w:rsidRPr="00F15A84">
        <w:t xml:space="preserve"> a log of all activities performed within the </w:t>
      </w:r>
      <w:r w:rsidRPr="00A34FCF">
        <w:t>framework of the internship; and</w:t>
      </w:r>
      <w:r w:rsidRPr="00F15A84">
        <w:t>,</w:t>
      </w:r>
    </w:p>
    <w:p w14:paraId="5AB28366" w14:textId="77777777" w:rsidR="00A34FCF" w:rsidRPr="00F15A84" w:rsidRDefault="00A34FCF" w:rsidP="00A34FCF"/>
    <w:p w14:paraId="0D67CBE1" w14:textId="61CD1222" w:rsidR="00A34FCF" w:rsidRDefault="00A34FCF" w:rsidP="00A34FCF">
      <w:pPr>
        <w:numPr>
          <w:ilvl w:val="0"/>
          <w:numId w:val="2"/>
        </w:numPr>
        <w:tabs>
          <w:tab w:val="left" w:pos="810"/>
        </w:tabs>
        <w:ind w:left="720" w:hanging="450"/>
      </w:pPr>
      <w:r w:rsidRPr="00A34FCF">
        <w:t xml:space="preserve">Complete and submit all placement materials to the </w:t>
      </w:r>
      <w:r w:rsidR="006116B5" w:rsidRPr="006116B5">
        <w:t>Leadership &amp; Advocacy</w:t>
      </w:r>
      <w:r w:rsidR="004448D7">
        <w:t xml:space="preserve"> </w:t>
      </w:r>
      <w:r w:rsidRPr="00A34FCF">
        <w:t xml:space="preserve">supervisor and the </w:t>
      </w:r>
      <w:r w:rsidR="00943B87">
        <w:t>Internship</w:t>
      </w:r>
      <w:r w:rsidRPr="00A34FCF">
        <w:t xml:space="preserve"> </w:t>
      </w:r>
      <w:r w:rsidR="00BA5A8D">
        <w:t xml:space="preserve">Faculty </w:t>
      </w:r>
      <w:r w:rsidRPr="00A34FCF">
        <w:t>supervisor by the conclusion of the placemen</w:t>
      </w:r>
      <w:r w:rsidR="00943B87">
        <w:t>t</w:t>
      </w:r>
      <w:r w:rsidR="00FB49AC">
        <w:t>,</w:t>
      </w:r>
      <w:r w:rsidR="00943B87">
        <w:t xml:space="preserve"> </w:t>
      </w:r>
      <w:r w:rsidR="00943B87" w:rsidRPr="00943B87">
        <w:rPr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Date"/>
            </w:textInput>
          </w:ffData>
        </w:fldChar>
      </w:r>
      <w:bookmarkStart w:id="8" w:name="Text14"/>
      <w:r w:rsidR="00943B87" w:rsidRPr="00943B87">
        <w:rPr>
          <w:highlight w:val="yellow"/>
        </w:rPr>
        <w:instrText xml:space="preserve"> FORMTEXT </w:instrText>
      </w:r>
      <w:r w:rsidR="00943B87" w:rsidRPr="00943B87">
        <w:rPr>
          <w:highlight w:val="yellow"/>
        </w:rPr>
      </w:r>
      <w:r w:rsidR="00943B87" w:rsidRPr="00943B87">
        <w:rPr>
          <w:highlight w:val="yellow"/>
        </w:rPr>
        <w:fldChar w:fldCharType="separate"/>
      </w:r>
      <w:r w:rsidR="00943B87" w:rsidRPr="00943B87">
        <w:rPr>
          <w:noProof/>
          <w:highlight w:val="yellow"/>
        </w:rPr>
        <w:t>Date</w:t>
      </w:r>
      <w:r w:rsidR="00943B87" w:rsidRPr="00943B87">
        <w:rPr>
          <w:highlight w:val="yellow"/>
        </w:rPr>
        <w:fldChar w:fldCharType="end"/>
      </w:r>
      <w:bookmarkEnd w:id="8"/>
      <w:r w:rsidR="00943B87">
        <w:t>.</w:t>
      </w:r>
    </w:p>
    <w:p w14:paraId="422F61C8" w14:textId="77777777" w:rsidR="004448D7" w:rsidRDefault="004448D7" w:rsidP="004448D7">
      <w:pPr>
        <w:rPr>
          <w:b/>
          <w:bCs/>
        </w:rPr>
      </w:pPr>
    </w:p>
    <w:p w14:paraId="525CA544" w14:textId="77777777" w:rsidR="00D91DF6" w:rsidRDefault="00D91DF6" w:rsidP="00AB64AA">
      <w:pPr>
        <w:rPr>
          <w:b/>
        </w:rPr>
      </w:pPr>
    </w:p>
    <w:p w14:paraId="0BA45CFD" w14:textId="77777777" w:rsidR="00D91DF6" w:rsidRDefault="00D91DF6" w:rsidP="00AB64AA">
      <w:pPr>
        <w:rPr>
          <w:b/>
        </w:rPr>
      </w:pPr>
    </w:p>
    <w:p w14:paraId="1F32533C" w14:textId="77777777" w:rsidR="00D91DF6" w:rsidRDefault="00D91DF6" w:rsidP="00AB64AA">
      <w:pPr>
        <w:rPr>
          <w:b/>
        </w:rPr>
      </w:pPr>
    </w:p>
    <w:p w14:paraId="2051828C" w14:textId="3B900591" w:rsidR="00AB64AA" w:rsidRDefault="00AB64AA" w:rsidP="00AB64AA">
      <w:pPr>
        <w:rPr>
          <w:b/>
        </w:rPr>
      </w:pPr>
      <w:r>
        <w:rPr>
          <w:b/>
        </w:rPr>
        <w:lastRenderedPageBreak/>
        <w:t xml:space="preserve">RESPONSIBILITIES OF THE </w:t>
      </w:r>
      <w:r w:rsidR="006116B5">
        <w:rPr>
          <w:b/>
          <w:bCs/>
        </w:rPr>
        <w:t>LEADERSHIP &amp; ADVOCACY</w:t>
      </w:r>
      <w:r>
        <w:rPr>
          <w:b/>
        </w:rPr>
        <w:t xml:space="preserve"> SUPERVISOR</w:t>
      </w:r>
    </w:p>
    <w:p w14:paraId="7209F06D" w14:textId="77777777" w:rsidR="00AB64AA" w:rsidRDefault="00AB64AA" w:rsidP="00AB64AA">
      <w:pPr>
        <w:rPr>
          <w:b/>
        </w:rPr>
      </w:pPr>
    </w:p>
    <w:p w14:paraId="02596EF3" w14:textId="69951C78" w:rsidR="00AB64AA" w:rsidRDefault="00AB64AA" w:rsidP="00AB64AA">
      <w:r>
        <w:t xml:space="preserve">The </w:t>
      </w:r>
      <w:r w:rsidR="006116B5" w:rsidRPr="006116B5">
        <w:t>Leadership &amp; Advocacy</w:t>
      </w:r>
      <w:r>
        <w:t xml:space="preserve"> supervisor will serve as a supervisor for the intern. Weekly or bi-weekly, face-to-face planning, evaluation, and consultation sessions between the </w:t>
      </w:r>
      <w:r w:rsidR="006116B5" w:rsidRPr="006116B5">
        <w:t>Leadership &amp; Advocacy</w:t>
      </w:r>
      <w:r>
        <w:t xml:space="preserve"> supervisor and the intern will occur as needed, and the </w:t>
      </w:r>
      <w:r w:rsidR="006116B5" w:rsidRPr="006116B5">
        <w:t>Leadership &amp; Advocacy</w:t>
      </w:r>
      <w:r>
        <w:t xml:space="preserve"> supervisor will be available for group consultation and supervision of the intern. The </w:t>
      </w:r>
      <w:r w:rsidR="006116B5" w:rsidRPr="006116B5">
        <w:t>Leadership &amp; Advocacy</w:t>
      </w:r>
      <w:r>
        <w:t xml:space="preserve"> supervisor is also invited to participate in the evaluation of the intern.  </w:t>
      </w:r>
    </w:p>
    <w:p w14:paraId="3C022297" w14:textId="77777777" w:rsidR="00AB64AA" w:rsidRDefault="00AB64AA" w:rsidP="00AB64AA"/>
    <w:p w14:paraId="38F5CB2F" w14:textId="77777777" w:rsidR="00AB64AA" w:rsidRPr="002B3493" w:rsidRDefault="00AB64AA" w:rsidP="00AB64AA">
      <w:r>
        <w:t xml:space="preserve"> </w:t>
      </w:r>
      <w:r w:rsidRPr="002B3493">
        <w:t>These responsibilities shall include:</w:t>
      </w:r>
    </w:p>
    <w:p w14:paraId="488089C3" w14:textId="77777777" w:rsidR="00AB64AA" w:rsidRPr="002B3493" w:rsidRDefault="00AB64AA" w:rsidP="00AB64AA"/>
    <w:p w14:paraId="0631E6D1" w14:textId="77777777" w:rsidR="00AB64AA" w:rsidRPr="002B3493" w:rsidRDefault="00AB64AA" w:rsidP="00DD28D6">
      <w:pPr>
        <w:numPr>
          <w:ilvl w:val="0"/>
          <w:numId w:val="5"/>
        </w:numPr>
        <w:ind w:left="810" w:hanging="360"/>
      </w:pPr>
      <w:r w:rsidRPr="002B3493">
        <w:t>Critiquing and discussing the intern’s progress on a regular basis,</w:t>
      </w:r>
    </w:p>
    <w:p w14:paraId="4370A5C2" w14:textId="77777777" w:rsidR="00AB64AA" w:rsidRPr="002B3493" w:rsidRDefault="00AB64AA" w:rsidP="00DD28D6">
      <w:pPr>
        <w:ind w:left="810" w:hanging="360"/>
      </w:pPr>
    </w:p>
    <w:p w14:paraId="5393E867" w14:textId="5B656D85" w:rsidR="00AB64AA" w:rsidRPr="002B3493" w:rsidRDefault="00AB64AA" w:rsidP="00DD28D6">
      <w:pPr>
        <w:numPr>
          <w:ilvl w:val="0"/>
          <w:numId w:val="5"/>
        </w:numPr>
        <w:ind w:left="810" w:hanging="360"/>
      </w:pPr>
      <w:r w:rsidRPr="002B3493">
        <w:t>Reviewing/revising internship tasks as needed, and,</w:t>
      </w:r>
    </w:p>
    <w:p w14:paraId="6C47AAF4" w14:textId="77777777" w:rsidR="00AB64AA" w:rsidRPr="002B3493" w:rsidRDefault="00AB64AA" w:rsidP="00DD28D6">
      <w:pPr>
        <w:ind w:left="810" w:hanging="360"/>
      </w:pPr>
    </w:p>
    <w:p w14:paraId="1AD93445" w14:textId="6AFA3704" w:rsidR="00AB64AA" w:rsidRPr="002B3493" w:rsidRDefault="00AB64AA" w:rsidP="00DD28D6">
      <w:pPr>
        <w:numPr>
          <w:ilvl w:val="0"/>
          <w:numId w:val="5"/>
        </w:numPr>
        <w:ind w:left="810" w:hanging="360"/>
      </w:pPr>
      <w:r w:rsidRPr="002B3493">
        <w:t xml:space="preserve">Providing individual supervision on a weekly </w:t>
      </w:r>
      <w:r>
        <w:t>or bi-weekly</w:t>
      </w:r>
      <w:r w:rsidRPr="002B3493">
        <w:t xml:space="preserve"> basis for a minimum of one hour per week throughout the internship period. </w:t>
      </w:r>
    </w:p>
    <w:p w14:paraId="09EB0A96" w14:textId="77777777" w:rsidR="004448D7" w:rsidRPr="00F15A84" w:rsidRDefault="004448D7" w:rsidP="004448D7">
      <w:pPr>
        <w:tabs>
          <w:tab w:val="left" w:pos="810"/>
        </w:tabs>
      </w:pPr>
    </w:p>
    <w:p w14:paraId="0D7DC74A" w14:textId="77777777" w:rsidR="00DD28D6" w:rsidRDefault="00DD28D6" w:rsidP="00DD28D6">
      <w:pPr>
        <w:rPr>
          <w:b/>
        </w:rPr>
      </w:pPr>
      <w:r>
        <w:rPr>
          <w:b/>
        </w:rPr>
        <w:t>RESPONSIBILITIES OF THE FACULTY SUPERVISOR</w:t>
      </w:r>
    </w:p>
    <w:p w14:paraId="2D531F07" w14:textId="77777777" w:rsidR="00DD28D6" w:rsidRDefault="00DD28D6" w:rsidP="00DD28D6">
      <w:pPr>
        <w:rPr>
          <w:b/>
        </w:rPr>
      </w:pPr>
    </w:p>
    <w:p w14:paraId="123EDB18" w14:textId="77777777" w:rsidR="00935D5A" w:rsidRDefault="00935D5A" w:rsidP="00935D5A">
      <w:r>
        <w:t>The Faculty Supervisor will:</w:t>
      </w:r>
    </w:p>
    <w:p w14:paraId="1067DAAC" w14:textId="77777777" w:rsidR="00935D5A" w:rsidRPr="009B2197" w:rsidRDefault="00935D5A" w:rsidP="00935D5A"/>
    <w:p w14:paraId="7B3CBFBD" w14:textId="77777777" w:rsidR="00935D5A" w:rsidRPr="003A6732" w:rsidRDefault="00935D5A" w:rsidP="00935D5A">
      <w:pPr>
        <w:pStyle w:val="ListParagraph"/>
        <w:numPr>
          <w:ilvl w:val="0"/>
          <w:numId w:val="6"/>
        </w:numPr>
        <w:rPr>
          <w:b/>
        </w:rPr>
      </w:pPr>
      <w:r>
        <w:t>Facilitate the intern’s understanding of the requirements for graduation</w:t>
      </w:r>
      <w:r w:rsidRPr="003A6732">
        <w:rPr>
          <w:b/>
        </w:rPr>
        <w:t xml:space="preserve"> </w:t>
      </w:r>
      <w:r>
        <w:t>including CACREP standards, application for graduation, comprehensive finals, portfolios, and other tests for graduation, licensure, and certification,</w:t>
      </w:r>
    </w:p>
    <w:p w14:paraId="6494ABE5" w14:textId="77777777" w:rsidR="00935D5A" w:rsidRDefault="00935D5A" w:rsidP="00935D5A">
      <w:pPr>
        <w:ind w:left="810" w:hanging="360"/>
      </w:pPr>
    </w:p>
    <w:p w14:paraId="3693624F" w14:textId="77777777" w:rsidR="00935D5A" w:rsidRDefault="00935D5A" w:rsidP="00935D5A">
      <w:pPr>
        <w:pStyle w:val="ListParagraph"/>
        <w:numPr>
          <w:ilvl w:val="0"/>
          <w:numId w:val="6"/>
        </w:numPr>
      </w:pPr>
      <w:r>
        <w:t>Supplement the learning opportunities provided by the site of the internship for this domain,</w:t>
      </w:r>
    </w:p>
    <w:p w14:paraId="4F2F3CAD" w14:textId="77777777" w:rsidR="00935D5A" w:rsidRDefault="00935D5A" w:rsidP="00935D5A">
      <w:pPr>
        <w:ind w:left="810" w:hanging="360"/>
      </w:pPr>
    </w:p>
    <w:p w14:paraId="623799BA" w14:textId="77777777" w:rsidR="00935D5A" w:rsidRDefault="00935D5A" w:rsidP="00935D5A">
      <w:pPr>
        <w:pStyle w:val="ListParagraph"/>
        <w:numPr>
          <w:ilvl w:val="0"/>
          <w:numId w:val="6"/>
        </w:numPr>
      </w:pPr>
      <w:r>
        <w:t>Provide a minimum of 1.5 hours of weekly group supervision of interns, and,</w:t>
      </w:r>
    </w:p>
    <w:p w14:paraId="0A116F75" w14:textId="77777777" w:rsidR="00935D5A" w:rsidRDefault="00935D5A" w:rsidP="00935D5A">
      <w:pPr>
        <w:ind w:left="810" w:hanging="360"/>
      </w:pPr>
    </w:p>
    <w:p w14:paraId="59ED8AC8" w14:textId="77777777" w:rsidR="00935D5A" w:rsidRDefault="00935D5A" w:rsidP="00935D5A">
      <w:pPr>
        <w:pStyle w:val="ListParagraph"/>
        <w:numPr>
          <w:ilvl w:val="0"/>
          <w:numId w:val="6"/>
        </w:numPr>
      </w:pPr>
      <w:r>
        <w:t>Meet with the intern as needed to review professional progress and the status of projects.</w:t>
      </w:r>
    </w:p>
    <w:p w14:paraId="2C672BD0" w14:textId="77777777" w:rsidR="00DD28D6" w:rsidRDefault="00DD28D6" w:rsidP="00A34FCF"/>
    <w:p w14:paraId="0EF6E4C6" w14:textId="77777777" w:rsidR="0036415C" w:rsidRPr="00F15A84" w:rsidRDefault="0036415C" w:rsidP="00A34FCF"/>
    <w:p w14:paraId="7D61D86E" w14:textId="211132CD" w:rsidR="00A34FCF" w:rsidRPr="0039705B" w:rsidRDefault="00A34FCF" w:rsidP="00A34FCF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982E22">
        <w:rPr>
          <w:highlight w:val="yellow"/>
          <w:u w:val="single"/>
        </w:rPr>
        <w:fldChar w:fldCharType="begin">
          <w:ffData>
            <w:name w:val="Text17"/>
            <w:enabled/>
            <w:calcOnExit w:val="0"/>
            <w:textInput>
              <w:default w:val="Signature of Doctoral Student Intern"/>
            </w:textInput>
          </w:ffData>
        </w:fldChar>
      </w:r>
      <w:bookmarkStart w:id="9" w:name="Text17"/>
      <w:r w:rsidR="00982E22">
        <w:rPr>
          <w:highlight w:val="yellow"/>
          <w:u w:val="single"/>
        </w:rPr>
        <w:instrText xml:space="preserve"> FORMTEXT </w:instrText>
      </w:r>
      <w:r w:rsidR="00982E22">
        <w:rPr>
          <w:highlight w:val="yellow"/>
          <w:u w:val="single"/>
        </w:rPr>
      </w:r>
      <w:r w:rsidR="00982E22">
        <w:rPr>
          <w:highlight w:val="yellow"/>
          <w:u w:val="single"/>
        </w:rPr>
        <w:fldChar w:fldCharType="separate"/>
      </w:r>
      <w:r w:rsidR="00982E22">
        <w:rPr>
          <w:noProof/>
          <w:highlight w:val="yellow"/>
          <w:u w:val="single"/>
        </w:rPr>
        <w:t>Signature of Doctoral Student Intern</w:t>
      </w:r>
      <w:r w:rsidR="00982E22">
        <w:rPr>
          <w:highlight w:val="yellow"/>
          <w:u w:val="single"/>
        </w:rPr>
        <w:fldChar w:fldCharType="end"/>
      </w:r>
      <w:bookmarkEnd w:id="9"/>
      <w:r>
        <w:tab/>
      </w:r>
      <w:r>
        <w:tab/>
      </w:r>
      <w:r>
        <w:tab/>
      </w:r>
      <w:r>
        <w:tab/>
      </w:r>
      <w:r w:rsidR="00494598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10" w:name="Text18"/>
      <w:r w:rsidR="00494598">
        <w:rPr>
          <w:highlight w:val="yellow"/>
          <w:u w:val="single"/>
        </w:rPr>
        <w:instrText xml:space="preserve"> FORMTEXT </w:instrText>
      </w:r>
      <w:r w:rsidR="00494598">
        <w:rPr>
          <w:highlight w:val="yellow"/>
          <w:u w:val="single"/>
        </w:rPr>
      </w:r>
      <w:r w:rsidR="00494598">
        <w:rPr>
          <w:highlight w:val="yellow"/>
          <w:u w:val="single"/>
        </w:rPr>
        <w:fldChar w:fldCharType="separate"/>
      </w:r>
      <w:r w:rsidR="00494598">
        <w:rPr>
          <w:noProof/>
          <w:highlight w:val="yellow"/>
          <w:u w:val="single"/>
        </w:rPr>
        <w:t>Date</w:t>
      </w:r>
      <w:r w:rsidR="00494598">
        <w:rPr>
          <w:highlight w:val="yellow"/>
          <w:u w:val="single"/>
        </w:rPr>
        <w:fldChar w:fldCharType="end"/>
      </w:r>
      <w:bookmarkEnd w:id="10"/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516BF38E" w14:textId="3C3A7643" w:rsidR="00A34FCF" w:rsidRPr="00082311" w:rsidRDefault="00862836" w:rsidP="00A34FCF">
      <w:pPr>
        <w:ind w:left="270"/>
      </w:pPr>
      <w:r w:rsidRPr="00082311">
        <w:t>Doctoral Student Intern</w:t>
      </w:r>
      <w:r w:rsidR="00A34FCF" w:rsidRPr="00082311">
        <w:tab/>
      </w:r>
      <w:r w:rsidR="00F45DA9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</w:r>
      <w:r w:rsidR="00A34FCF" w:rsidRPr="00082311">
        <w:tab/>
        <w:t xml:space="preserve">          </w:t>
      </w:r>
      <w:r w:rsidR="00A34FCF" w:rsidRPr="00082311">
        <w:tab/>
      </w:r>
    </w:p>
    <w:p w14:paraId="356B64AE" w14:textId="77777777" w:rsidR="00A34FCF" w:rsidRPr="00082311" w:rsidRDefault="00A34FCF" w:rsidP="00A34FCF">
      <w:pPr>
        <w:ind w:left="270"/>
      </w:pPr>
    </w:p>
    <w:p w14:paraId="23C6A5AD" w14:textId="18247B47" w:rsidR="00862836" w:rsidRPr="0039705B" w:rsidRDefault="00862836" w:rsidP="00862836">
      <w:pPr>
        <w:ind w:left="270"/>
        <w:rPr>
          <w:u w:val="single"/>
        </w:rPr>
      </w:pP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>
        <w:rPr>
          <w:rFonts w:ascii="Lucida Sans" w:eastAsia="Lucida Sans" w:hAnsi="Lucida Sans" w:cs="Lucida Sans"/>
          <w:i/>
          <w:iCs/>
          <w:u w:val="single"/>
        </w:rPr>
        <w:softHyphen/>
      </w:r>
      <w:r w:rsidR="006116B5"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Leadership &amp; Advocacy Supervisor"/>
            </w:textInput>
          </w:ffData>
        </w:fldChar>
      </w:r>
      <w:r w:rsidR="006116B5">
        <w:rPr>
          <w:highlight w:val="yellow"/>
          <w:u w:val="single"/>
        </w:rPr>
        <w:instrText xml:space="preserve"> FORMTEXT </w:instrText>
      </w:r>
      <w:r w:rsidR="006116B5">
        <w:rPr>
          <w:highlight w:val="yellow"/>
          <w:u w:val="single"/>
        </w:rPr>
      </w:r>
      <w:r w:rsidR="006116B5">
        <w:rPr>
          <w:highlight w:val="yellow"/>
          <w:u w:val="single"/>
        </w:rPr>
        <w:fldChar w:fldCharType="separate"/>
      </w:r>
      <w:r w:rsidR="006116B5">
        <w:rPr>
          <w:noProof/>
          <w:highlight w:val="yellow"/>
          <w:u w:val="single"/>
        </w:rPr>
        <w:t>Signature of Leadership &amp; Advocacy Supervisor</w:t>
      </w:r>
      <w:r w:rsidR="006116B5">
        <w:rPr>
          <w:highlight w:val="yellow"/>
          <w:u w:val="single"/>
        </w:rPr>
        <w:fldChar w:fldCharType="end"/>
      </w:r>
      <w:r>
        <w:tab/>
      </w:r>
      <w:r>
        <w:tab/>
      </w:r>
      <w:r>
        <w:tab/>
      </w:r>
      <w:r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Pr="00862836">
        <w:rPr>
          <w:highlight w:val="yellow"/>
          <w:u w:val="single"/>
        </w:rPr>
        <w:instrText xml:space="preserve"> FORMTEXT </w:instrText>
      </w:r>
      <w:r w:rsidRPr="00862836">
        <w:rPr>
          <w:highlight w:val="yellow"/>
          <w:u w:val="single"/>
        </w:rPr>
      </w:r>
      <w:r w:rsidRPr="00862836">
        <w:rPr>
          <w:highlight w:val="yellow"/>
          <w:u w:val="single"/>
        </w:rPr>
        <w:fldChar w:fldCharType="separate"/>
      </w:r>
      <w:r w:rsidRPr="00862836">
        <w:rPr>
          <w:noProof/>
          <w:highlight w:val="yellow"/>
          <w:u w:val="single"/>
        </w:rPr>
        <w:t>Date</w:t>
      </w:r>
      <w:r w:rsidRPr="00862836">
        <w:rPr>
          <w:highlight w:val="yellow"/>
          <w:u w:val="single"/>
        </w:rPr>
        <w:fldChar w:fldCharType="end"/>
      </w:r>
      <w:r w:rsidRPr="00862836">
        <w:rPr>
          <w:u w:val="single"/>
        </w:rPr>
        <w:tab/>
      </w:r>
      <w:r w:rsidRPr="0039705B">
        <w:rPr>
          <w:u w:val="single"/>
        </w:rPr>
        <w:tab/>
      </w:r>
    </w:p>
    <w:p w14:paraId="16CEA302" w14:textId="28BCF16C" w:rsidR="00862836" w:rsidRDefault="00EB4295" w:rsidP="00862836">
      <w:pPr>
        <w:ind w:left="270"/>
      </w:pPr>
      <w:r w:rsidRPr="006116B5">
        <w:t>Leadership &amp; Advocacy</w:t>
      </w:r>
      <w:r w:rsidR="004448D7">
        <w:t xml:space="preserve"> </w:t>
      </w:r>
      <w:r w:rsidR="00862836">
        <w:t>Supervisor</w:t>
      </w:r>
      <w:r w:rsidR="00862836">
        <w:tab/>
      </w:r>
      <w:r w:rsidR="00862836" w:rsidRPr="00F15A84">
        <w:t xml:space="preserve">          </w:t>
      </w:r>
      <w:r w:rsidR="00862836" w:rsidRPr="00F15A84">
        <w:tab/>
      </w:r>
      <w:r w:rsidR="00862836" w:rsidRPr="00F15A84">
        <w:tab/>
        <w:t xml:space="preserve">        </w:t>
      </w:r>
    </w:p>
    <w:p w14:paraId="53CAC3AA" w14:textId="4890E129" w:rsidR="00A34FCF" w:rsidRDefault="00A34FCF" w:rsidP="00A34FCF">
      <w:pPr>
        <w:ind w:left="270"/>
      </w:pPr>
    </w:p>
    <w:p w14:paraId="04B0A309" w14:textId="3DDFB494" w:rsidR="00EE3102" w:rsidRPr="0039705B" w:rsidRDefault="00982E22" w:rsidP="00EE3102">
      <w:pPr>
        <w:ind w:left="270"/>
        <w:rPr>
          <w:u w:val="single"/>
        </w:rPr>
      </w:pPr>
      <w:r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>
              <w:default w:val="Signature of Faculty Supervisor"/>
            </w:textInput>
          </w:ffData>
        </w:fldChar>
      </w:r>
      <w:r>
        <w:rPr>
          <w:highlight w:val="yellow"/>
          <w:u w:val="single"/>
        </w:rPr>
        <w:instrText xml:space="preserve"> FORMTEXT </w:instrText>
      </w:r>
      <w:r>
        <w:rPr>
          <w:highlight w:val="yellow"/>
          <w:u w:val="single"/>
        </w:rPr>
      </w:r>
      <w:r>
        <w:rPr>
          <w:highlight w:val="yellow"/>
          <w:u w:val="single"/>
        </w:rPr>
        <w:fldChar w:fldCharType="separate"/>
      </w:r>
      <w:r>
        <w:rPr>
          <w:noProof/>
          <w:highlight w:val="yellow"/>
          <w:u w:val="single"/>
        </w:rPr>
        <w:t>Signature of Faculty Supervisor</w:t>
      </w:r>
      <w:r>
        <w:rPr>
          <w:highlight w:val="yellow"/>
          <w:u w:val="single"/>
        </w:rPr>
        <w:fldChar w:fldCharType="end"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>
        <w:tab/>
      </w:r>
      <w:r w:rsidR="00EE3102" w:rsidRPr="00862836">
        <w:rPr>
          <w:highlight w:val="yellow"/>
          <w:u w:val="single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r w:rsidR="00EE3102" w:rsidRPr="00862836">
        <w:rPr>
          <w:highlight w:val="yellow"/>
          <w:u w:val="single"/>
        </w:rPr>
        <w:instrText xml:space="preserve"> FORMTEXT </w:instrText>
      </w:r>
      <w:r w:rsidR="00EE3102" w:rsidRPr="00862836">
        <w:rPr>
          <w:highlight w:val="yellow"/>
          <w:u w:val="single"/>
        </w:rPr>
      </w:r>
      <w:r w:rsidR="00EE3102" w:rsidRPr="00862836">
        <w:rPr>
          <w:highlight w:val="yellow"/>
          <w:u w:val="single"/>
        </w:rPr>
        <w:fldChar w:fldCharType="separate"/>
      </w:r>
      <w:r w:rsidR="00EE3102" w:rsidRPr="00862836">
        <w:rPr>
          <w:noProof/>
          <w:highlight w:val="yellow"/>
          <w:u w:val="single"/>
        </w:rPr>
        <w:t>Date</w:t>
      </w:r>
      <w:r w:rsidR="00EE3102" w:rsidRPr="00862836">
        <w:rPr>
          <w:highlight w:val="yellow"/>
          <w:u w:val="single"/>
        </w:rPr>
        <w:fldChar w:fldCharType="end"/>
      </w:r>
      <w:r w:rsidR="00EE3102" w:rsidRPr="00862836">
        <w:rPr>
          <w:u w:val="single"/>
        </w:rPr>
        <w:tab/>
      </w:r>
      <w:r w:rsidR="00EE3102" w:rsidRPr="0039705B">
        <w:rPr>
          <w:u w:val="single"/>
        </w:rPr>
        <w:tab/>
      </w:r>
    </w:p>
    <w:p w14:paraId="04124AE6" w14:textId="68AFEA2E" w:rsidR="00EC5BCA" w:rsidRDefault="00EE3102" w:rsidP="00D91DF6">
      <w:pPr>
        <w:ind w:left="270"/>
      </w:pPr>
      <w:r>
        <w:t>Faculty Supervisor</w:t>
      </w:r>
      <w:r>
        <w:tab/>
      </w:r>
      <w:r w:rsidRPr="00F15A84">
        <w:t xml:space="preserve">          </w:t>
      </w:r>
      <w:r w:rsidRPr="00F15A84">
        <w:tab/>
      </w:r>
      <w:r w:rsidRPr="00F15A84">
        <w:tab/>
        <w:t xml:space="preserve">        </w:t>
      </w:r>
    </w:p>
    <w:sectPr w:rsidR="00EC5BCA" w:rsidSect="004448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4561" w14:textId="77777777" w:rsidR="00D06876" w:rsidRDefault="00D06876" w:rsidP="006C2020">
      <w:r>
        <w:separator/>
      </w:r>
    </w:p>
  </w:endnote>
  <w:endnote w:type="continuationSeparator" w:id="0">
    <w:p w14:paraId="1BC3DB22" w14:textId="77777777" w:rsidR="00D06876" w:rsidRDefault="00D06876" w:rsidP="006C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C8F" w14:textId="68DB55EE" w:rsidR="00EE3102" w:rsidRDefault="00EE3102" w:rsidP="00EE3102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5D86" w14:textId="77777777" w:rsidR="00D06876" w:rsidRDefault="00D06876" w:rsidP="006C2020">
      <w:r>
        <w:separator/>
      </w:r>
    </w:p>
  </w:footnote>
  <w:footnote w:type="continuationSeparator" w:id="0">
    <w:p w14:paraId="0C68C904" w14:textId="77777777" w:rsidR="00D06876" w:rsidRDefault="00D06876" w:rsidP="006C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E3A3" w14:textId="1CE9D884" w:rsidR="006C2020" w:rsidRDefault="006C2020" w:rsidP="006C2020">
    <w:pPr>
      <w:pStyle w:val="Header"/>
      <w:jc w:val="center"/>
    </w:pPr>
    <w:r w:rsidRPr="006C2020">
      <w:rPr>
        <w:noProof/>
      </w:rPr>
      <w:drawing>
        <wp:inline distT="0" distB="0" distL="0" distR="0" wp14:anchorId="52240197" wp14:editId="22C54828">
          <wp:extent cx="5407981" cy="681776"/>
          <wp:effectExtent l="0" t="0" r="2540" b="4445"/>
          <wp:docPr id="16905511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5117" name="Picture 1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8667" cy="70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D953C5" w14:textId="77777777" w:rsidR="0036415C" w:rsidRDefault="0036415C" w:rsidP="006C20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266B"/>
    <w:multiLevelType w:val="hybridMultilevel"/>
    <w:tmpl w:val="E4D69948"/>
    <w:lvl w:ilvl="0" w:tplc="F6222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C3419"/>
    <w:multiLevelType w:val="hybridMultilevel"/>
    <w:tmpl w:val="E4D69948"/>
    <w:lvl w:ilvl="0" w:tplc="F6222B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0D14"/>
    <w:multiLevelType w:val="hybridMultilevel"/>
    <w:tmpl w:val="21F8AF26"/>
    <w:lvl w:ilvl="0" w:tplc="B6EC2A6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A9309D"/>
    <w:multiLevelType w:val="hybridMultilevel"/>
    <w:tmpl w:val="64742336"/>
    <w:lvl w:ilvl="0" w:tplc="3B14FDF8">
      <w:start w:val="3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0AE"/>
    <w:multiLevelType w:val="hybridMultilevel"/>
    <w:tmpl w:val="8CF2916A"/>
    <w:lvl w:ilvl="0" w:tplc="DE2A6E3A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0C04DEA"/>
    <w:multiLevelType w:val="hybridMultilevel"/>
    <w:tmpl w:val="F7983BC4"/>
    <w:lvl w:ilvl="0" w:tplc="80407CD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8375774">
    <w:abstractNumId w:val="4"/>
  </w:num>
  <w:num w:numId="2" w16cid:durableId="1678540233">
    <w:abstractNumId w:val="3"/>
  </w:num>
  <w:num w:numId="3" w16cid:durableId="353069272">
    <w:abstractNumId w:val="2"/>
  </w:num>
  <w:num w:numId="4" w16cid:durableId="48576216">
    <w:abstractNumId w:val="1"/>
  </w:num>
  <w:num w:numId="5" w16cid:durableId="570508705">
    <w:abstractNumId w:val="0"/>
  </w:num>
  <w:num w:numId="6" w16cid:durableId="1285964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CF"/>
    <w:rsid w:val="0003038E"/>
    <w:rsid w:val="0005225A"/>
    <w:rsid w:val="00082311"/>
    <w:rsid w:val="000D0533"/>
    <w:rsid w:val="00146068"/>
    <w:rsid w:val="002221C9"/>
    <w:rsid w:val="00286425"/>
    <w:rsid w:val="00290C69"/>
    <w:rsid w:val="002A4AA9"/>
    <w:rsid w:val="00306452"/>
    <w:rsid w:val="00326028"/>
    <w:rsid w:val="003364CF"/>
    <w:rsid w:val="0036415C"/>
    <w:rsid w:val="003708D0"/>
    <w:rsid w:val="0041141C"/>
    <w:rsid w:val="00443F3C"/>
    <w:rsid w:val="004448D7"/>
    <w:rsid w:val="00452823"/>
    <w:rsid w:val="00470E74"/>
    <w:rsid w:val="00494598"/>
    <w:rsid w:val="004A634D"/>
    <w:rsid w:val="00500C5B"/>
    <w:rsid w:val="00553EA1"/>
    <w:rsid w:val="00597108"/>
    <w:rsid w:val="006116B5"/>
    <w:rsid w:val="006C2020"/>
    <w:rsid w:val="00801F56"/>
    <w:rsid w:val="00824156"/>
    <w:rsid w:val="00825289"/>
    <w:rsid w:val="00845E85"/>
    <w:rsid w:val="00862836"/>
    <w:rsid w:val="008B6DA4"/>
    <w:rsid w:val="00903854"/>
    <w:rsid w:val="00935D5A"/>
    <w:rsid w:val="00943B87"/>
    <w:rsid w:val="00952207"/>
    <w:rsid w:val="00981D88"/>
    <w:rsid w:val="00982E22"/>
    <w:rsid w:val="00985F3A"/>
    <w:rsid w:val="009B6155"/>
    <w:rsid w:val="009C3CC8"/>
    <w:rsid w:val="009E2CF7"/>
    <w:rsid w:val="00A14148"/>
    <w:rsid w:val="00A34FCF"/>
    <w:rsid w:val="00A371B5"/>
    <w:rsid w:val="00A76C1C"/>
    <w:rsid w:val="00A812FF"/>
    <w:rsid w:val="00AB64AA"/>
    <w:rsid w:val="00AF634E"/>
    <w:rsid w:val="00B0068E"/>
    <w:rsid w:val="00B1491F"/>
    <w:rsid w:val="00B2464E"/>
    <w:rsid w:val="00B4345E"/>
    <w:rsid w:val="00B97B72"/>
    <w:rsid w:val="00BA3310"/>
    <w:rsid w:val="00BA5A8D"/>
    <w:rsid w:val="00C73898"/>
    <w:rsid w:val="00D06876"/>
    <w:rsid w:val="00D4593B"/>
    <w:rsid w:val="00D91DF6"/>
    <w:rsid w:val="00DA2901"/>
    <w:rsid w:val="00DD28D6"/>
    <w:rsid w:val="00EB4295"/>
    <w:rsid w:val="00EC1F2B"/>
    <w:rsid w:val="00EC5BCA"/>
    <w:rsid w:val="00EE3102"/>
    <w:rsid w:val="00F07912"/>
    <w:rsid w:val="00F23EF7"/>
    <w:rsid w:val="00F45DA9"/>
    <w:rsid w:val="00F46F40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BFB4"/>
  <w15:chartTrackingRefBased/>
  <w15:docId w15:val="{F604816E-DF44-9044-934B-D46628C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2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0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Romero</dc:creator>
  <cp:keywords/>
  <dc:description/>
  <cp:lastModifiedBy>John Harrichand</cp:lastModifiedBy>
  <cp:revision>29</cp:revision>
  <dcterms:created xsi:type="dcterms:W3CDTF">2023-08-05T03:19:00Z</dcterms:created>
  <dcterms:modified xsi:type="dcterms:W3CDTF">2023-08-08T17:27:00Z</dcterms:modified>
</cp:coreProperties>
</file>