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2BE5" w14:textId="273062E5" w:rsidR="00167E38" w:rsidRPr="00603463" w:rsidRDefault="00167E38" w:rsidP="00167E38"/>
    <w:p w14:paraId="2CED596D" w14:textId="0263B4BC" w:rsidR="00B53110" w:rsidRPr="00603463" w:rsidRDefault="00B53110" w:rsidP="0045001A">
      <w:pPr>
        <w:jc w:val="center"/>
        <w:rPr>
          <w:b/>
          <w:bCs/>
          <w:sz w:val="32"/>
          <w:szCs w:val="32"/>
        </w:rPr>
      </w:pPr>
      <w:r w:rsidRPr="00603463">
        <w:rPr>
          <w:b/>
          <w:bCs/>
          <w:sz w:val="32"/>
          <w:szCs w:val="32"/>
        </w:rPr>
        <w:t>Documentation of Clinical Hours – Doctoral</w:t>
      </w:r>
    </w:p>
    <w:p w14:paraId="63FC2D0D" w14:textId="77777777" w:rsidR="00B53110" w:rsidRPr="00603463" w:rsidRDefault="00B53110" w:rsidP="00D446C0"/>
    <w:p w14:paraId="63421423" w14:textId="11D3B8C2" w:rsidR="00B53110" w:rsidRPr="00603463" w:rsidRDefault="00B53110" w:rsidP="00D446C0">
      <w:r w:rsidRPr="00603463">
        <w:rPr>
          <w:b/>
          <w:bCs/>
        </w:rPr>
        <w:t>Instructions:</w:t>
      </w:r>
      <w:r w:rsidRPr="00603463">
        <w:t xml:space="preserve"> Every week, enter your direct and indirect hours onto this form and have your site supervisor initial it. At the end of the semester, total all hours and have your supervisor sign the bottom of the form. Give this form to your professor and save a copy for your records. It is encouraged that you keep a separate narrative time log of your activities that support the hours identified in this </w:t>
      </w:r>
      <w:r w:rsidR="0045001A" w:rsidRPr="00603463">
        <w:t xml:space="preserve">clinical hour log. </w:t>
      </w:r>
    </w:p>
    <w:p w14:paraId="302F2077" w14:textId="77777777" w:rsidR="00B53110" w:rsidRPr="00603463" w:rsidRDefault="00B53110" w:rsidP="00D446C0"/>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44" w:type="dxa"/>
          <w:right w:w="144" w:type="dxa"/>
        </w:tblCellMar>
        <w:tblLook w:val="01E0" w:firstRow="1" w:lastRow="1" w:firstColumn="1" w:lastColumn="1" w:noHBand="0" w:noVBand="0"/>
      </w:tblPr>
      <w:tblGrid>
        <w:gridCol w:w="3415"/>
        <w:gridCol w:w="2255"/>
        <w:gridCol w:w="355"/>
        <w:gridCol w:w="3335"/>
      </w:tblGrid>
      <w:tr w:rsidR="00D446C0" w:rsidRPr="00603463" w14:paraId="7C811624" w14:textId="77777777" w:rsidTr="00EF2010">
        <w:trPr>
          <w:trHeight w:val="432"/>
          <w:jc w:val="center"/>
        </w:trPr>
        <w:tc>
          <w:tcPr>
            <w:tcW w:w="9360" w:type="dxa"/>
            <w:gridSpan w:val="4"/>
            <w:shd w:val="clear" w:color="auto" w:fill="D9D9D9"/>
            <w:vAlign w:val="center"/>
          </w:tcPr>
          <w:p w14:paraId="27AB9508" w14:textId="77777777" w:rsidR="00D446C0" w:rsidRPr="00603463" w:rsidRDefault="00D446C0" w:rsidP="00603463">
            <w:pPr>
              <w:jc w:val="center"/>
              <w:rPr>
                <w:b/>
                <w:bCs/>
              </w:rPr>
            </w:pPr>
            <w:r w:rsidRPr="00603463">
              <w:rPr>
                <w:rFonts w:eastAsia="PMingLiU"/>
                <w:b/>
                <w:bCs/>
              </w:rPr>
              <w:t>Student Information</w:t>
            </w:r>
          </w:p>
        </w:tc>
      </w:tr>
      <w:tr w:rsidR="00D446C0" w:rsidRPr="00603463" w14:paraId="49F98868" w14:textId="77777777" w:rsidTr="00EF2010">
        <w:trPr>
          <w:trHeight w:val="432"/>
          <w:jc w:val="center"/>
        </w:trPr>
        <w:tc>
          <w:tcPr>
            <w:tcW w:w="5670" w:type="dxa"/>
            <w:gridSpan w:val="2"/>
            <w:vAlign w:val="center"/>
          </w:tcPr>
          <w:p w14:paraId="7F3B52CB" w14:textId="77777777" w:rsidR="00D446C0" w:rsidRPr="00603463" w:rsidRDefault="00D446C0" w:rsidP="004A57EC">
            <w:pPr>
              <w:rPr>
                <w:sz w:val="18"/>
                <w:szCs w:val="20"/>
              </w:rPr>
            </w:pPr>
            <w:r w:rsidRPr="00603463">
              <w:rPr>
                <w:sz w:val="18"/>
                <w:szCs w:val="20"/>
              </w:rPr>
              <w:t>Student Name:</w:t>
            </w:r>
          </w:p>
        </w:tc>
        <w:tc>
          <w:tcPr>
            <w:tcW w:w="3690" w:type="dxa"/>
            <w:gridSpan w:val="2"/>
            <w:vAlign w:val="center"/>
          </w:tcPr>
          <w:p w14:paraId="21E42F5B" w14:textId="77777777" w:rsidR="00D446C0" w:rsidRPr="00603463" w:rsidRDefault="00D446C0" w:rsidP="004A57EC">
            <w:pPr>
              <w:rPr>
                <w:sz w:val="18"/>
                <w:szCs w:val="20"/>
              </w:rPr>
            </w:pPr>
            <w:r w:rsidRPr="00603463">
              <w:rPr>
                <w:sz w:val="18"/>
                <w:szCs w:val="20"/>
              </w:rPr>
              <w:t xml:space="preserve">Banner ID: </w:t>
            </w:r>
          </w:p>
        </w:tc>
      </w:tr>
      <w:tr w:rsidR="00D446C0" w:rsidRPr="00603463" w14:paraId="711BF964" w14:textId="77777777" w:rsidTr="00EF2010">
        <w:trPr>
          <w:trHeight w:val="432"/>
          <w:jc w:val="center"/>
        </w:trPr>
        <w:tc>
          <w:tcPr>
            <w:tcW w:w="9360" w:type="dxa"/>
            <w:gridSpan w:val="4"/>
            <w:vAlign w:val="center"/>
          </w:tcPr>
          <w:p w14:paraId="04F2C92A" w14:textId="77777777" w:rsidR="00D446C0" w:rsidRPr="00603463" w:rsidRDefault="00D446C0" w:rsidP="004A57EC">
            <w:pPr>
              <w:rPr>
                <w:sz w:val="18"/>
                <w:szCs w:val="20"/>
              </w:rPr>
            </w:pPr>
            <w:r w:rsidRPr="00603463">
              <w:rPr>
                <w:sz w:val="18"/>
                <w:szCs w:val="20"/>
              </w:rPr>
              <w:t>Address:</w:t>
            </w:r>
          </w:p>
        </w:tc>
      </w:tr>
      <w:tr w:rsidR="00D446C0" w:rsidRPr="00603463" w14:paraId="207FE643" w14:textId="77777777" w:rsidTr="00EF2010">
        <w:trPr>
          <w:trHeight w:val="432"/>
          <w:jc w:val="center"/>
        </w:trPr>
        <w:tc>
          <w:tcPr>
            <w:tcW w:w="3415" w:type="dxa"/>
            <w:vAlign w:val="center"/>
          </w:tcPr>
          <w:p w14:paraId="593B66D1" w14:textId="77777777" w:rsidR="00D446C0" w:rsidRPr="00603463" w:rsidRDefault="00D446C0" w:rsidP="004A57EC">
            <w:pPr>
              <w:rPr>
                <w:sz w:val="18"/>
                <w:szCs w:val="20"/>
              </w:rPr>
            </w:pPr>
            <w:r w:rsidRPr="00603463">
              <w:rPr>
                <w:sz w:val="18"/>
                <w:szCs w:val="20"/>
              </w:rPr>
              <w:t>City:</w:t>
            </w:r>
          </w:p>
        </w:tc>
        <w:tc>
          <w:tcPr>
            <w:tcW w:w="2610" w:type="dxa"/>
            <w:gridSpan w:val="2"/>
            <w:vAlign w:val="center"/>
          </w:tcPr>
          <w:p w14:paraId="56E43292" w14:textId="77777777" w:rsidR="00D446C0" w:rsidRPr="00603463" w:rsidRDefault="00D446C0" w:rsidP="004A57EC">
            <w:pPr>
              <w:rPr>
                <w:sz w:val="18"/>
                <w:szCs w:val="20"/>
              </w:rPr>
            </w:pPr>
            <w:r w:rsidRPr="00603463">
              <w:rPr>
                <w:sz w:val="18"/>
                <w:szCs w:val="20"/>
              </w:rPr>
              <w:t xml:space="preserve">State: </w:t>
            </w:r>
          </w:p>
        </w:tc>
        <w:tc>
          <w:tcPr>
            <w:tcW w:w="3335" w:type="dxa"/>
            <w:vAlign w:val="center"/>
          </w:tcPr>
          <w:p w14:paraId="0B74F24B" w14:textId="77777777" w:rsidR="00D446C0" w:rsidRPr="00603463" w:rsidRDefault="00D446C0" w:rsidP="004A57EC">
            <w:pPr>
              <w:rPr>
                <w:sz w:val="18"/>
                <w:szCs w:val="20"/>
              </w:rPr>
            </w:pPr>
            <w:r w:rsidRPr="00603463">
              <w:rPr>
                <w:sz w:val="18"/>
                <w:szCs w:val="20"/>
              </w:rPr>
              <w:t>Zip Code:</w:t>
            </w:r>
          </w:p>
        </w:tc>
      </w:tr>
      <w:tr w:rsidR="00D446C0" w:rsidRPr="00603463" w14:paraId="2217DD8F" w14:textId="77777777" w:rsidTr="00EF2010">
        <w:trPr>
          <w:trHeight w:val="432"/>
          <w:jc w:val="center"/>
        </w:trPr>
        <w:tc>
          <w:tcPr>
            <w:tcW w:w="3415" w:type="dxa"/>
            <w:vAlign w:val="center"/>
          </w:tcPr>
          <w:p w14:paraId="65B168F6" w14:textId="77777777" w:rsidR="00D446C0" w:rsidRPr="00603463" w:rsidRDefault="00D446C0" w:rsidP="004A57EC">
            <w:pPr>
              <w:rPr>
                <w:sz w:val="18"/>
                <w:szCs w:val="20"/>
              </w:rPr>
            </w:pPr>
            <w:r w:rsidRPr="00603463">
              <w:rPr>
                <w:sz w:val="18"/>
                <w:szCs w:val="20"/>
              </w:rPr>
              <w:t>Home Phone:</w:t>
            </w:r>
          </w:p>
        </w:tc>
        <w:tc>
          <w:tcPr>
            <w:tcW w:w="2610" w:type="dxa"/>
            <w:gridSpan w:val="2"/>
            <w:vAlign w:val="center"/>
          </w:tcPr>
          <w:p w14:paraId="6214904A" w14:textId="77777777" w:rsidR="00D446C0" w:rsidRPr="00603463" w:rsidRDefault="00D446C0" w:rsidP="004A57EC">
            <w:pPr>
              <w:rPr>
                <w:sz w:val="18"/>
                <w:szCs w:val="20"/>
              </w:rPr>
            </w:pPr>
            <w:r w:rsidRPr="00603463">
              <w:rPr>
                <w:sz w:val="18"/>
                <w:szCs w:val="20"/>
              </w:rPr>
              <w:t>Work Phone:</w:t>
            </w:r>
          </w:p>
        </w:tc>
        <w:tc>
          <w:tcPr>
            <w:tcW w:w="3335" w:type="dxa"/>
            <w:vAlign w:val="center"/>
          </w:tcPr>
          <w:p w14:paraId="49F04870" w14:textId="77777777" w:rsidR="00D446C0" w:rsidRPr="00603463" w:rsidRDefault="00D446C0" w:rsidP="004A57EC">
            <w:pPr>
              <w:rPr>
                <w:sz w:val="18"/>
                <w:szCs w:val="20"/>
              </w:rPr>
            </w:pPr>
            <w:r w:rsidRPr="00603463">
              <w:rPr>
                <w:sz w:val="18"/>
                <w:szCs w:val="20"/>
              </w:rPr>
              <w:t xml:space="preserve">Email: </w:t>
            </w:r>
          </w:p>
        </w:tc>
      </w:tr>
      <w:tr w:rsidR="00D446C0" w:rsidRPr="00603463" w14:paraId="5832A7A3" w14:textId="77777777" w:rsidTr="00EF2010">
        <w:trPr>
          <w:trHeight w:val="432"/>
          <w:jc w:val="center"/>
        </w:trPr>
        <w:tc>
          <w:tcPr>
            <w:tcW w:w="3415" w:type="dxa"/>
            <w:tcBorders>
              <w:bottom w:val="single" w:sz="4" w:space="0" w:color="999999"/>
            </w:tcBorders>
            <w:vAlign w:val="center"/>
          </w:tcPr>
          <w:p w14:paraId="089B8DDF" w14:textId="77777777" w:rsidR="00D446C0" w:rsidRPr="00603463" w:rsidRDefault="00D446C0" w:rsidP="004A57EC">
            <w:pPr>
              <w:rPr>
                <w:sz w:val="18"/>
                <w:szCs w:val="20"/>
              </w:rPr>
            </w:pPr>
            <w:r w:rsidRPr="00603463">
              <w:rPr>
                <w:sz w:val="18"/>
                <w:szCs w:val="20"/>
              </w:rPr>
              <w:t xml:space="preserve">Evening Phone: </w:t>
            </w:r>
          </w:p>
        </w:tc>
        <w:tc>
          <w:tcPr>
            <w:tcW w:w="2610" w:type="dxa"/>
            <w:gridSpan w:val="2"/>
            <w:tcBorders>
              <w:bottom w:val="single" w:sz="4" w:space="0" w:color="999999"/>
            </w:tcBorders>
            <w:vAlign w:val="center"/>
          </w:tcPr>
          <w:p w14:paraId="529E4C19" w14:textId="77777777" w:rsidR="00D446C0" w:rsidRPr="00603463" w:rsidRDefault="00D446C0" w:rsidP="004A57EC">
            <w:pPr>
              <w:rPr>
                <w:sz w:val="18"/>
                <w:szCs w:val="20"/>
              </w:rPr>
            </w:pPr>
            <w:r w:rsidRPr="00603463">
              <w:rPr>
                <w:sz w:val="18"/>
                <w:szCs w:val="20"/>
              </w:rPr>
              <w:t xml:space="preserve">Cell Phone: </w:t>
            </w:r>
          </w:p>
        </w:tc>
        <w:tc>
          <w:tcPr>
            <w:tcW w:w="3335" w:type="dxa"/>
            <w:tcBorders>
              <w:bottom w:val="single" w:sz="4" w:space="0" w:color="999999"/>
            </w:tcBorders>
            <w:vAlign w:val="center"/>
          </w:tcPr>
          <w:p w14:paraId="1DDA3BBE" w14:textId="77777777" w:rsidR="00D446C0" w:rsidRPr="00603463" w:rsidRDefault="00D446C0" w:rsidP="004A57EC">
            <w:pPr>
              <w:rPr>
                <w:sz w:val="18"/>
                <w:szCs w:val="20"/>
              </w:rPr>
            </w:pPr>
          </w:p>
        </w:tc>
      </w:tr>
      <w:tr w:rsidR="00D446C0" w:rsidRPr="00603463" w14:paraId="5FFE0BF9" w14:textId="77777777" w:rsidTr="00EF2010">
        <w:trPr>
          <w:trHeight w:val="432"/>
          <w:jc w:val="center"/>
        </w:trPr>
        <w:tc>
          <w:tcPr>
            <w:tcW w:w="9360" w:type="dxa"/>
            <w:gridSpan w:val="4"/>
            <w:shd w:val="clear" w:color="auto" w:fill="D9D9D9"/>
            <w:vAlign w:val="center"/>
          </w:tcPr>
          <w:p w14:paraId="597105F2" w14:textId="36B8FB3F" w:rsidR="00D446C0" w:rsidRPr="00603463" w:rsidRDefault="00D446C0" w:rsidP="00603463">
            <w:pPr>
              <w:jc w:val="center"/>
              <w:rPr>
                <w:b/>
                <w:bCs/>
              </w:rPr>
            </w:pPr>
            <w:r w:rsidRPr="00603463">
              <w:rPr>
                <w:rFonts w:eastAsia="PMingLiU"/>
                <w:b/>
                <w:bCs/>
              </w:rPr>
              <w:t>Site Information</w:t>
            </w:r>
          </w:p>
        </w:tc>
      </w:tr>
      <w:tr w:rsidR="00D446C0" w:rsidRPr="00603463" w14:paraId="13BDD0C5" w14:textId="77777777" w:rsidTr="00EF2010">
        <w:trPr>
          <w:trHeight w:val="432"/>
          <w:jc w:val="center"/>
        </w:trPr>
        <w:tc>
          <w:tcPr>
            <w:tcW w:w="9360" w:type="dxa"/>
            <w:gridSpan w:val="4"/>
            <w:vAlign w:val="center"/>
          </w:tcPr>
          <w:p w14:paraId="301E4159" w14:textId="77777777" w:rsidR="00D446C0" w:rsidRPr="00603463" w:rsidRDefault="00D446C0" w:rsidP="004A57EC">
            <w:pPr>
              <w:rPr>
                <w:sz w:val="18"/>
                <w:szCs w:val="20"/>
              </w:rPr>
            </w:pPr>
            <w:r w:rsidRPr="00603463">
              <w:rPr>
                <w:sz w:val="18"/>
                <w:szCs w:val="20"/>
              </w:rPr>
              <w:t>Agency/Organization/School Name:</w:t>
            </w:r>
          </w:p>
        </w:tc>
      </w:tr>
      <w:tr w:rsidR="00D446C0" w:rsidRPr="00603463" w14:paraId="135BFB2D" w14:textId="77777777" w:rsidTr="00EF2010">
        <w:trPr>
          <w:trHeight w:val="432"/>
          <w:jc w:val="center"/>
        </w:trPr>
        <w:tc>
          <w:tcPr>
            <w:tcW w:w="9360" w:type="dxa"/>
            <w:gridSpan w:val="4"/>
            <w:vAlign w:val="center"/>
          </w:tcPr>
          <w:p w14:paraId="73FEDC72" w14:textId="77777777" w:rsidR="00D446C0" w:rsidRPr="00603463" w:rsidRDefault="00D446C0" w:rsidP="004A57EC">
            <w:pPr>
              <w:rPr>
                <w:sz w:val="18"/>
                <w:szCs w:val="20"/>
              </w:rPr>
            </w:pPr>
            <w:r w:rsidRPr="00603463">
              <w:rPr>
                <w:sz w:val="18"/>
                <w:szCs w:val="20"/>
              </w:rPr>
              <w:t>Street Address:</w:t>
            </w:r>
          </w:p>
        </w:tc>
      </w:tr>
      <w:tr w:rsidR="00D446C0" w:rsidRPr="00603463" w14:paraId="0F1C292A" w14:textId="77777777" w:rsidTr="00EF2010">
        <w:trPr>
          <w:trHeight w:val="432"/>
          <w:jc w:val="center"/>
        </w:trPr>
        <w:tc>
          <w:tcPr>
            <w:tcW w:w="3415" w:type="dxa"/>
            <w:vAlign w:val="center"/>
          </w:tcPr>
          <w:p w14:paraId="4ABFA744" w14:textId="77777777" w:rsidR="00D446C0" w:rsidRPr="00603463" w:rsidRDefault="00D446C0" w:rsidP="004A57EC">
            <w:pPr>
              <w:rPr>
                <w:sz w:val="18"/>
                <w:szCs w:val="20"/>
              </w:rPr>
            </w:pPr>
            <w:r w:rsidRPr="00603463">
              <w:rPr>
                <w:sz w:val="18"/>
                <w:szCs w:val="20"/>
              </w:rPr>
              <w:t xml:space="preserve">City: </w:t>
            </w:r>
          </w:p>
        </w:tc>
        <w:tc>
          <w:tcPr>
            <w:tcW w:w="2610" w:type="dxa"/>
            <w:gridSpan w:val="2"/>
            <w:vAlign w:val="center"/>
          </w:tcPr>
          <w:p w14:paraId="3580C534" w14:textId="77777777" w:rsidR="00D446C0" w:rsidRPr="00603463" w:rsidRDefault="00D446C0" w:rsidP="004A57EC">
            <w:pPr>
              <w:rPr>
                <w:sz w:val="18"/>
                <w:szCs w:val="20"/>
              </w:rPr>
            </w:pPr>
            <w:r w:rsidRPr="00603463">
              <w:rPr>
                <w:sz w:val="18"/>
                <w:szCs w:val="20"/>
              </w:rPr>
              <w:t xml:space="preserve">State: </w:t>
            </w:r>
          </w:p>
        </w:tc>
        <w:tc>
          <w:tcPr>
            <w:tcW w:w="3335" w:type="dxa"/>
            <w:vAlign w:val="center"/>
          </w:tcPr>
          <w:p w14:paraId="281A2C24" w14:textId="77777777" w:rsidR="00D446C0" w:rsidRPr="00603463" w:rsidRDefault="00D446C0" w:rsidP="004A57EC">
            <w:pPr>
              <w:rPr>
                <w:sz w:val="18"/>
                <w:szCs w:val="20"/>
              </w:rPr>
            </w:pPr>
            <w:r w:rsidRPr="00603463">
              <w:rPr>
                <w:sz w:val="18"/>
                <w:szCs w:val="20"/>
              </w:rPr>
              <w:t xml:space="preserve">Zip Code: </w:t>
            </w:r>
          </w:p>
        </w:tc>
      </w:tr>
      <w:tr w:rsidR="00D446C0" w:rsidRPr="00603463" w14:paraId="0A0D932E" w14:textId="77777777" w:rsidTr="00EF2010">
        <w:trPr>
          <w:trHeight w:val="432"/>
          <w:jc w:val="center"/>
        </w:trPr>
        <w:tc>
          <w:tcPr>
            <w:tcW w:w="3415" w:type="dxa"/>
            <w:vAlign w:val="center"/>
          </w:tcPr>
          <w:p w14:paraId="4663D9B1" w14:textId="77777777" w:rsidR="00D446C0" w:rsidRPr="00603463" w:rsidRDefault="00D446C0" w:rsidP="004A57EC">
            <w:pPr>
              <w:rPr>
                <w:sz w:val="18"/>
                <w:szCs w:val="20"/>
              </w:rPr>
            </w:pPr>
            <w:r w:rsidRPr="00603463">
              <w:rPr>
                <w:sz w:val="18"/>
                <w:szCs w:val="20"/>
              </w:rPr>
              <w:t>Phone:</w:t>
            </w:r>
          </w:p>
        </w:tc>
        <w:tc>
          <w:tcPr>
            <w:tcW w:w="2610" w:type="dxa"/>
            <w:gridSpan w:val="2"/>
            <w:vAlign w:val="center"/>
          </w:tcPr>
          <w:p w14:paraId="7FA3464B" w14:textId="77777777" w:rsidR="00D446C0" w:rsidRPr="00603463" w:rsidRDefault="00D446C0" w:rsidP="004A57EC">
            <w:pPr>
              <w:rPr>
                <w:sz w:val="18"/>
                <w:szCs w:val="20"/>
              </w:rPr>
            </w:pPr>
            <w:r w:rsidRPr="00603463">
              <w:rPr>
                <w:sz w:val="18"/>
                <w:szCs w:val="20"/>
              </w:rPr>
              <w:t xml:space="preserve">Fax: </w:t>
            </w:r>
          </w:p>
        </w:tc>
        <w:tc>
          <w:tcPr>
            <w:tcW w:w="3335" w:type="dxa"/>
            <w:vAlign w:val="center"/>
          </w:tcPr>
          <w:p w14:paraId="35CCBA23" w14:textId="77777777" w:rsidR="00D446C0" w:rsidRPr="00603463" w:rsidRDefault="00D446C0" w:rsidP="004A57EC">
            <w:pPr>
              <w:rPr>
                <w:sz w:val="18"/>
                <w:szCs w:val="20"/>
              </w:rPr>
            </w:pPr>
            <w:r w:rsidRPr="00603463">
              <w:rPr>
                <w:sz w:val="18"/>
                <w:szCs w:val="20"/>
              </w:rPr>
              <w:t>Specialization:</w:t>
            </w:r>
          </w:p>
        </w:tc>
      </w:tr>
      <w:tr w:rsidR="00667C18" w:rsidRPr="00603463" w14:paraId="29D53381" w14:textId="77777777" w:rsidTr="00EF2010">
        <w:trPr>
          <w:trHeight w:val="432"/>
          <w:jc w:val="center"/>
        </w:trPr>
        <w:tc>
          <w:tcPr>
            <w:tcW w:w="9360" w:type="dxa"/>
            <w:gridSpan w:val="4"/>
            <w:tcBorders>
              <w:bottom w:val="single" w:sz="4" w:space="0" w:color="999999"/>
            </w:tcBorders>
            <w:vAlign w:val="center"/>
          </w:tcPr>
          <w:p w14:paraId="6BB8C11C" w14:textId="5475FA9F" w:rsidR="00667C18" w:rsidRPr="00603463" w:rsidRDefault="00667C18" w:rsidP="004A57EC">
            <w:pPr>
              <w:rPr>
                <w:sz w:val="18"/>
                <w:szCs w:val="20"/>
              </w:rPr>
            </w:pPr>
            <w:r w:rsidRPr="00603463">
              <w:rPr>
                <w:sz w:val="18"/>
                <w:szCs w:val="20"/>
              </w:rPr>
              <w:t xml:space="preserve">Website Address: </w:t>
            </w:r>
          </w:p>
        </w:tc>
      </w:tr>
      <w:tr w:rsidR="00D446C0" w:rsidRPr="00603463" w14:paraId="043ABFCC" w14:textId="77777777" w:rsidTr="00EF2010">
        <w:trPr>
          <w:trHeight w:val="432"/>
          <w:jc w:val="center"/>
        </w:trPr>
        <w:tc>
          <w:tcPr>
            <w:tcW w:w="9360" w:type="dxa"/>
            <w:gridSpan w:val="4"/>
            <w:tcBorders>
              <w:bottom w:val="single" w:sz="4" w:space="0" w:color="999999"/>
            </w:tcBorders>
            <w:vAlign w:val="center"/>
          </w:tcPr>
          <w:p w14:paraId="732597BA" w14:textId="77777777" w:rsidR="00D446C0" w:rsidRPr="00603463" w:rsidRDefault="00D446C0" w:rsidP="004A57EC">
            <w:pPr>
              <w:rPr>
                <w:sz w:val="18"/>
                <w:szCs w:val="20"/>
              </w:rPr>
            </w:pPr>
            <w:r w:rsidRPr="00603463">
              <w:rPr>
                <w:sz w:val="18"/>
                <w:szCs w:val="20"/>
              </w:rPr>
              <w:t>Does this site allow students to audio or videotape for the purpose of supervision? Yes □    No □</w:t>
            </w:r>
          </w:p>
        </w:tc>
      </w:tr>
      <w:tr w:rsidR="00D446C0" w:rsidRPr="00603463" w14:paraId="3FF562D6" w14:textId="77777777" w:rsidTr="00EF2010">
        <w:trPr>
          <w:trHeight w:val="432"/>
          <w:jc w:val="center"/>
        </w:trPr>
        <w:tc>
          <w:tcPr>
            <w:tcW w:w="6025" w:type="dxa"/>
            <w:gridSpan w:val="3"/>
            <w:tcBorders>
              <w:bottom w:val="single" w:sz="4" w:space="0" w:color="999999"/>
            </w:tcBorders>
            <w:vAlign w:val="center"/>
          </w:tcPr>
          <w:p w14:paraId="5CDCA716" w14:textId="77777777" w:rsidR="00D446C0" w:rsidRPr="00603463" w:rsidRDefault="00D446C0" w:rsidP="004A57EC">
            <w:pPr>
              <w:rPr>
                <w:sz w:val="18"/>
                <w:szCs w:val="20"/>
              </w:rPr>
            </w:pPr>
            <w:r w:rsidRPr="00603463">
              <w:rPr>
                <w:sz w:val="18"/>
                <w:szCs w:val="20"/>
              </w:rPr>
              <w:t xml:space="preserve">Executive Director/Principal: </w:t>
            </w:r>
          </w:p>
        </w:tc>
        <w:tc>
          <w:tcPr>
            <w:tcW w:w="3335" w:type="dxa"/>
            <w:tcBorders>
              <w:bottom w:val="single" w:sz="4" w:space="0" w:color="999999"/>
            </w:tcBorders>
            <w:vAlign w:val="center"/>
          </w:tcPr>
          <w:p w14:paraId="1802D6C1" w14:textId="77777777" w:rsidR="00D446C0" w:rsidRPr="00603463" w:rsidRDefault="00D446C0" w:rsidP="004A57EC">
            <w:pPr>
              <w:rPr>
                <w:sz w:val="18"/>
                <w:szCs w:val="20"/>
              </w:rPr>
            </w:pPr>
            <w:r w:rsidRPr="00603463">
              <w:rPr>
                <w:sz w:val="18"/>
                <w:szCs w:val="20"/>
              </w:rPr>
              <w:t>Phone:</w:t>
            </w:r>
          </w:p>
        </w:tc>
      </w:tr>
      <w:tr w:rsidR="00D446C0" w:rsidRPr="00603463" w14:paraId="217D77C8" w14:textId="77777777" w:rsidTr="00EF2010">
        <w:trPr>
          <w:trHeight w:val="432"/>
          <w:jc w:val="center"/>
        </w:trPr>
        <w:tc>
          <w:tcPr>
            <w:tcW w:w="9360" w:type="dxa"/>
            <w:gridSpan w:val="4"/>
            <w:shd w:val="clear" w:color="auto" w:fill="D9D9D9"/>
            <w:vAlign w:val="center"/>
          </w:tcPr>
          <w:p w14:paraId="43DD7279" w14:textId="77777777" w:rsidR="00D446C0" w:rsidRPr="00603463" w:rsidRDefault="00D446C0" w:rsidP="00603463">
            <w:pPr>
              <w:jc w:val="center"/>
              <w:rPr>
                <w:b/>
                <w:bCs/>
              </w:rPr>
            </w:pPr>
            <w:r w:rsidRPr="00603463">
              <w:rPr>
                <w:rFonts w:eastAsia="PMingLiU"/>
                <w:b/>
                <w:bCs/>
              </w:rPr>
              <w:t>Site Supervisor Information</w:t>
            </w:r>
          </w:p>
        </w:tc>
      </w:tr>
      <w:tr w:rsidR="00D446C0" w:rsidRPr="00603463" w14:paraId="03D6C941" w14:textId="77777777" w:rsidTr="00EF2010">
        <w:trPr>
          <w:trHeight w:val="432"/>
          <w:jc w:val="center"/>
        </w:trPr>
        <w:tc>
          <w:tcPr>
            <w:tcW w:w="6025" w:type="dxa"/>
            <w:gridSpan w:val="3"/>
            <w:vAlign w:val="center"/>
          </w:tcPr>
          <w:p w14:paraId="6568F5BE" w14:textId="77777777" w:rsidR="00D446C0" w:rsidRPr="00603463" w:rsidRDefault="00D446C0" w:rsidP="004A57EC">
            <w:pPr>
              <w:rPr>
                <w:sz w:val="18"/>
                <w:szCs w:val="20"/>
              </w:rPr>
            </w:pPr>
            <w:r w:rsidRPr="00603463">
              <w:rPr>
                <w:sz w:val="18"/>
                <w:szCs w:val="20"/>
              </w:rPr>
              <w:t>Site Supervisor Name:</w:t>
            </w:r>
          </w:p>
        </w:tc>
        <w:tc>
          <w:tcPr>
            <w:tcW w:w="3335" w:type="dxa"/>
            <w:vAlign w:val="center"/>
          </w:tcPr>
          <w:p w14:paraId="06A85BCF" w14:textId="77777777" w:rsidR="00D446C0" w:rsidRPr="00603463" w:rsidRDefault="00D446C0" w:rsidP="004A57EC">
            <w:pPr>
              <w:rPr>
                <w:sz w:val="18"/>
                <w:szCs w:val="20"/>
              </w:rPr>
            </w:pPr>
            <w:r w:rsidRPr="00603463">
              <w:rPr>
                <w:sz w:val="18"/>
                <w:szCs w:val="20"/>
              </w:rPr>
              <w:t>Title:</w:t>
            </w:r>
          </w:p>
        </w:tc>
      </w:tr>
      <w:tr w:rsidR="00D446C0" w:rsidRPr="00603463" w14:paraId="51BBBC69" w14:textId="77777777" w:rsidTr="00EF2010">
        <w:trPr>
          <w:trHeight w:val="432"/>
          <w:jc w:val="center"/>
        </w:trPr>
        <w:tc>
          <w:tcPr>
            <w:tcW w:w="9360" w:type="dxa"/>
            <w:gridSpan w:val="4"/>
            <w:vAlign w:val="center"/>
          </w:tcPr>
          <w:p w14:paraId="61F366CD" w14:textId="77777777" w:rsidR="00D446C0" w:rsidRPr="00603463" w:rsidRDefault="00D446C0" w:rsidP="004A57EC">
            <w:pPr>
              <w:rPr>
                <w:sz w:val="18"/>
                <w:szCs w:val="20"/>
              </w:rPr>
            </w:pPr>
            <w:r w:rsidRPr="00603463">
              <w:rPr>
                <w:sz w:val="18"/>
                <w:szCs w:val="20"/>
              </w:rPr>
              <w:t>Site Supervisor’s Phone Number:</w:t>
            </w:r>
          </w:p>
        </w:tc>
      </w:tr>
      <w:tr w:rsidR="00D446C0" w:rsidRPr="00603463" w14:paraId="3C5598B0" w14:textId="77777777" w:rsidTr="00EF2010">
        <w:trPr>
          <w:trHeight w:val="432"/>
          <w:jc w:val="center"/>
        </w:trPr>
        <w:tc>
          <w:tcPr>
            <w:tcW w:w="9360" w:type="dxa"/>
            <w:gridSpan w:val="4"/>
            <w:tcBorders>
              <w:bottom w:val="single" w:sz="4" w:space="0" w:color="999999"/>
            </w:tcBorders>
            <w:vAlign w:val="center"/>
          </w:tcPr>
          <w:p w14:paraId="2A37DE3D" w14:textId="77777777" w:rsidR="00D446C0" w:rsidRPr="00603463" w:rsidRDefault="00D446C0" w:rsidP="004A57EC">
            <w:pPr>
              <w:rPr>
                <w:sz w:val="18"/>
                <w:szCs w:val="20"/>
              </w:rPr>
            </w:pPr>
            <w:r w:rsidRPr="00603463">
              <w:rPr>
                <w:sz w:val="18"/>
                <w:szCs w:val="20"/>
              </w:rPr>
              <w:t>Site Supervisor’s Email:</w:t>
            </w:r>
          </w:p>
        </w:tc>
      </w:tr>
    </w:tbl>
    <w:p w14:paraId="064EBD64" w14:textId="77777777" w:rsidR="00D446C0" w:rsidRPr="00603463" w:rsidRDefault="00D446C0" w:rsidP="00167E38"/>
    <w:p w14:paraId="6323B7BE" w14:textId="2BCE55E8" w:rsidR="00DE2946" w:rsidRPr="00603463" w:rsidRDefault="00DE2946">
      <w:r w:rsidRPr="00603463">
        <w:br w:type="page"/>
      </w:r>
    </w:p>
    <w:tbl>
      <w:tblPr>
        <w:tblStyle w:val="TableGrid"/>
        <w:tblW w:w="0" w:type="auto"/>
        <w:tblLook w:val="04A0" w:firstRow="1" w:lastRow="0" w:firstColumn="1" w:lastColumn="0" w:noHBand="0" w:noVBand="1"/>
      </w:tblPr>
      <w:tblGrid>
        <w:gridCol w:w="990"/>
        <w:gridCol w:w="956"/>
        <w:gridCol w:w="676"/>
        <w:gridCol w:w="1416"/>
        <w:gridCol w:w="1062"/>
        <w:gridCol w:w="976"/>
        <w:gridCol w:w="676"/>
        <w:gridCol w:w="705"/>
        <w:gridCol w:w="767"/>
        <w:gridCol w:w="1126"/>
      </w:tblGrid>
      <w:tr w:rsidR="009C1B23" w:rsidRPr="00603463" w14:paraId="13471C5A" w14:textId="77777777" w:rsidTr="00803A89">
        <w:trPr>
          <w:trHeight w:val="288"/>
        </w:trPr>
        <w:tc>
          <w:tcPr>
            <w:tcW w:w="9350" w:type="dxa"/>
            <w:gridSpan w:val="10"/>
            <w:shd w:val="clear" w:color="auto" w:fill="D0CECE" w:themeFill="background2" w:themeFillShade="E6"/>
            <w:vAlign w:val="center"/>
          </w:tcPr>
          <w:p w14:paraId="3B7BB121" w14:textId="50ED7F56" w:rsidR="009C1B23" w:rsidRPr="00603463" w:rsidRDefault="009C1B23" w:rsidP="00803A89">
            <w:pPr>
              <w:jc w:val="center"/>
              <w:rPr>
                <w:b/>
                <w:bCs/>
              </w:rPr>
            </w:pPr>
            <w:r w:rsidRPr="00603463">
              <w:rPr>
                <w:b/>
                <w:bCs/>
              </w:rPr>
              <w:lastRenderedPageBreak/>
              <w:t>General Activity Log</w:t>
            </w:r>
          </w:p>
        </w:tc>
      </w:tr>
      <w:tr w:rsidR="000221C6" w:rsidRPr="00603463" w14:paraId="662193E7" w14:textId="77777777" w:rsidTr="00803A89">
        <w:tc>
          <w:tcPr>
            <w:tcW w:w="990" w:type="dxa"/>
            <w:vMerge w:val="restart"/>
            <w:vAlign w:val="center"/>
          </w:tcPr>
          <w:p w14:paraId="298C9FF8" w14:textId="77777777" w:rsidR="009C1B23" w:rsidRPr="00603463" w:rsidRDefault="009C1B23" w:rsidP="00F8124D">
            <w:pPr>
              <w:jc w:val="center"/>
              <w:rPr>
                <w:sz w:val="20"/>
                <w:szCs w:val="20"/>
              </w:rPr>
            </w:pPr>
            <w:r w:rsidRPr="00603463">
              <w:rPr>
                <w:sz w:val="20"/>
                <w:szCs w:val="20"/>
              </w:rPr>
              <w:t>Dates</w:t>
            </w:r>
          </w:p>
          <w:p w14:paraId="2A17689C" w14:textId="6DBAF487" w:rsidR="009C1B23" w:rsidRPr="00603463" w:rsidRDefault="009C1B23" w:rsidP="00F8124D">
            <w:pPr>
              <w:jc w:val="center"/>
              <w:rPr>
                <w:sz w:val="20"/>
                <w:szCs w:val="20"/>
              </w:rPr>
            </w:pPr>
            <w:r w:rsidRPr="00603463">
              <w:rPr>
                <w:sz w:val="20"/>
                <w:szCs w:val="20"/>
              </w:rPr>
              <w:t>(by week)</w:t>
            </w:r>
          </w:p>
        </w:tc>
        <w:tc>
          <w:tcPr>
            <w:tcW w:w="1632" w:type="dxa"/>
            <w:gridSpan w:val="2"/>
            <w:vAlign w:val="center"/>
          </w:tcPr>
          <w:p w14:paraId="43B51145" w14:textId="60F290C3" w:rsidR="009C1B23" w:rsidRPr="00603463" w:rsidRDefault="009C1B23" w:rsidP="00F8124D">
            <w:pPr>
              <w:jc w:val="center"/>
              <w:rPr>
                <w:sz w:val="20"/>
                <w:szCs w:val="20"/>
              </w:rPr>
            </w:pPr>
            <w:r w:rsidRPr="00603463">
              <w:rPr>
                <w:sz w:val="20"/>
                <w:szCs w:val="20"/>
              </w:rPr>
              <w:t>Weekly Client Hours (Direct)</w:t>
            </w:r>
          </w:p>
        </w:tc>
        <w:tc>
          <w:tcPr>
            <w:tcW w:w="1416" w:type="dxa"/>
            <w:vAlign w:val="center"/>
          </w:tcPr>
          <w:p w14:paraId="14646A1F" w14:textId="2407630C" w:rsidR="009C1B23" w:rsidRPr="00603463" w:rsidRDefault="009C1B23" w:rsidP="00F8124D">
            <w:pPr>
              <w:jc w:val="center"/>
              <w:rPr>
                <w:sz w:val="20"/>
                <w:szCs w:val="20"/>
              </w:rPr>
            </w:pPr>
            <w:r w:rsidRPr="00603463">
              <w:rPr>
                <w:sz w:val="20"/>
                <w:szCs w:val="20"/>
              </w:rPr>
              <w:t>Administrative Hours (Indirect)</w:t>
            </w:r>
          </w:p>
        </w:tc>
        <w:tc>
          <w:tcPr>
            <w:tcW w:w="2714" w:type="dxa"/>
            <w:gridSpan w:val="3"/>
            <w:vAlign w:val="center"/>
          </w:tcPr>
          <w:p w14:paraId="45B2A32C" w14:textId="77777777" w:rsidR="000C18E9" w:rsidRPr="00603463" w:rsidRDefault="009C1B23" w:rsidP="00F8124D">
            <w:pPr>
              <w:jc w:val="center"/>
              <w:rPr>
                <w:sz w:val="20"/>
                <w:szCs w:val="20"/>
              </w:rPr>
            </w:pPr>
            <w:r w:rsidRPr="00603463">
              <w:rPr>
                <w:sz w:val="20"/>
                <w:szCs w:val="20"/>
              </w:rPr>
              <w:t xml:space="preserve">Supervision Hours </w:t>
            </w:r>
          </w:p>
          <w:p w14:paraId="054F6230" w14:textId="469B0F9C" w:rsidR="009C1B23" w:rsidRPr="00603463" w:rsidRDefault="009C1B23" w:rsidP="00F8124D">
            <w:pPr>
              <w:jc w:val="center"/>
              <w:rPr>
                <w:sz w:val="20"/>
                <w:szCs w:val="20"/>
              </w:rPr>
            </w:pPr>
            <w:r w:rsidRPr="00603463">
              <w:rPr>
                <w:sz w:val="20"/>
                <w:szCs w:val="20"/>
              </w:rPr>
              <w:t>(Indirect)</w:t>
            </w:r>
          </w:p>
        </w:tc>
        <w:tc>
          <w:tcPr>
            <w:tcW w:w="705" w:type="dxa"/>
            <w:vMerge w:val="restart"/>
            <w:vAlign w:val="center"/>
          </w:tcPr>
          <w:p w14:paraId="51767240" w14:textId="64426643" w:rsidR="009C1B23" w:rsidRPr="00603463" w:rsidRDefault="009C1B23" w:rsidP="00F8124D">
            <w:pPr>
              <w:jc w:val="center"/>
              <w:rPr>
                <w:sz w:val="20"/>
                <w:szCs w:val="20"/>
              </w:rPr>
            </w:pPr>
            <w:r w:rsidRPr="00603463">
              <w:rPr>
                <w:sz w:val="20"/>
                <w:szCs w:val="20"/>
              </w:rPr>
              <w:t>Total Hours</w:t>
            </w:r>
          </w:p>
        </w:tc>
        <w:tc>
          <w:tcPr>
            <w:tcW w:w="1893" w:type="dxa"/>
            <w:gridSpan w:val="2"/>
            <w:vAlign w:val="center"/>
          </w:tcPr>
          <w:p w14:paraId="3DAB0D14" w14:textId="01A21C1B" w:rsidR="009C1B23" w:rsidRPr="00603463" w:rsidRDefault="009C1B23" w:rsidP="00F8124D">
            <w:pPr>
              <w:jc w:val="center"/>
              <w:rPr>
                <w:sz w:val="20"/>
                <w:szCs w:val="20"/>
              </w:rPr>
            </w:pPr>
            <w:r w:rsidRPr="00603463">
              <w:rPr>
                <w:sz w:val="20"/>
                <w:szCs w:val="20"/>
              </w:rPr>
              <w:t>Validation</w:t>
            </w:r>
          </w:p>
        </w:tc>
      </w:tr>
      <w:tr w:rsidR="000221C6" w:rsidRPr="00603463" w14:paraId="471CA3DE" w14:textId="77777777" w:rsidTr="00803A89">
        <w:tc>
          <w:tcPr>
            <w:tcW w:w="990" w:type="dxa"/>
            <w:vMerge/>
            <w:vAlign w:val="center"/>
          </w:tcPr>
          <w:p w14:paraId="3133E461" w14:textId="77777777" w:rsidR="009C1B23" w:rsidRPr="00603463" w:rsidRDefault="009C1B23" w:rsidP="00F8124D">
            <w:pPr>
              <w:jc w:val="center"/>
              <w:rPr>
                <w:sz w:val="20"/>
                <w:szCs w:val="20"/>
              </w:rPr>
            </w:pPr>
          </w:p>
        </w:tc>
        <w:tc>
          <w:tcPr>
            <w:tcW w:w="956" w:type="dxa"/>
            <w:vAlign w:val="center"/>
          </w:tcPr>
          <w:p w14:paraId="2ECD2073" w14:textId="708A0718" w:rsidR="009C1B23" w:rsidRPr="00603463" w:rsidRDefault="009C1B23" w:rsidP="00F8124D">
            <w:pPr>
              <w:jc w:val="center"/>
              <w:rPr>
                <w:sz w:val="18"/>
                <w:szCs w:val="18"/>
              </w:rPr>
            </w:pPr>
            <w:r w:rsidRPr="00603463">
              <w:rPr>
                <w:sz w:val="18"/>
                <w:szCs w:val="18"/>
              </w:rPr>
              <w:t>Individual</w:t>
            </w:r>
          </w:p>
        </w:tc>
        <w:tc>
          <w:tcPr>
            <w:tcW w:w="676" w:type="dxa"/>
            <w:vAlign w:val="center"/>
          </w:tcPr>
          <w:p w14:paraId="0E62B2FF" w14:textId="21B158F0" w:rsidR="009C1B23" w:rsidRPr="00603463" w:rsidRDefault="009C1B23" w:rsidP="00F8124D">
            <w:pPr>
              <w:jc w:val="center"/>
              <w:rPr>
                <w:sz w:val="18"/>
                <w:szCs w:val="18"/>
              </w:rPr>
            </w:pPr>
            <w:r w:rsidRPr="00603463">
              <w:rPr>
                <w:sz w:val="18"/>
                <w:szCs w:val="18"/>
              </w:rPr>
              <w:t>Group</w:t>
            </w:r>
          </w:p>
        </w:tc>
        <w:tc>
          <w:tcPr>
            <w:tcW w:w="1416" w:type="dxa"/>
            <w:vAlign w:val="center"/>
          </w:tcPr>
          <w:p w14:paraId="7B79A498" w14:textId="204C0EAB" w:rsidR="009C1B23" w:rsidRPr="00603463" w:rsidRDefault="009C1B23" w:rsidP="00F8124D">
            <w:pPr>
              <w:jc w:val="center"/>
              <w:rPr>
                <w:sz w:val="20"/>
                <w:szCs w:val="20"/>
              </w:rPr>
            </w:pPr>
            <w:r w:rsidRPr="00603463">
              <w:rPr>
                <w:sz w:val="18"/>
                <w:szCs w:val="18"/>
              </w:rPr>
              <w:t>Administrative</w:t>
            </w:r>
          </w:p>
        </w:tc>
        <w:tc>
          <w:tcPr>
            <w:tcW w:w="1062" w:type="dxa"/>
            <w:vAlign w:val="center"/>
          </w:tcPr>
          <w:p w14:paraId="04AC51C2" w14:textId="12D55DC4" w:rsidR="009C1B23" w:rsidRPr="00603463" w:rsidRDefault="009C1B23" w:rsidP="00F8124D">
            <w:pPr>
              <w:jc w:val="center"/>
              <w:rPr>
                <w:sz w:val="18"/>
                <w:szCs w:val="18"/>
              </w:rPr>
            </w:pPr>
            <w:r w:rsidRPr="00603463">
              <w:rPr>
                <w:sz w:val="18"/>
                <w:szCs w:val="18"/>
              </w:rPr>
              <w:t>Site (Ind. or Triadic)</w:t>
            </w:r>
          </w:p>
        </w:tc>
        <w:tc>
          <w:tcPr>
            <w:tcW w:w="976" w:type="dxa"/>
            <w:vAlign w:val="center"/>
          </w:tcPr>
          <w:p w14:paraId="61C940BD" w14:textId="494F139A" w:rsidR="009C1B23" w:rsidRPr="00603463" w:rsidRDefault="009C1B23" w:rsidP="00F8124D">
            <w:pPr>
              <w:jc w:val="center"/>
              <w:rPr>
                <w:sz w:val="18"/>
                <w:szCs w:val="18"/>
              </w:rPr>
            </w:pPr>
            <w:r w:rsidRPr="00603463">
              <w:rPr>
                <w:sz w:val="18"/>
                <w:szCs w:val="18"/>
              </w:rPr>
              <w:t>University (Ind. or Triadic)</w:t>
            </w:r>
          </w:p>
        </w:tc>
        <w:tc>
          <w:tcPr>
            <w:tcW w:w="676" w:type="dxa"/>
            <w:vAlign w:val="center"/>
          </w:tcPr>
          <w:p w14:paraId="00C57485" w14:textId="2CB969C0" w:rsidR="009C1B23" w:rsidRPr="00603463" w:rsidRDefault="009C1B23" w:rsidP="00F8124D">
            <w:pPr>
              <w:jc w:val="center"/>
              <w:rPr>
                <w:sz w:val="18"/>
                <w:szCs w:val="18"/>
              </w:rPr>
            </w:pPr>
            <w:r w:rsidRPr="00603463">
              <w:rPr>
                <w:sz w:val="18"/>
                <w:szCs w:val="18"/>
              </w:rPr>
              <w:t>Group (Class time)</w:t>
            </w:r>
          </w:p>
        </w:tc>
        <w:tc>
          <w:tcPr>
            <w:tcW w:w="705" w:type="dxa"/>
            <w:vMerge/>
            <w:vAlign w:val="center"/>
          </w:tcPr>
          <w:p w14:paraId="3213CE56" w14:textId="77777777" w:rsidR="009C1B23" w:rsidRPr="00603463" w:rsidRDefault="009C1B23" w:rsidP="00F8124D">
            <w:pPr>
              <w:jc w:val="center"/>
              <w:rPr>
                <w:sz w:val="20"/>
                <w:szCs w:val="20"/>
              </w:rPr>
            </w:pPr>
          </w:p>
        </w:tc>
        <w:tc>
          <w:tcPr>
            <w:tcW w:w="767" w:type="dxa"/>
            <w:vAlign w:val="center"/>
          </w:tcPr>
          <w:p w14:paraId="3CDF7FAD" w14:textId="66E7BD12" w:rsidR="009C1B23" w:rsidRPr="00603463" w:rsidRDefault="009C1B23" w:rsidP="00F8124D">
            <w:pPr>
              <w:jc w:val="center"/>
              <w:rPr>
                <w:sz w:val="18"/>
                <w:szCs w:val="18"/>
              </w:rPr>
            </w:pPr>
            <w:r w:rsidRPr="00603463">
              <w:rPr>
                <w:sz w:val="18"/>
                <w:szCs w:val="18"/>
              </w:rPr>
              <w:t>Student Intials</w:t>
            </w:r>
          </w:p>
        </w:tc>
        <w:tc>
          <w:tcPr>
            <w:tcW w:w="1126" w:type="dxa"/>
            <w:vAlign w:val="center"/>
          </w:tcPr>
          <w:p w14:paraId="6531EB4C" w14:textId="76F686FE" w:rsidR="009C1B23" w:rsidRPr="00603463" w:rsidRDefault="009C1B23" w:rsidP="00F8124D">
            <w:pPr>
              <w:jc w:val="center"/>
              <w:rPr>
                <w:sz w:val="18"/>
                <w:szCs w:val="18"/>
              </w:rPr>
            </w:pPr>
            <w:r w:rsidRPr="00603463">
              <w:rPr>
                <w:sz w:val="18"/>
                <w:szCs w:val="18"/>
              </w:rPr>
              <w:t>Site Supervisor’s Initials</w:t>
            </w:r>
          </w:p>
        </w:tc>
      </w:tr>
      <w:tr w:rsidR="000221C6" w:rsidRPr="00603463" w14:paraId="2017FB62" w14:textId="77777777" w:rsidTr="00803A89">
        <w:trPr>
          <w:trHeight w:val="432"/>
        </w:trPr>
        <w:tc>
          <w:tcPr>
            <w:tcW w:w="990" w:type="dxa"/>
          </w:tcPr>
          <w:p w14:paraId="30C74CA6" w14:textId="77777777" w:rsidR="009C1B23" w:rsidRPr="00603463" w:rsidRDefault="009C1B23" w:rsidP="00167E38"/>
        </w:tc>
        <w:tc>
          <w:tcPr>
            <w:tcW w:w="956" w:type="dxa"/>
          </w:tcPr>
          <w:p w14:paraId="68D43D57" w14:textId="77777777" w:rsidR="009C1B23" w:rsidRPr="00603463" w:rsidRDefault="009C1B23" w:rsidP="00167E38"/>
        </w:tc>
        <w:tc>
          <w:tcPr>
            <w:tcW w:w="676" w:type="dxa"/>
          </w:tcPr>
          <w:p w14:paraId="314225EC" w14:textId="77777777" w:rsidR="009C1B23" w:rsidRPr="00603463" w:rsidRDefault="009C1B23" w:rsidP="00167E38"/>
        </w:tc>
        <w:tc>
          <w:tcPr>
            <w:tcW w:w="1416" w:type="dxa"/>
          </w:tcPr>
          <w:p w14:paraId="51B5971D" w14:textId="77777777" w:rsidR="009C1B23" w:rsidRPr="00603463" w:rsidRDefault="009C1B23" w:rsidP="00167E38"/>
        </w:tc>
        <w:tc>
          <w:tcPr>
            <w:tcW w:w="1062" w:type="dxa"/>
          </w:tcPr>
          <w:p w14:paraId="3E731F35" w14:textId="77777777" w:rsidR="009C1B23" w:rsidRPr="00603463" w:rsidRDefault="009C1B23" w:rsidP="00167E38"/>
        </w:tc>
        <w:tc>
          <w:tcPr>
            <w:tcW w:w="976" w:type="dxa"/>
          </w:tcPr>
          <w:p w14:paraId="61810EC4" w14:textId="77777777" w:rsidR="009C1B23" w:rsidRPr="00603463" w:rsidRDefault="009C1B23" w:rsidP="00167E38"/>
        </w:tc>
        <w:tc>
          <w:tcPr>
            <w:tcW w:w="676" w:type="dxa"/>
          </w:tcPr>
          <w:p w14:paraId="2F205F3A" w14:textId="77777777" w:rsidR="009C1B23" w:rsidRPr="00603463" w:rsidRDefault="009C1B23" w:rsidP="00167E38"/>
        </w:tc>
        <w:tc>
          <w:tcPr>
            <w:tcW w:w="705" w:type="dxa"/>
          </w:tcPr>
          <w:p w14:paraId="07F20EBD" w14:textId="77777777" w:rsidR="009C1B23" w:rsidRPr="00603463" w:rsidRDefault="009C1B23" w:rsidP="00167E38"/>
        </w:tc>
        <w:tc>
          <w:tcPr>
            <w:tcW w:w="767" w:type="dxa"/>
          </w:tcPr>
          <w:p w14:paraId="6C2C13E4" w14:textId="77777777" w:rsidR="009C1B23" w:rsidRPr="00603463" w:rsidRDefault="009C1B23" w:rsidP="00167E38"/>
        </w:tc>
        <w:tc>
          <w:tcPr>
            <w:tcW w:w="1126" w:type="dxa"/>
          </w:tcPr>
          <w:p w14:paraId="72040A9C" w14:textId="77777777" w:rsidR="009C1B23" w:rsidRPr="00603463" w:rsidRDefault="009C1B23" w:rsidP="00167E38"/>
        </w:tc>
      </w:tr>
      <w:tr w:rsidR="000221C6" w:rsidRPr="00603463" w14:paraId="49D36F70" w14:textId="77777777" w:rsidTr="00803A89">
        <w:trPr>
          <w:trHeight w:val="432"/>
        </w:trPr>
        <w:tc>
          <w:tcPr>
            <w:tcW w:w="990" w:type="dxa"/>
          </w:tcPr>
          <w:p w14:paraId="5313AA0E" w14:textId="77777777" w:rsidR="009C1B23" w:rsidRPr="00603463" w:rsidRDefault="009C1B23" w:rsidP="00167E38"/>
        </w:tc>
        <w:tc>
          <w:tcPr>
            <w:tcW w:w="956" w:type="dxa"/>
          </w:tcPr>
          <w:p w14:paraId="346FB18E" w14:textId="77777777" w:rsidR="009C1B23" w:rsidRPr="00603463" w:rsidRDefault="009C1B23" w:rsidP="00167E38"/>
        </w:tc>
        <w:tc>
          <w:tcPr>
            <w:tcW w:w="676" w:type="dxa"/>
          </w:tcPr>
          <w:p w14:paraId="3BFB5F97" w14:textId="77777777" w:rsidR="009C1B23" w:rsidRPr="00603463" w:rsidRDefault="009C1B23" w:rsidP="00167E38"/>
        </w:tc>
        <w:tc>
          <w:tcPr>
            <w:tcW w:w="1416" w:type="dxa"/>
          </w:tcPr>
          <w:p w14:paraId="358EF6E1" w14:textId="77777777" w:rsidR="009C1B23" w:rsidRPr="00603463" w:rsidRDefault="009C1B23" w:rsidP="00167E38"/>
        </w:tc>
        <w:tc>
          <w:tcPr>
            <w:tcW w:w="1062" w:type="dxa"/>
          </w:tcPr>
          <w:p w14:paraId="48A1D31B" w14:textId="77777777" w:rsidR="009C1B23" w:rsidRPr="00603463" w:rsidRDefault="009C1B23" w:rsidP="00167E38"/>
        </w:tc>
        <w:tc>
          <w:tcPr>
            <w:tcW w:w="976" w:type="dxa"/>
          </w:tcPr>
          <w:p w14:paraId="032C8396" w14:textId="77777777" w:rsidR="009C1B23" w:rsidRPr="00603463" w:rsidRDefault="009C1B23" w:rsidP="00167E38"/>
        </w:tc>
        <w:tc>
          <w:tcPr>
            <w:tcW w:w="676" w:type="dxa"/>
          </w:tcPr>
          <w:p w14:paraId="5DC0BDA0" w14:textId="77777777" w:rsidR="009C1B23" w:rsidRPr="00603463" w:rsidRDefault="009C1B23" w:rsidP="00167E38"/>
        </w:tc>
        <w:tc>
          <w:tcPr>
            <w:tcW w:w="705" w:type="dxa"/>
          </w:tcPr>
          <w:p w14:paraId="46377C71" w14:textId="77777777" w:rsidR="009C1B23" w:rsidRPr="00603463" w:rsidRDefault="009C1B23" w:rsidP="00167E38"/>
        </w:tc>
        <w:tc>
          <w:tcPr>
            <w:tcW w:w="767" w:type="dxa"/>
          </w:tcPr>
          <w:p w14:paraId="59ADD94F" w14:textId="77777777" w:rsidR="009C1B23" w:rsidRPr="00603463" w:rsidRDefault="009C1B23" w:rsidP="00167E38"/>
        </w:tc>
        <w:tc>
          <w:tcPr>
            <w:tcW w:w="1126" w:type="dxa"/>
          </w:tcPr>
          <w:p w14:paraId="7D7698DE" w14:textId="77777777" w:rsidR="009C1B23" w:rsidRPr="00603463" w:rsidRDefault="009C1B23" w:rsidP="00167E38"/>
        </w:tc>
      </w:tr>
      <w:tr w:rsidR="000221C6" w:rsidRPr="00603463" w14:paraId="6229D111" w14:textId="77777777" w:rsidTr="00803A89">
        <w:trPr>
          <w:trHeight w:val="432"/>
        </w:trPr>
        <w:tc>
          <w:tcPr>
            <w:tcW w:w="990" w:type="dxa"/>
          </w:tcPr>
          <w:p w14:paraId="4F670004" w14:textId="77777777" w:rsidR="009C1B23" w:rsidRPr="00603463" w:rsidRDefault="009C1B23" w:rsidP="00167E38"/>
        </w:tc>
        <w:tc>
          <w:tcPr>
            <w:tcW w:w="956" w:type="dxa"/>
          </w:tcPr>
          <w:p w14:paraId="3D787B9C" w14:textId="77777777" w:rsidR="009C1B23" w:rsidRPr="00603463" w:rsidRDefault="009C1B23" w:rsidP="00167E38"/>
        </w:tc>
        <w:tc>
          <w:tcPr>
            <w:tcW w:w="676" w:type="dxa"/>
          </w:tcPr>
          <w:p w14:paraId="522AE790" w14:textId="77777777" w:rsidR="009C1B23" w:rsidRPr="00603463" w:rsidRDefault="009C1B23" w:rsidP="00167E38"/>
        </w:tc>
        <w:tc>
          <w:tcPr>
            <w:tcW w:w="1416" w:type="dxa"/>
          </w:tcPr>
          <w:p w14:paraId="53025BA0" w14:textId="77777777" w:rsidR="009C1B23" w:rsidRPr="00603463" w:rsidRDefault="009C1B23" w:rsidP="00167E38"/>
        </w:tc>
        <w:tc>
          <w:tcPr>
            <w:tcW w:w="1062" w:type="dxa"/>
          </w:tcPr>
          <w:p w14:paraId="1C81DA93" w14:textId="77777777" w:rsidR="009C1B23" w:rsidRPr="00603463" w:rsidRDefault="009C1B23" w:rsidP="00167E38"/>
        </w:tc>
        <w:tc>
          <w:tcPr>
            <w:tcW w:w="976" w:type="dxa"/>
          </w:tcPr>
          <w:p w14:paraId="3CAAFDE3" w14:textId="77777777" w:rsidR="009C1B23" w:rsidRPr="00603463" w:rsidRDefault="009C1B23" w:rsidP="00167E38"/>
        </w:tc>
        <w:tc>
          <w:tcPr>
            <w:tcW w:w="676" w:type="dxa"/>
          </w:tcPr>
          <w:p w14:paraId="06DAC80F" w14:textId="77777777" w:rsidR="009C1B23" w:rsidRPr="00603463" w:rsidRDefault="009C1B23" w:rsidP="00167E38"/>
        </w:tc>
        <w:tc>
          <w:tcPr>
            <w:tcW w:w="705" w:type="dxa"/>
          </w:tcPr>
          <w:p w14:paraId="12398BB8" w14:textId="77777777" w:rsidR="009C1B23" w:rsidRPr="00603463" w:rsidRDefault="009C1B23" w:rsidP="00167E38"/>
        </w:tc>
        <w:tc>
          <w:tcPr>
            <w:tcW w:w="767" w:type="dxa"/>
          </w:tcPr>
          <w:p w14:paraId="44B1C206" w14:textId="77777777" w:rsidR="009C1B23" w:rsidRPr="00603463" w:rsidRDefault="009C1B23" w:rsidP="00167E38"/>
        </w:tc>
        <w:tc>
          <w:tcPr>
            <w:tcW w:w="1126" w:type="dxa"/>
          </w:tcPr>
          <w:p w14:paraId="726D3226" w14:textId="77777777" w:rsidR="009C1B23" w:rsidRPr="00603463" w:rsidRDefault="009C1B23" w:rsidP="00167E38"/>
        </w:tc>
      </w:tr>
      <w:tr w:rsidR="000221C6" w:rsidRPr="00603463" w14:paraId="197F9EA3" w14:textId="77777777" w:rsidTr="00803A89">
        <w:trPr>
          <w:trHeight w:val="432"/>
        </w:trPr>
        <w:tc>
          <w:tcPr>
            <w:tcW w:w="990" w:type="dxa"/>
          </w:tcPr>
          <w:p w14:paraId="79465D5A" w14:textId="77777777" w:rsidR="009C1B23" w:rsidRPr="00603463" w:rsidRDefault="009C1B23" w:rsidP="00167E38"/>
        </w:tc>
        <w:tc>
          <w:tcPr>
            <w:tcW w:w="956" w:type="dxa"/>
          </w:tcPr>
          <w:p w14:paraId="1B784048" w14:textId="77777777" w:rsidR="009C1B23" w:rsidRPr="00603463" w:rsidRDefault="009C1B23" w:rsidP="00167E38"/>
        </w:tc>
        <w:tc>
          <w:tcPr>
            <w:tcW w:w="676" w:type="dxa"/>
          </w:tcPr>
          <w:p w14:paraId="6F46C3EC" w14:textId="77777777" w:rsidR="009C1B23" w:rsidRPr="00603463" w:rsidRDefault="009C1B23" w:rsidP="00167E38"/>
        </w:tc>
        <w:tc>
          <w:tcPr>
            <w:tcW w:w="1416" w:type="dxa"/>
          </w:tcPr>
          <w:p w14:paraId="08D736AA" w14:textId="77777777" w:rsidR="009C1B23" w:rsidRPr="00603463" w:rsidRDefault="009C1B23" w:rsidP="00167E38"/>
        </w:tc>
        <w:tc>
          <w:tcPr>
            <w:tcW w:w="1062" w:type="dxa"/>
          </w:tcPr>
          <w:p w14:paraId="4358CA09" w14:textId="77777777" w:rsidR="009C1B23" w:rsidRPr="00603463" w:rsidRDefault="009C1B23" w:rsidP="00167E38"/>
        </w:tc>
        <w:tc>
          <w:tcPr>
            <w:tcW w:w="976" w:type="dxa"/>
          </w:tcPr>
          <w:p w14:paraId="404B908A" w14:textId="77777777" w:rsidR="009C1B23" w:rsidRPr="00603463" w:rsidRDefault="009C1B23" w:rsidP="00167E38"/>
        </w:tc>
        <w:tc>
          <w:tcPr>
            <w:tcW w:w="676" w:type="dxa"/>
          </w:tcPr>
          <w:p w14:paraId="2DF4CCBC" w14:textId="77777777" w:rsidR="009C1B23" w:rsidRPr="00603463" w:rsidRDefault="009C1B23" w:rsidP="00167E38"/>
        </w:tc>
        <w:tc>
          <w:tcPr>
            <w:tcW w:w="705" w:type="dxa"/>
          </w:tcPr>
          <w:p w14:paraId="235F1088" w14:textId="77777777" w:rsidR="009C1B23" w:rsidRPr="00603463" w:rsidRDefault="009C1B23" w:rsidP="00167E38"/>
        </w:tc>
        <w:tc>
          <w:tcPr>
            <w:tcW w:w="767" w:type="dxa"/>
          </w:tcPr>
          <w:p w14:paraId="1109E8C8" w14:textId="77777777" w:rsidR="009C1B23" w:rsidRPr="00603463" w:rsidRDefault="009C1B23" w:rsidP="00167E38"/>
        </w:tc>
        <w:tc>
          <w:tcPr>
            <w:tcW w:w="1126" w:type="dxa"/>
          </w:tcPr>
          <w:p w14:paraId="4433FD0C" w14:textId="77777777" w:rsidR="009C1B23" w:rsidRPr="00603463" w:rsidRDefault="009C1B23" w:rsidP="00167E38"/>
        </w:tc>
      </w:tr>
      <w:tr w:rsidR="000221C6" w:rsidRPr="00603463" w14:paraId="399F77F8" w14:textId="77777777" w:rsidTr="00803A89">
        <w:trPr>
          <w:trHeight w:val="432"/>
        </w:trPr>
        <w:tc>
          <w:tcPr>
            <w:tcW w:w="990" w:type="dxa"/>
          </w:tcPr>
          <w:p w14:paraId="4FF58E8F" w14:textId="77777777" w:rsidR="009C1B23" w:rsidRPr="00603463" w:rsidRDefault="009C1B23" w:rsidP="00167E38"/>
        </w:tc>
        <w:tc>
          <w:tcPr>
            <w:tcW w:w="956" w:type="dxa"/>
          </w:tcPr>
          <w:p w14:paraId="1A6AD865" w14:textId="77777777" w:rsidR="009C1B23" w:rsidRPr="00603463" w:rsidRDefault="009C1B23" w:rsidP="00167E38"/>
        </w:tc>
        <w:tc>
          <w:tcPr>
            <w:tcW w:w="676" w:type="dxa"/>
          </w:tcPr>
          <w:p w14:paraId="0FFC695F" w14:textId="77777777" w:rsidR="009C1B23" w:rsidRPr="00603463" w:rsidRDefault="009C1B23" w:rsidP="00167E38"/>
        </w:tc>
        <w:tc>
          <w:tcPr>
            <w:tcW w:w="1416" w:type="dxa"/>
          </w:tcPr>
          <w:p w14:paraId="61630A59" w14:textId="77777777" w:rsidR="009C1B23" w:rsidRPr="00603463" w:rsidRDefault="009C1B23" w:rsidP="00167E38"/>
        </w:tc>
        <w:tc>
          <w:tcPr>
            <w:tcW w:w="1062" w:type="dxa"/>
          </w:tcPr>
          <w:p w14:paraId="2F90D1F3" w14:textId="77777777" w:rsidR="009C1B23" w:rsidRPr="00603463" w:rsidRDefault="009C1B23" w:rsidP="00167E38"/>
        </w:tc>
        <w:tc>
          <w:tcPr>
            <w:tcW w:w="976" w:type="dxa"/>
          </w:tcPr>
          <w:p w14:paraId="61D3140B" w14:textId="77777777" w:rsidR="009C1B23" w:rsidRPr="00603463" w:rsidRDefault="009C1B23" w:rsidP="00167E38"/>
        </w:tc>
        <w:tc>
          <w:tcPr>
            <w:tcW w:w="676" w:type="dxa"/>
          </w:tcPr>
          <w:p w14:paraId="79B4CFBF" w14:textId="77777777" w:rsidR="009C1B23" w:rsidRPr="00603463" w:rsidRDefault="009C1B23" w:rsidP="00167E38"/>
        </w:tc>
        <w:tc>
          <w:tcPr>
            <w:tcW w:w="705" w:type="dxa"/>
          </w:tcPr>
          <w:p w14:paraId="2892C5DA" w14:textId="77777777" w:rsidR="009C1B23" w:rsidRPr="00603463" w:rsidRDefault="009C1B23" w:rsidP="00167E38"/>
        </w:tc>
        <w:tc>
          <w:tcPr>
            <w:tcW w:w="767" w:type="dxa"/>
          </w:tcPr>
          <w:p w14:paraId="21BD1297" w14:textId="77777777" w:rsidR="009C1B23" w:rsidRPr="00603463" w:rsidRDefault="009C1B23" w:rsidP="00167E38"/>
        </w:tc>
        <w:tc>
          <w:tcPr>
            <w:tcW w:w="1126" w:type="dxa"/>
          </w:tcPr>
          <w:p w14:paraId="6D7EEEE3" w14:textId="77777777" w:rsidR="009C1B23" w:rsidRPr="00603463" w:rsidRDefault="009C1B23" w:rsidP="00167E38"/>
        </w:tc>
      </w:tr>
      <w:tr w:rsidR="000221C6" w:rsidRPr="00603463" w14:paraId="6A023DAC" w14:textId="77777777" w:rsidTr="00803A89">
        <w:trPr>
          <w:trHeight w:val="432"/>
        </w:trPr>
        <w:tc>
          <w:tcPr>
            <w:tcW w:w="990" w:type="dxa"/>
          </w:tcPr>
          <w:p w14:paraId="7FA58AFD" w14:textId="77777777" w:rsidR="009C1B23" w:rsidRPr="00603463" w:rsidRDefault="009C1B23" w:rsidP="00167E38"/>
        </w:tc>
        <w:tc>
          <w:tcPr>
            <w:tcW w:w="956" w:type="dxa"/>
          </w:tcPr>
          <w:p w14:paraId="0CD1FB8F" w14:textId="77777777" w:rsidR="009C1B23" w:rsidRPr="00603463" w:rsidRDefault="009C1B23" w:rsidP="00167E38"/>
        </w:tc>
        <w:tc>
          <w:tcPr>
            <w:tcW w:w="676" w:type="dxa"/>
          </w:tcPr>
          <w:p w14:paraId="6EAC42EF" w14:textId="77777777" w:rsidR="009C1B23" w:rsidRPr="00603463" w:rsidRDefault="009C1B23" w:rsidP="00167E38"/>
        </w:tc>
        <w:tc>
          <w:tcPr>
            <w:tcW w:w="1416" w:type="dxa"/>
          </w:tcPr>
          <w:p w14:paraId="6190CE8C" w14:textId="77777777" w:rsidR="009C1B23" w:rsidRPr="00603463" w:rsidRDefault="009C1B23" w:rsidP="00167E38"/>
        </w:tc>
        <w:tc>
          <w:tcPr>
            <w:tcW w:w="1062" w:type="dxa"/>
          </w:tcPr>
          <w:p w14:paraId="0B50B74A" w14:textId="77777777" w:rsidR="009C1B23" w:rsidRPr="00603463" w:rsidRDefault="009C1B23" w:rsidP="00167E38"/>
        </w:tc>
        <w:tc>
          <w:tcPr>
            <w:tcW w:w="976" w:type="dxa"/>
          </w:tcPr>
          <w:p w14:paraId="329450F9" w14:textId="77777777" w:rsidR="009C1B23" w:rsidRPr="00603463" w:rsidRDefault="009C1B23" w:rsidP="00167E38"/>
        </w:tc>
        <w:tc>
          <w:tcPr>
            <w:tcW w:w="676" w:type="dxa"/>
          </w:tcPr>
          <w:p w14:paraId="7EF3380B" w14:textId="77777777" w:rsidR="009C1B23" w:rsidRPr="00603463" w:rsidRDefault="009C1B23" w:rsidP="00167E38"/>
        </w:tc>
        <w:tc>
          <w:tcPr>
            <w:tcW w:w="705" w:type="dxa"/>
          </w:tcPr>
          <w:p w14:paraId="53BA0B29" w14:textId="77777777" w:rsidR="009C1B23" w:rsidRPr="00603463" w:rsidRDefault="009C1B23" w:rsidP="00167E38"/>
        </w:tc>
        <w:tc>
          <w:tcPr>
            <w:tcW w:w="767" w:type="dxa"/>
          </w:tcPr>
          <w:p w14:paraId="234B05D4" w14:textId="77777777" w:rsidR="009C1B23" w:rsidRPr="00603463" w:rsidRDefault="009C1B23" w:rsidP="00167E38"/>
        </w:tc>
        <w:tc>
          <w:tcPr>
            <w:tcW w:w="1126" w:type="dxa"/>
          </w:tcPr>
          <w:p w14:paraId="102B5901" w14:textId="77777777" w:rsidR="009C1B23" w:rsidRPr="00603463" w:rsidRDefault="009C1B23" w:rsidP="00167E38"/>
        </w:tc>
      </w:tr>
      <w:tr w:rsidR="000221C6" w:rsidRPr="00603463" w14:paraId="7F91680A" w14:textId="77777777" w:rsidTr="00803A89">
        <w:trPr>
          <w:trHeight w:val="432"/>
        </w:trPr>
        <w:tc>
          <w:tcPr>
            <w:tcW w:w="990" w:type="dxa"/>
          </w:tcPr>
          <w:p w14:paraId="7304E62B" w14:textId="77777777" w:rsidR="009C1B23" w:rsidRPr="00603463" w:rsidRDefault="009C1B23" w:rsidP="00167E38"/>
        </w:tc>
        <w:tc>
          <w:tcPr>
            <w:tcW w:w="956" w:type="dxa"/>
          </w:tcPr>
          <w:p w14:paraId="1DFEF509" w14:textId="77777777" w:rsidR="009C1B23" w:rsidRPr="00603463" w:rsidRDefault="009C1B23" w:rsidP="00167E38"/>
        </w:tc>
        <w:tc>
          <w:tcPr>
            <w:tcW w:w="676" w:type="dxa"/>
          </w:tcPr>
          <w:p w14:paraId="590B2605" w14:textId="77777777" w:rsidR="009C1B23" w:rsidRPr="00603463" w:rsidRDefault="009C1B23" w:rsidP="00167E38"/>
        </w:tc>
        <w:tc>
          <w:tcPr>
            <w:tcW w:w="1416" w:type="dxa"/>
          </w:tcPr>
          <w:p w14:paraId="1BBE8029" w14:textId="77777777" w:rsidR="009C1B23" w:rsidRPr="00603463" w:rsidRDefault="009C1B23" w:rsidP="00167E38"/>
        </w:tc>
        <w:tc>
          <w:tcPr>
            <w:tcW w:w="1062" w:type="dxa"/>
          </w:tcPr>
          <w:p w14:paraId="76475F69" w14:textId="77777777" w:rsidR="009C1B23" w:rsidRPr="00603463" w:rsidRDefault="009C1B23" w:rsidP="00167E38"/>
        </w:tc>
        <w:tc>
          <w:tcPr>
            <w:tcW w:w="976" w:type="dxa"/>
          </w:tcPr>
          <w:p w14:paraId="2B243A07" w14:textId="77777777" w:rsidR="009C1B23" w:rsidRPr="00603463" w:rsidRDefault="009C1B23" w:rsidP="00167E38"/>
        </w:tc>
        <w:tc>
          <w:tcPr>
            <w:tcW w:w="676" w:type="dxa"/>
          </w:tcPr>
          <w:p w14:paraId="27D2F430" w14:textId="77777777" w:rsidR="009C1B23" w:rsidRPr="00603463" w:rsidRDefault="009C1B23" w:rsidP="00167E38"/>
        </w:tc>
        <w:tc>
          <w:tcPr>
            <w:tcW w:w="705" w:type="dxa"/>
          </w:tcPr>
          <w:p w14:paraId="62EEA084" w14:textId="77777777" w:rsidR="009C1B23" w:rsidRPr="00603463" w:rsidRDefault="009C1B23" w:rsidP="00167E38"/>
        </w:tc>
        <w:tc>
          <w:tcPr>
            <w:tcW w:w="767" w:type="dxa"/>
          </w:tcPr>
          <w:p w14:paraId="7790C1F0" w14:textId="77777777" w:rsidR="009C1B23" w:rsidRPr="00603463" w:rsidRDefault="009C1B23" w:rsidP="00167E38"/>
        </w:tc>
        <w:tc>
          <w:tcPr>
            <w:tcW w:w="1126" w:type="dxa"/>
          </w:tcPr>
          <w:p w14:paraId="076D1A2A" w14:textId="77777777" w:rsidR="009C1B23" w:rsidRPr="00603463" w:rsidRDefault="009C1B23" w:rsidP="00167E38"/>
        </w:tc>
      </w:tr>
      <w:tr w:rsidR="000221C6" w:rsidRPr="00603463" w14:paraId="2874B314" w14:textId="77777777" w:rsidTr="00803A89">
        <w:trPr>
          <w:trHeight w:val="432"/>
        </w:trPr>
        <w:tc>
          <w:tcPr>
            <w:tcW w:w="990" w:type="dxa"/>
          </w:tcPr>
          <w:p w14:paraId="08513CF9" w14:textId="77777777" w:rsidR="009C1B23" w:rsidRPr="00603463" w:rsidRDefault="009C1B23" w:rsidP="00167E38"/>
        </w:tc>
        <w:tc>
          <w:tcPr>
            <w:tcW w:w="956" w:type="dxa"/>
          </w:tcPr>
          <w:p w14:paraId="2F9CE151" w14:textId="77777777" w:rsidR="009C1B23" w:rsidRPr="00603463" w:rsidRDefault="009C1B23" w:rsidP="00167E38"/>
        </w:tc>
        <w:tc>
          <w:tcPr>
            <w:tcW w:w="676" w:type="dxa"/>
          </w:tcPr>
          <w:p w14:paraId="307CB77E" w14:textId="77777777" w:rsidR="009C1B23" w:rsidRPr="00603463" w:rsidRDefault="009C1B23" w:rsidP="00167E38"/>
        </w:tc>
        <w:tc>
          <w:tcPr>
            <w:tcW w:w="1416" w:type="dxa"/>
          </w:tcPr>
          <w:p w14:paraId="3B983929" w14:textId="77777777" w:rsidR="009C1B23" w:rsidRPr="00603463" w:rsidRDefault="009C1B23" w:rsidP="00167E38"/>
        </w:tc>
        <w:tc>
          <w:tcPr>
            <w:tcW w:w="1062" w:type="dxa"/>
          </w:tcPr>
          <w:p w14:paraId="59D5B24F" w14:textId="77777777" w:rsidR="009C1B23" w:rsidRPr="00603463" w:rsidRDefault="009C1B23" w:rsidP="00167E38"/>
        </w:tc>
        <w:tc>
          <w:tcPr>
            <w:tcW w:w="976" w:type="dxa"/>
          </w:tcPr>
          <w:p w14:paraId="7626676C" w14:textId="77777777" w:rsidR="009C1B23" w:rsidRPr="00603463" w:rsidRDefault="009C1B23" w:rsidP="00167E38"/>
        </w:tc>
        <w:tc>
          <w:tcPr>
            <w:tcW w:w="676" w:type="dxa"/>
          </w:tcPr>
          <w:p w14:paraId="3A5A9B90" w14:textId="77777777" w:rsidR="009C1B23" w:rsidRPr="00603463" w:rsidRDefault="009C1B23" w:rsidP="00167E38"/>
        </w:tc>
        <w:tc>
          <w:tcPr>
            <w:tcW w:w="705" w:type="dxa"/>
          </w:tcPr>
          <w:p w14:paraId="410EAA92" w14:textId="77777777" w:rsidR="009C1B23" w:rsidRPr="00603463" w:rsidRDefault="009C1B23" w:rsidP="00167E38"/>
        </w:tc>
        <w:tc>
          <w:tcPr>
            <w:tcW w:w="767" w:type="dxa"/>
          </w:tcPr>
          <w:p w14:paraId="6AB272E9" w14:textId="77777777" w:rsidR="009C1B23" w:rsidRPr="00603463" w:rsidRDefault="009C1B23" w:rsidP="00167E38"/>
        </w:tc>
        <w:tc>
          <w:tcPr>
            <w:tcW w:w="1126" w:type="dxa"/>
          </w:tcPr>
          <w:p w14:paraId="5AEF469C" w14:textId="77777777" w:rsidR="009C1B23" w:rsidRPr="00603463" w:rsidRDefault="009C1B23" w:rsidP="00167E38"/>
        </w:tc>
      </w:tr>
      <w:tr w:rsidR="000221C6" w:rsidRPr="00603463" w14:paraId="396FC105" w14:textId="77777777" w:rsidTr="00803A89">
        <w:trPr>
          <w:trHeight w:val="432"/>
        </w:trPr>
        <w:tc>
          <w:tcPr>
            <w:tcW w:w="990" w:type="dxa"/>
          </w:tcPr>
          <w:p w14:paraId="2006C907" w14:textId="77777777" w:rsidR="009C1B23" w:rsidRPr="00603463" w:rsidRDefault="009C1B23" w:rsidP="00167E38"/>
        </w:tc>
        <w:tc>
          <w:tcPr>
            <w:tcW w:w="956" w:type="dxa"/>
          </w:tcPr>
          <w:p w14:paraId="3F5AE550" w14:textId="77777777" w:rsidR="009C1B23" w:rsidRPr="00603463" w:rsidRDefault="009C1B23" w:rsidP="00167E38"/>
        </w:tc>
        <w:tc>
          <w:tcPr>
            <w:tcW w:w="676" w:type="dxa"/>
          </w:tcPr>
          <w:p w14:paraId="1D1C0AC0" w14:textId="77777777" w:rsidR="009C1B23" w:rsidRPr="00603463" w:rsidRDefault="009C1B23" w:rsidP="00167E38"/>
        </w:tc>
        <w:tc>
          <w:tcPr>
            <w:tcW w:w="1416" w:type="dxa"/>
          </w:tcPr>
          <w:p w14:paraId="57D535AD" w14:textId="77777777" w:rsidR="009C1B23" w:rsidRPr="00603463" w:rsidRDefault="009C1B23" w:rsidP="00167E38"/>
        </w:tc>
        <w:tc>
          <w:tcPr>
            <w:tcW w:w="1062" w:type="dxa"/>
          </w:tcPr>
          <w:p w14:paraId="29790418" w14:textId="77777777" w:rsidR="009C1B23" w:rsidRPr="00603463" w:rsidRDefault="009C1B23" w:rsidP="00167E38"/>
        </w:tc>
        <w:tc>
          <w:tcPr>
            <w:tcW w:w="976" w:type="dxa"/>
          </w:tcPr>
          <w:p w14:paraId="229EC2D2" w14:textId="77777777" w:rsidR="009C1B23" w:rsidRPr="00603463" w:rsidRDefault="009C1B23" w:rsidP="00167E38"/>
        </w:tc>
        <w:tc>
          <w:tcPr>
            <w:tcW w:w="676" w:type="dxa"/>
          </w:tcPr>
          <w:p w14:paraId="3FA4AB4F" w14:textId="77777777" w:rsidR="009C1B23" w:rsidRPr="00603463" w:rsidRDefault="009C1B23" w:rsidP="00167E38"/>
        </w:tc>
        <w:tc>
          <w:tcPr>
            <w:tcW w:w="705" w:type="dxa"/>
          </w:tcPr>
          <w:p w14:paraId="2B4CD84E" w14:textId="77777777" w:rsidR="009C1B23" w:rsidRPr="00603463" w:rsidRDefault="009C1B23" w:rsidP="00167E38"/>
        </w:tc>
        <w:tc>
          <w:tcPr>
            <w:tcW w:w="767" w:type="dxa"/>
          </w:tcPr>
          <w:p w14:paraId="3E1303AD" w14:textId="77777777" w:rsidR="009C1B23" w:rsidRPr="00603463" w:rsidRDefault="009C1B23" w:rsidP="00167E38"/>
        </w:tc>
        <w:tc>
          <w:tcPr>
            <w:tcW w:w="1126" w:type="dxa"/>
          </w:tcPr>
          <w:p w14:paraId="7A80C76E" w14:textId="77777777" w:rsidR="009C1B23" w:rsidRPr="00603463" w:rsidRDefault="009C1B23" w:rsidP="00167E38"/>
        </w:tc>
      </w:tr>
      <w:tr w:rsidR="000221C6" w:rsidRPr="00603463" w14:paraId="3B66E769" w14:textId="77777777" w:rsidTr="00803A89">
        <w:trPr>
          <w:trHeight w:val="432"/>
        </w:trPr>
        <w:tc>
          <w:tcPr>
            <w:tcW w:w="990" w:type="dxa"/>
          </w:tcPr>
          <w:p w14:paraId="0F4CB29D" w14:textId="77777777" w:rsidR="009C1B23" w:rsidRPr="00603463" w:rsidRDefault="009C1B23" w:rsidP="00167E38"/>
        </w:tc>
        <w:tc>
          <w:tcPr>
            <w:tcW w:w="956" w:type="dxa"/>
          </w:tcPr>
          <w:p w14:paraId="0C6CE3B1" w14:textId="77777777" w:rsidR="009C1B23" w:rsidRPr="00603463" w:rsidRDefault="009C1B23" w:rsidP="00167E38"/>
        </w:tc>
        <w:tc>
          <w:tcPr>
            <w:tcW w:w="676" w:type="dxa"/>
          </w:tcPr>
          <w:p w14:paraId="4867A8AF" w14:textId="77777777" w:rsidR="009C1B23" w:rsidRPr="00603463" w:rsidRDefault="009C1B23" w:rsidP="00167E38"/>
        </w:tc>
        <w:tc>
          <w:tcPr>
            <w:tcW w:w="1416" w:type="dxa"/>
          </w:tcPr>
          <w:p w14:paraId="4BBF21EE" w14:textId="77777777" w:rsidR="009C1B23" w:rsidRPr="00603463" w:rsidRDefault="009C1B23" w:rsidP="00167E38"/>
        </w:tc>
        <w:tc>
          <w:tcPr>
            <w:tcW w:w="1062" w:type="dxa"/>
          </w:tcPr>
          <w:p w14:paraId="7E8597ED" w14:textId="77777777" w:rsidR="009C1B23" w:rsidRPr="00603463" w:rsidRDefault="009C1B23" w:rsidP="00167E38"/>
        </w:tc>
        <w:tc>
          <w:tcPr>
            <w:tcW w:w="976" w:type="dxa"/>
          </w:tcPr>
          <w:p w14:paraId="66225196" w14:textId="77777777" w:rsidR="009C1B23" w:rsidRPr="00603463" w:rsidRDefault="009C1B23" w:rsidP="00167E38"/>
        </w:tc>
        <w:tc>
          <w:tcPr>
            <w:tcW w:w="676" w:type="dxa"/>
          </w:tcPr>
          <w:p w14:paraId="4DA0D650" w14:textId="77777777" w:rsidR="009C1B23" w:rsidRPr="00603463" w:rsidRDefault="009C1B23" w:rsidP="00167E38"/>
        </w:tc>
        <w:tc>
          <w:tcPr>
            <w:tcW w:w="705" w:type="dxa"/>
          </w:tcPr>
          <w:p w14:paraId="2E4A8757" w14:textId="77777777" w:rsidR="009C1B23" w:rsidRPr="00603463" w:rsidRDefault="009C1B23" w:rsidP="00167E38"/>
        </w:tc>
        <w:tc>
          <w:tcPr>
            <w:tcW w:w="767" w:type="dxa"/>
          </w:tcPr>
          <w:p w14:paraId="7C36EAFF" w14:textId="77777777" w:rsidR="009C1B23" w:rsidRPr="00603463" w:rsidRDefault="009C1B23" w:rsidP="00167E38"/>
        </w:tc>
        <w:tc>
          <w:tcPr>
            <w:tcW w:w="1126" w:type="dxa"/>
          </w:tcPr>
          <w:p w14:paraId="61E22308" w14:textId="77777777" w:rsidR="009C1B23" w:rsidRPr="00603463" w:rsidRDefault="009C1B23" w:rsidP="00167E38"/>
        </w:tc>
      </w:tr>
      <w:tr w:rsidR="000221C6" w:rsidRPr="00603463" w14:paraId="42C573C6" w14:textId="77777777" w:rsidTr="00803A89">
        <w:trPr>
          <w:trHeight w:val="432"/>
        </w:trPr>
        <w:tc>
          <w:tcPr>
            <w:tcW w:w="990" w:type="dxa"/>
          </w:tcPr>
          <w:p w14:paraId="75C88A7F" w14:textId="77777777" w:rsidR="009C1B23" w:rsidRPr="00603463" w:rsidRDefault="009C1B23" w:rsidP="00167E38"/>
        </w:tc>
        <w:tc>
          <w:tcPr>
            <w:tcW w:w="956" w:type="dxa"/>
          </w:tcPr>
          <w:p w14:paraId="297624CC" w14:textId="77777777" w:rsidR="009C1B23" w:rsidRPr="00603463" w:rsidRDefault="009C1B23" w:rsidP="00167E38"/>
        </w:tc>
        <w:tc>
          <w:tcPr>
            <w:tcW w:w="676" w:type="dxa"/>
          </w:tcPr>
          <w:p w14:paraId="346E66EC" w14:textId="77777777" w:rsidR="009C1B23" w:rsidRPr="00603463" w:rsidRDefault="009C1B23" w:rsidP="00167E38"/>
        </w:tc>
        <w:tc>
          <w:tcPr>
            <w:tcW w:w="1416" w:type="dxa"/>
          </w:tcPr>
          <w:p w14:paraId="0A6F4A26" w14:textId="77777777" w:rsidR="009C1B23" w:rsidRPr="00603463" w:rsidRDefault="009C1B23" w:rsidP="00167E38"/>
        </w:tc>
        <w:tc>
          <w:tcPr>
            <w:tcW w:w="1062" w:type="dxa"/>
          </w:tcPr>
          <w:p w14:paraId="6A7C422F" w14:textId="77777777" w:rsidR="009C1B23" w:rsidRPr="00603463" w:rsidRDefault="009C1B23" w:rsidP="00167E38"/>
        </w:tc>
        <w:tc>
          <w:tcPr>
            <w:tcW w:w="976" w:type="dxa"/>
          </w:tcPr>
          <w:p w14:paraId="3C03EF9F" w14:textId="77777777" w:rsidR="009C1B23" w:rsidRPr="00603463" w:rsidRDefault="009C1B23" w:rsidP="00167E38"/>
        </w:tc>
        <w:tc>
          <w:tcPr>
            <w:tcW w:w="676" w:type="dxa"/>
          </w:tcPr>
          <w:p w14:paraId="7E0C8BD6" w14:textId="77777777" w:rsidR="009C1B23" w:rsidRPr="00603463" w:rsidRDefault="009C1B23" w:rsidP="00167E38"/>
        </w:tc>
        <w:tc>
          <w:tcPr>
            <w:tcW w:w="705" w:type="dxa"/>
          </w:tcPr>
          <w:p w14:paraId="425D9238" w14:textId="77777777" w:rsidR="009C1B23" w:rsidRPr="00603463" w:rsidRDefault="009C1B23" w:rsidP="00167E38"/>
        </w:tc>
        <w:tc>
          <w:tcPr>
            <w:tcW w:w="767" w:type="dxa"/>
          </w:tcPr>
          <w:p w14:paraId="1ABF4364" w14:textId="77777777" w:rsidR="009C1B23" w:rsidRPr="00603463" w:rsidRDefault="009C1B23" w:rsidP="00167E38"/>
        </w:tc>
        <w:tc>
          <w:tcPr>
            <w:tcW w:w="1126" w:type="dxa"/>
          </w:tcPr>
          <w:p w14:paraId="36890D06" w14:textId="77777777" w:rsidR="009C1B23" w:rsidRPr="00603463" w:rsidRDefault="009C1B23" w:rsidP="00167E38"/>
        </w:tc>
      </w:tr>
      <w:tr w:rsidR="000221C6" w:rsidRPr="00603463" w14:paraId="0CF637CE" w14:textId="77777777" w:rsidTr="00803A89">
        <w:trPr>
          <w:trHeight w:val="432"/>
        </w:trPr>
        <w:tc>
          <w:tcPr>
            <w:tcW w:w="990" w:type="dxa"/>
          </w:tcPr>
          <w:p w14:paraId="2BF74F8B" w14:textId="77777777" w:rsidR="009C1B23" w:rsidRPr="00603463" w:rsidRDefault="009C1B23" w:rsidP="00167E38"/>
        </w:tc>
        <w:tc>
          <w:tcPr>
            <w:tcW w:w="956" w:type="dxa"/>
          </w:tcPr>
          <w:p w14:paraId="49B34E74" w14:textId="77777777" w:rsidR="009C1B23" w:rsidRPr="00603463" w:rsidRDefault="009C1B23" w:rsidP="00167E38"/>
        </w:tc>
        <w:tc>
          <w:tcPr>
            <w:tcW w:w="676" w:type="dxa"/>
          </w:tcPr>
          <w:p w14:paraId="7ED59280" w14:textId="77777777" w:rsidR="009C1B23" w:rsidRPr="00603463" w:rsidRDefault="009C1B23" w:rsidP="00167E38"/>
        </w:tc>
        <w:tc>
          <w:tcPr>
            <w:tcW w:w="1416" w:type="dxa"/>
          </w:tcPr>
          <w:p w14:paraId="62623AF3" w14:textId="77777777" w:rsidR="009C1B23" w:rsidRPr="00603463" w:rsidRDefault="009C1B23" w:rsidP="00167E38"/>
        </w:tc>
        <w:tc>
          <w:tcPr>
            <w:tcW w:w="1062" w:type="dxa"/>
          </w:tcPr>
          <w:p w14:paraId="6D7C5F41" w14:textId="77777777" w:rsidR="009C1B23" w:rsidRPr="00603463" w:rsidRDefault="009C1B23" w:rsidP="00167E38"/>
        </w:tc>
        <w:tc>
          <w:tcPr>
            <w:tcW w:w="976" w:type="dxa"/>
          </w:tcPr>
          <w:p w14:paraId="575F3ECB" w14:textId="77777777" w:rsidR="009C1B23" w:rsidRPr="00603463" w:rsidRDefault="009C1B23" w:rsidP="00167E38"/>
        </w:tc>
        <w:tc>
          <w:tcPr>
            <w:tcW w:w="676" w:type="dxa"/>
          </w:tcPr>
          <w:p w14:paraId="7BF8C716" w14:textId="77777777" w:rsidR="009C1B23" w:rsidRPr="00603463" w:rsidRDefault="009C1B23" w:rsidP="00167E38"/>
        </w:tc>
        <w:tc>
          <w:tcPr>
            <w:tcW w:w="705" w:type="dxa"/>
          </w:tcPr>
          <w:p w14:paraId="11FA92ED" w14:textId="77777777" w:rsidR="009C1B23" w:rsidRPr="00603463" w:rsidRDefault="009C1B23" w:rsidP="00167E38"/>
        </w:tc>
        <w:tc>
          <w:tcPr>
            <w:tcW w:w="767" w:type="dxa"/>
          </w:tcPr>
          <w:p w14:paraId="54E3525B" w14:textId="77777777" w:rsidR="009C1B23" w:rsidRPr="00603463" w:rsidRDefault="009C1B23" w:rsidP="00167E38"/>
        </w:tc>
        <w:tc>
          <w:tcPr>
            <w:tcW w:w="1126" w:type="dxa"/>
          </w:tcPr>
          <w:p w14:paraId="2FDB591B" w14:textId="77777777" w:rsidR="009C1B23" w:rsidRPr="00603463" w:rsidRDefault="009C1B23" w:rsidP="00167E38"/>
        </w:tc>
      </w:tr>
      <w:tr w:rsidR="000221C6" w:rsidRPr="00603463" w14:paraId="6D4B4D6A" w14:textId="77777777" w:rsidTr="00803A89">
        <w:trPr>
          <w:trHeight w:val="432"/>
        </w:trPr>
        <w:tc>
          <w:tcPr>
            <w:tcW w:w="990" w:type="dxa"/>
          </w:tcPr>
          <w:p w14:paraId="5CC788E4" w14:textId="77777777" w:rsidR="009C1B23" w:rsidRPr="00603463" w:rsidRDefault="009C1B23" w:rsidP="00167E38"/>
        </w:tc>
        <w:tc>
          <w:tcPr>
            <w:tcW w:w="956" w:type="dxa"/>
          </w:tcPr>
          <w:p w14:paraId="6DDB6F5D" w14:textId="77777777" w:rsidR="009C1B23" w:rsidRPr="00603463" w:rsidRDefault="009C1B23" w:rsidP="00167E38"/>
        </w:tc>
        <w:tc>
          <w:tcPr>
            <w:tcW w:w="676" w:type="dxa"/>
          </w:tcPr>
          <w:p w14:paraId="164C2924" w14:textId="77777777" w:rsidR="009C1B23" w:rsidRPr="00603463" w:rsidRDefault="009C1B23" w:rsidP="00167E38"/>
        </w:tc>
        <w:tc>
          <w:tcPr>
            <w:tcW w:w="1416" w:type="dxa"/>
          </w:tcPr>
          <w:p w14:paraId="02D3025A" w14:textId="77777777" w:rsidR="009C1B23" w:rsidRPr="00603463" w:rsidRDefault="009C1B23" w:rsidP="00167E38"/>
        </w:tc>
        <w:tc>
          <w:tcPr>
            <w:tcW w:w="1062" w:type="dxa"/>
          </w:tcPr>
          <w:p w14:paraId="740DF9FA" w14:textId="77777777" w:rsidR="009C1B23" w:rsidRPr="00603463" w:rsidRDefault="009C1B23" w:rsidP="00167E38"/>
        </w:tc>
        <w:tc>
          <w:tcPr>
            <w:tcW w:w="976" w:type="dxa"/>
          </w:tcPr>
          <w:p w14:paraId="573BF05F" w14:textId="77777777" w:rsidR="009C1B23" w:rsidRPr="00603463" w:rsidRDefault="009C1B23" w:rsidP="00167E38"/>
        </w:tc>
        <w:tc>
          <w:tcPr>
            <w:tcW w:w="676" w:type="dxa"/>
          </w:tcPr>
          <w:p w14:paraId="3181435B" w14:textId="77777777" w:rsidR="009C1B23" w:rsidRPr="00603463" w:rsidRDefault="009C1B23" w:rsidP="00167E38"/>
        </w:tc>
        <w:tc>
          <w:tcPr>
            <w:tcW w:w="705" w:type="dxa"/>
          </w:tcPr>
          <w:p w14:paraId="4701C18A" w14:textId="77777777" w:rsidR="009C1B23" w:rsidRPr="00603463" w:rsidRDefault="009C1B23" w:rsidP="00167E38"/>
        </w:tc>
        <w:tc>
          <w:tcPr>
            <w:tcW w:w="767" w:type="dxa"/>
          </w:tcPr>
          <w:p w14:paraId="296AAFEA" w14:textId="77777777" w:rsidR="009C1B23" w:rsidRPr="00603463" w:rsidRDefault="009C1B23" w:rsidP="00167E38"/>
        </w:tc>
        <w:tc>
          <w:tcPr>
            <w:tcW w:w="1126" w:type="dxa"/>
          </w:tcPr>
          <w:p w14:paraId="7CEB633E" w14:textId="77777777" w:rsidR="009C1B23" w:rsidRPr="00603463" w:rsidRDefault="009C1B23" w:rsidP="00167E38"/>
        </w:tc>
      </w:tr>
      <w:tr w:rsidR="000221C6" w:rsidRPr="00603463" w14:paraId="487879AC" w14:textId="77777777" w:rsidTr="00803A89">
        <w:trPr>
          <w:trHeight w:val="432"/>
        </w:trPr>
        <w:tc>
          <w:tcPr>
            <w:tcW w:w="990" w:type="dxa"/>
          </w:tcPr>
          <w:p w14:paraId="76E7F9F3" w14:textId="77777777" w:rsidR="009C1B23" w:rsidRPr="00603463" w:rsidRDefault="009C1B23" w:rsidP="00167E38"/>
        </w:tc>
        <w:tc>
          <w:tcPr>
            <w:tcW w:w="956" w:type="dxa"/>
          </w:tcPr>
          <w:p w14:paraId="3C6CD7C3" w14:textId="77777777" w:rsidR="009C1B23" w:rsidRPr="00603463" w:rsidRDefault="009C1B23" w:rsidP="00167E38"/>
        </w:tc>
        <w:tc>
          <w:tcPr>
            <w:tcW w:w="676" w:type="dxa"/>
          </w:tcPr>
          <w:p w14:paraId="369E30AD" w14:textId="77777777" w:rsidR="009C1B23" w:rsidRPr="00603463" w:rsidRDefault="009C1B23" w:rsidP="00167E38"/>
        </w:tc>
        <w:tc>
          <w:tcPr>
            <w:tcW w:w="1416" w:type="dxa"/>
          </w:tcPr>
          <w:p w14:paraId="6DBE38B5" w14:textId="77777777" w:rsidR="009C1B23" w:rsidRPr="00603463" w:rsidRDefault="009C1B23" w:rsidP="00167E38"/>
        </w:tc>
        <w:tc>
          <w:tcPr>
            <w:tcW w:w="1062" w:type="dxa"/>
          </w:tcPr>
          <w:p w14:paraId="35926C1E" w14:textId="77777777" w:rsidR="009C1B23" w:rsidRPr="00603463" w:rsidRDefault="009C1B23" w:rsidP="00167E38"/>
        </w:tc>
        <w:tc>
          <w:tcPr>
            <w:tcW w:w="976" w:type="dxa"/>
          </w:tcPr>
          <w:p w14:paraId="4D4A982F" w14:textId="77777777" w:rsidR="009C1B23" w:rsidRPr="00603463" w:rsidRDefault="009C1B23" w:rsidP="00167E38"/>
        </w:tc>
        <w:tc>
          <w:tcPr>
            <w:tcW w:w="676" w:type="dxa"/>
          </w:tcPr>
          <w:p w14:paraId="41BD2262" w14:textId="77777777" w:rsidR="009C1B23" w:rsidRPr="00603463" w:rsidRDefault="009C1B23" w:rsidP="00167E38"/>
        </w:tc>
        <w:tc>
          <w:tcPr>
            <w:tcW w:w="705" w:type="dxa"/>
          </w:tcPr>
          <w:p w14:paraId="0FDCE53E" w14:textId="77777777" w:rsidR="009C1B23" w:rsidRPr="00603463" w:rsidRDefault="009C1B23" w:rsidP="00167E38"/>
        </w:tc>
        <w:tc>
          <w:tcPr>
            <w:tcW w:w="767" w:type="dxa"/>
          </w:tcPr>
          <w:p w14:paraId="2853349F" w14:textId="77777777" w:rsidR="009C1B23" w:rsidRPr="00603463" w:rsidRDefault="009C1B23" w:rsidP="00167E38"/>
        </w:tc>
        <w:tc>
          <w:tcPr>
            <w:tcW w:w="1126" w:type="dxa"/>
          </w:tcPr>
          <w:p w14:paraId="1B167AFA" w14:textId="77777777" w:rsidR="009C1B23" w:rsidRPr="00603463" w:rsidRDefault="009C1B23" w:rsidP="00167E38"/>
        </w:tc>
      </w:tr>
      <w:tr w:rsidR="000221C6" w:rsidRPr="00603463" w14:paraId="6833206E" w14:textId="77777777" w:rsidTr="00803A89">
        <w:trPr>
          <w:trHeight w:val="432"/>
        </w:trPr>
        <w:tc>
          <w:tcPr>
            <w:tcW w:w="990" w:type="dxa"/>
          </w:tcPr>
          <w:p w14:paraId="50E0A5CF" w14:textId="77777777" w:rsidR="009C1B23" w:rsidRPr="00603463" w:rsidRDefault="009C1B23" w:rsidP="00167E38"/>
        </w:tc>
        <w:tc>
          <w:tcPr>
            <w:tcW w:w="956" w:type="dxa"/>
          </w:tcPr>
          <w:p w14:paraId="5545C65F" w14:textId="77777777" w:rsidR="009C1B23" w:rsidRPr="00603463" w:rsidRDefault="009C1B23" w:rsidP="00167E38"/>
        </w:tc>
        <w:tc>
          <w:tcPr>
            <w:tcW w:w="676" w:type="dxa"/>
          </w:tcPr>
          <w:p w14:paraId="70D811FC" w14:textId="77777777" w:rsidR="009C1B23" w:rsidRPr="00603463" w:rsidRDefault="009C1B23" w:rsidP="00167E38"/>
        </w:tc>
        <w:tc>
          <w:tcPr>
            <w:tcW w:w="1416" w:type="dxa"/>
          </w:tcPr>
          <w:p w14:paraId="2C36EAD5" w14:textId="77777777" w:rsidR="009C1B23" w:rsidRPr="00603463" w:rsidRDefault="009C1B23" w:rsidP="00167E38"/>
        </w:tc>
        <w:tc>
          <w:tcPr>
            <w:tcW w:w="1062" w:type="dxa"/>
          </w:tcPr>
          <w:p w14:paraId="51DBB1A3" w14:textId="77777777" w:rsidR="009C1B23" w:rsidRPr="00603463" w:rsidRDefault="009C1B23" w:rsidP="00167E38"/>
        </w:tc>
        <w:tc>
          <w:tcPr>
            <w:tcW w:w="976" w:type="dxa"/>
          </w:tcPr>
          <w:p w14:paraId="743AA642" w14:textId="77777777" w:rsidR="009C1B23" w:rsidRPr="00603463" w:rsidRDefault="009C1B23" w:rsidP="00167E38"/>
        </w:tc>
        <w:tc>
          <w:tcPr>
            <w:tcW w:w="676" w:type="dxa"/>
          </w:tcPr>
          <w:p w14:paraId="09092F56" w14:textId="77777777" w:rsidR="009C1B23" w:rsidRPr="00603463" w:rsidRDefault="009C1B23" w:rsidP="00167E38"/>
        </w:tc>
        <w:tc>
          <w:tcPr>
            <w:tcW w:w="705" w:type="dxa"/>
          </w:tcPr>
          <w:p w14:paraId="4069A55F" w14:textId="77777777" w:rsidR="009C1B23" w:rsidRPr="00603463" w:rsidRDefault="009C1B23" w:rsidP="00167E38"/>
        </w:tc>
        <w:tc>
          <w:tcPr>
            <w:tcW w:w="767" w:type="dxa"/>
          </w:tcPr>
          <w:p w14:paraId="2FFA1105" w14:textId="77777777" w:rsidR="009C1B23" w:rsidRPr="00603463" w:rsidRDefault="009C1B23" w:rsidP="00167E38"/>
        </w:tc>
        <w:tc>
          <w:tcPr>
            <w:tcW w:w="1126" w:type="dxa"/>
          </w:tcPr>
          <w:p w14:paraId="276BA8B0" w14:textId="77777777" w:rsidR="009C1B23" w:rsidRPr="00603463" w:rsidRDefault="009C1B23" w:rsidP="00167E38"/>
        </w:tc>
      </w:tr>
      <w:tr w:rsidR="00803A89" w:rsidRPr="00603463" w14:paraId="1E6DE3B6" w14:textId="77777777" w:rsidTr="00803A89">
        <w:trPr>
          <w:trHeight w:val="432"/>
        </w:trPr>
        <w:tc>
          <w:tcPr>
            <w:tcW w:w="990" w:type="dxa"/>
          </w:tcPr>
          <w:p w14:paraId="0C701A85" w14:textId="535011D8" w:rsidR="009C1B23" w:rsidRPr="00603463" w:rsidRDefault="00803A89" w:rsidP="00803A89">
            <w:pPr>
              <w:jc w:val="center"/>
              <w:rPr>
                <w:b/>
                <w:bCs/>
              </w:rPr>
            </w:pPr>
            <w:r w:rsidRPr="00603463">
              <w:rPr>
                <w:b/>
                <w:bCs/>
                <w:sz w:val="22"/>
                <w:szCs w:val="22"/>
              </w:rPr>
              <w:t>Column Totals</w:t>
            </w:r>
          </w:p>
        </w:tc>
        <w:tc>
          <w:tcPr>
            <w:tcW w:w="956" w:type="dxa"/>
            <w:shd w:val="clear" w:color="auto" w:fill="F2F2F2" w:themeFill="background1" w:themeFillShade="F2"/>
          </w:tcPr>
          <w:p w14:paraId="43B60BC6" w14:textId="77777777" w:rsidR="009C1B23" w:rsidRPr="00603463" w:rsidRDefault="009C1B23" w:rsidP="00167E38"/>
        </w:tc>
        <w:tc>
          <w:tcPr>
            <w:tcW w:w="676" w:type="dxa"/>
            <w:shd w:val="clear" w:color="auto" w:fill="F2F2F2" w:themeFill="background1" w:themeFillShade="F2"/>
          </w:tcPr>
          <w:p w14:paraId="39EE9242" w14:textId="77777777" w:rsidR="009C1B23" w:rsidRPr="00603463" w:rsidRDefault="009C1B23" w:rsidP="00167E38"/>
        </w:tc>
        <w:tc>
          <w:tcPr>
            <w:tcW w:w="1416" w:type="dxa"/>
            <w:shd w:val="clear" w:color="auto" w:fill="F2F2F2" w:themeFill="background1" w:themeFillShade="F2"/>
          </w:tcPr>
          <w:p w14:paraId="106DB3F6" w14:textId="77777777" w:rsidR="009C1B23" w:rsidRPr="00603463" w:rsidRDefault="009C1B23" w:rsidP="00167E38"/>
        </w:tc>
        <w:tc>
          <w:tcPr>
            <w:tcW w:w="1062" w:type="dxa"/>
            <w:shd w:val="clear" w:color="auto" w:fill="F2F2F2" w:themeFill="background1" w:themeFillShade="F2"/>
          </w:tcPr>
          <w:p w14:paraId="5B9DB0DE" w14:textId="77777777" w:rsidR="009C1B23" w:rsidRPr="00603463" w:rsidRDefault="009C1B23" w:rsidP="00167E38"/>
        </w:tc>
        <w:tc>
          <w:tcPr>
            <w:tcW w:w="976" w:type="dxa"/>
            <w:shd w:val="clear" w:color="auto" w:fill="F2F2F2" w:themeFill="background1" w:themeFillShade="F2"/>
          </w:tcPr>
          <w:p w14:paraId="4B971FF2" w14:textId="77777777" w:rsidR="009C1B23" w:rsidRPr="00603463" w:rsidRDefault="009C1B23" w:rsidP="00167E38"/>
        </w:tc>
        <w:tc>
          <w:tcPr>
            <w:tcW w:w="676" w:type="dxa"/>
            <w:shd w:val="clear" w:color="auto" w:fill="F2F2F2" w:themeFill="background1" w:themeFillShade="F2"/>
          </w:tcPr>
          <w:p w14:paraId="7FB164F2" w14:textId="77777777" w:rsidR="009C1B23" w:rsidRPr="00603463" w:rsidRDefault="009C1B23" w:rsidP="00167E38"/>
        </w:tc>
        <w:tc>
          <w:tcPr>
            <w:tcW w:w="705" w:type="dxa"/>
            <w:shd w:val="clear" w:color="auto" w:fill="F2F2F2" w:themeFill="background1" w:themeFillShade="F2"/>
          </w:tcPr>
          <w:p w14:paraId="537A968B" w14:textId="77777777" w:rsidR="009C1B23" w:rsidRPr="00603463" w:rsidRDefault="009C1B23" w:rsidP="00167E38"/>
        </w:tc>
        <w:tc>
          <w:tcPr>
            <w:tcW w:w="767" w:type="dxa"/>
            <w:shd w:val="clear" w:color="auto" w:fill="F2F2F2" w:themeFill="background1" w:themeFillShade="F2"/>
          </w:tcPr>
          <w:p w14:paraId="20EE2B70" w14:textId="77777777" w:rsidR="009C1B23" w:rsidRPr="00603463" w:rsidRDefault="009C1B23" w:rsidP="00167E38"/>
        </w:tc>
        <w:tc>
          <w:tcPr>
            <w:tcW w:w="1126" w:type="dxa"/>
            <w:shd w:val="clear" w:color="auto" w:fill="F2F2F2" w:themeFill="background1" w:themeFillShade="F2"/>
          </w:tcPr>
          <w:p w14:paraId="6C053277" w14:textId="77777777" w:rsidR="009C1B23" w:rsidRPr="00603463" w:rsidRDefault="009C1B23" w:rsidP="00167E38"/>
        </w:tc>
      </w:tr>
      <w:tr w:rsidR="006E572F" w:rsidRPr="00603463" w14:paraId="5106DB7E" w14:textId="77777777" w:rsidTr="00803A89">
        <w:trPr>
          <w:trHeight w:val="288"/>
        </w:trPr>
        <w:tc>
          <w:tcPr>
            <w:tcW w:w="9350" w:type="dxa"/>
            <w:gridSpan w:val="10"/>
            <w:shd w:val="clear" w:color="auto" w:fill="D0CECE" w:themeFill="background2" w:themeFillShade="E6"/>
            <w:vAlign w:val="center"/>
          </w:tcPr>
          <w:p w14:paraId="4164BF2C" w14:textId="64DA254F" w:rsidR="006E572F" w:rsidRPr="00603463" w:rsidRDefault="006E572F" w:rsidP="00803A89">
            <w:pPr>
              <w:jc w:val="center"/>
              <w:rPr>
                <w:b/>
                <w:bCs/>
              </w:rPr>
            </w:pPr>
            <w:r w:rsidRPr="00603463">
              <w:rPr>
                <w:b/>
                <w:bCs/>
              </w:rPr>
              <w:t>Activity Summary</w:t>
            </w:r>
          </w:p>
        </w:tc>
      </w:tr>
      <w:tr w:rsidR="000221C6" w:rsidRPr="00603463" w14:paraId="1FB39417" w14:textId="77777777" w:rsidTr="00803A89">
        <w:trPr>
          <w:trHeight w:val="926"/>
        </w:trPr>
        <w:tc>
          <w:tcPr>
            <w:tcW w:w="2622" w:type="dxa"/>
            <w:gridSpan w:val="3"/>
            <w:shd w:val="clear" w:color="auto" w:fill="F2F2F2" w:themeFill="background1" w:themeFillShade="F2"/>
            <w:vAlign w:val="center"/>
          </w:tcPr>
          <w:p w14:paraId="35051DC5" w14:textId="5A5D109A" w:rsidR="000221C6" w:rsidRPr="00603463" w:rsidRDefault="000221C6" w:rsidP="00803A89">
            <w:pPr>
              <w:rPr>
                <w:sz w:val="21"/>
                <w:szCs w:val="21"/>
              </w:rPr>
            </w:pPr>
            <w:r w:rsidRPr="00603463">
              <w:rPr>
                <w:sz w:val="21"/>
                <w:szCs w:val="21"/>
              </w:rPr>
              <w:t>Total Direct Hours</w:t>
            </w:r>
            <w:r w:rsidR="00803A89" w:rsidRPr="00603463">
              <w:rPr>
                <w:sz w:val="21"/>
                <w:szCs w:val="21"/>
              </w:rPr>
              <w:t>: _____</w:t>
            </w:r>
          </w:p>
        </w:tc>
        <w:tc>
          <w:tcPr>
            <w:tcW w:w="1416" w:type="dxa"/>
            <w:shd w:val="clear" w:color="auto" w:fill="F2F2F2" w:themeFill="background1" w:themeFillShade="F2"/>
            <w:vAlign w:val="center"/>
          </w:tcPr>
          <w:p w14:paraId="2053D3CD" w14:textId="4D32F26F" w:rsidR="000221C6" w:rsidRPr="00603463" w:rsidRDefault="000221C6" w:rsidP="00803A89">
            <w:pPr>
              <w:rPr>
                <w:sz w:val="21"/>
                <w:szCs w:val="21"/>
              </w:rPr>
            </w:pPr>
            <w:r w:rsidRPr="00603463">
              <w:rPr>
                <w:sz w:val="21"/>
                <w:szCs w:val="21"/>
              </w:rPr>
              <w:t>Total Admin.</w:t>
            </w:r>
            <w:r w:rsidR="008247C2" w:rsidRPr="00603463">
              <w:rPr>
                <w:sz w:val="21"/>
                <w:szCs w:val="21"/>
              </w:rPr>
              <w:t xml:space="preserve"> </w:t>
            </w:r>
            <w:r w:rsidRPr="00603463">
              <w:rPr>
                <w:sz w:val="21"/>
                <w:szCs w:val="21"/>
              </w:rPr>
              <w:t>(Indirect) Hours: _____</w:t>
            </w:r>
          </w:p>
        </w:tc>
        <w:tc>
          <w:tcPr>
            <w:tcW w:w="2714" w:type="dxa"/>
            <w:gridSpan w:val="3"/>
            <w:shd w:val="clear" w:color="auto" w:fill="F2F2F2" w:themeFill="background1" w:themeFillShade="F2"/>
            <w:vAlign w:val="center"/>
          </w:tcPr>
          <w:p w14:paraId="681FDDDE" w14:textId="06B46A33" w:rsidR="000221C6" w:rsidRPr="00603463" w:rsidRDefault="000221C6" w:rsidP="00803A89">
            <w:pPr>
              <w:rPr>
                <w:sz w:val="21"/>
                <w:szCs w:val="21"/>
              </w:rPr>
            </w:pPr>
            <w:r w:rsidRPr="00603463">
              <w:rPr>
                <w:sz w:val="21"/>
                <w:szCs w:val="21"/>
              </w:rPr>
              <w:t>Total Supervision (Indirect) Hours: _______</w:t>
            </w:r>
          </w:p>
        </w:tc>
        <w:tc>
          <w:tcPr>
            <w:tcW w:w="2598" w:type="dxa"/>
            <w:gridSpan w:val="3"/>
            <w:shd w:val="clear" w:color="auto" w:fill="F2F2F2" w:themeFill="background1" w:themeFillShade="F2"/>
            <w:vAlign w:val="center"/>
          </w:tcPr>
          <w:p w14:paraId="6796CFED" w14:textId="59F658F3" w:rsidR="000221C6" w:rsidRPr="00603463" w:rsidRDefault="000221C6" w:rsidP="00803A89">
            <w:pPr>
              <w:rPr>
                <w:sz w:val="21"/>
                <w:szCs w:val="21"/>
              </w:rPr>
            </w:pPr>
            <w:r w:rsidRPr="00603463">
              <w:rPr>
                <w:sz w:val="21"/>
                <w:szCs w:val="21"/>
              </w:rPr>
              <w:t>Total Hours: ______</w:t>
            </w:r>
          </w:p>
        </w:tc>
      </w:tr>
      <w:tr w:rsidR="00803A89" w:rsidRPr="00603463" w14:paraId="54EF2A3F" w14:textId="77777777" w:rsidTr="00803A89">
        <w:trPr>
          <w:trHeight w:val="288"/>
        </w:trPr>
        <w:tc>
          <w:tcPr>
            <w:tcW w:w="9350" w:type="dxa"/>
            <w:gridSpan w:val="10"/>
            <w:shd w:val="clear" w:color="auto" w:fill="D0CECE" w:themeFill="background2" w:themeFillShade="E6"/>
            <w:vAlign w:val="center"/>
          </w:tcPr>
          <w:p w14:paraId="5D605D7B" w14:textId="140BA172" w:rsidR="00803A89" w:rsidRPr="00603463" w:rsidRDefault="00803A89" w:rsidP="00803A89">
            <w:pPr>
              <w:jc w:val="center"/>
              <w:rPr>
                <w:b/>
                <w:bCs/>
              </w:rPr>
            </w:pPr>
            <w:r w:rsidRPr="00603463">
              <w:rPr>
                <w:b/>
                <w:bCs/>
              </w:rPr>
              <w:t>Signatures</w:t>
            </w:r>
          </w:p>
        </w:tc>
      </w:tr>
      <w:tr w:rsidR="00803A89" w:rsidRPr="00603463" w14:paraId="74632636" w14:textId="77777777" w:rsidTr="00803A89">
        <w:trPr>
          <w:trHeight w:val="576"/>
        </w:trPr>
        <w:tc>
          <w:tcPr>
            <w:tcW w:w="4038" w:type="dxa"/>
            <w:gridSpan w:val="4"/>
          </w:tcPr>
          <w:p w14:paraId="36A706BD" w14:textId="77777777" w:rsidR="00803A89" w:rsidRPr="00603463" w:rsidRDefault="00803A89" w:rsidP="00803A89">
            <w:pPr>
              <w:jc w:val="center"/>
            </w:pPr>
          </w:p>
        </w:tc>
        <w:tc>
          <w:tcPr>
            <w:tcW w:w="3419" w:type="dxa"/>
            <w:gridSpan w:val="4"/>
          </w:tcPr>
          <w:p w14:paraId="10EA55E4" w14:textId="77777777" w:rsidR="00803A89" w:rsidRPr="00603463" w:rsidRDefault="00803A89" w:rsidP="00803A89">
            <w:pPr>
              <w:jc w:val="center"/>
            </w:pPr>
          </w:p>
        </w:tc>
        <w:tc>
          <w:tcPr>
            <w:tcW w:w="1893" w:type="dxa"/>
            <w:gridSpan w:val="2"/>
          </w:tcPr>
          <w:p w14:paraId="252415C0" w14:textId="77777777" w:rsidR="00803A89" w:rsidRPr="00603463" w:rsidRDefault="00803A89" w:rsidP="00803A89">
            <w:pPr>
              <w:jc w:val="center"/>
            </w:pPr>
          </w:p>
        </w:tc>
      </w:tr>
      <w:tr w:rsidR="00803A89" w:rsidRPr="00603463" w14:paraId="2B330F64" w14:textId="77777777" w:rsidTr="00803A89">
        <w:trPr>
          <w:trHeight w:val="288"/>
        </w:trPr>
        <w:tc>
          <w:tcPr>
            <w:tcW w:w="4038" w:type="dxa"/>
            <w:gridSpan w:val="4"/>
          </w:tcPr>
          <w:p w14:paraId="5A1D7CDF" w14:textId="2E493DED" w:rsidR="00803A89" w:rsidRPr="00603463" w:rsidRDefault="00803A89" w:rsidP="00803A89">
            <w:pPr>
              <w:jc w:val="center"/>
            </w:pPr>
            <w:r w:rsidRPr="00603463">
              <w:t>Student Signature</w:t>
            </w:r>
          </w:p>
        </w:tc>
        <w:tc>
          <w:tcPr>
            <w:tcW w:w="3419" w:type="dxa"/>
            <w:gridSpan w:val="4"/>
          </w:tcPr>
          <w:p w14:paraId="1216E24B" w14:textId="7DD30F63" w:rsidR="00803A89" w:rsidRPr="00603463" w:rsidRDefault="00803A89" w:rsidP="00803A89">
            <w:pPr>
              <w:jc w:val="center"/>
            </w:pPr>
            <w:r w:rsidRPr="00603463">
              <w:t>Printed Name</w:t>
            </w:r>
          </w:p>
        </w:tc>
        <w:tc>
          <w:tcPr>
            <w:tcW w:w="1893" w:type="dxa"/>
            <w:gridSpan w:val="2"/>
          </w:tcPr>
          <w:p w14:paraId="3A5A09B4" w14:textId="3C51AD37" w:rsidR="00803A89" w:rsidRPr="00603463" w:rsidRDefault="00803A89" w:rsidP="00803A89">
            <w:pPr>
              <w:jc w:val="center"/>
            </w:pPr>
            <w:r w:rsidRPr="00603463">
              <w:t>Date</w:t>
            </w:r>
          </w:p>
        </w:tc>
      </w:tr>
      <w:tr w:rsidR="00803A89" w:rsidRPr="00603463" w14:paraId="4135A0E9" w14:textId="77777777" w:rsidTr="00803A89">
        <w:trPr>
          <w:trHeight w:val="576"/>
        </w:trPr>
        <w:tc>
          <w:tcPr>
            <w:tcW w:w="4038" w:type="dxa"/>
            <w:gridSpan w:val="4"/>
          </w:tcPr>
          <w:p w14:paraId="45928A43" w14:textId="77777777" w:rsidR="00803A89" w:rsidRPr="00603463" w:rsidRDefault="00803A89" w:rsidP="00803A89">
            <w:pPr>
              <w:jc w:val="center"/>
            </w:pPr>
          </w:p>
        </w:tc>
        <w:tc>
          <w:tcPr>
            <w:tcW w:w="3419" w:type="dxa"/>
            <w:gridSpan w:val="4"/>
          </w:tcPr>
          <w:p w14:paraId="29ADAE18" w14:textId="77777777" w:rsidR="00803A89" w:rsidRPr="00603463" w:rsidRDefault="00803A89" w:rsidP="00803A89">
            <w:pPr>
              <w:jc w:val="center"/>
            </w:pPr>
          </w:p>
        </w:tc>
        <w:tc>
          <w:tcPr>
            <w:tcW w:w="1893" w:type="dxa"/>
            <w:gridSpan w:val="2"/>
          </w:tcPr>
          <w:p w14:paraId="24573915" w14:textId="77777777" w:rsidR="00803A89" w:rsidRPr="00603463" w:rsidRDefault="00803A89" w:rsidP="00803A89">
            <w:pPr>
              <w:jc w:val="center"/>
            </w:pPr>
          </w:p>
        </w:tc>
      </w:tr>
      <w:tr w:rsidR="00803A89" w:rsidRPr="00603463" w14:paraId="2AE628E4" w14:textId="77777777" w:rsidTr="00803A89">
        <w:trPr>
          <w:trHeight w:val="288"/>
        </w:trPr>
        <w:tc>
          <w:tcPr>
            <w:tcW w:w="4038" w:type="dxa"/>
            <w:gridSpan w:val="4"/>
          </w:tcPr>
          <w:p w14:paraId="41CD595C" w14:textId="4FA47CAC" w:rsidR="00803A89" w:rsidRPr="00603463" w:rsidRDefault="00803A89" w:rsidP="00803A89">
            <w:pPr>
              <w:jc w:val="center"/>
            </w:pPr>
            <w:r w:rsidRPr="00603463">
              <w:t>Site Supervisor Signature</w:t>
            </w:r>
          </w:p>
        </w:tc>
        <w:tc>
          <w:tcPr>
            <w:tcW w:w="3419" w:type="dxa"/>
            <w:gridSpan w:val="4"/>
          </w:tcPr>
          <w:p w14:paraId="30183AA9" w14:textId="09AB5617" w:rsidR="00803A89" w:rsidRPr="00603463" w:rsidRDefault="00803A89" w:rsidP="00803A89">
            <w:pPr>
              <w:jc w:val="center"/>
            </w:pPr>
            <w:r w:rsidRPr="00603463">
              <w:t>Printed Name</w:t>
            </w:r>
          </w:p>
        </w:tc>
        <w:tc>
          <w:tcPr>
            <w:tcW w:w="1893" w:type="dxa"/>
            <w:gridSpan w:val="2"/>
          </w:tcPr>
          <w:p w14:paraId="0DDE7975" w14:textId="26DF4A2C" w:rsidR="00803A89" w:rsidRPr="00603463" w:rsidRDefault="00803A89" w:rsidP="00803A89">
            <w:pPr>
              <w:jc w:val="center"/>
            </w:pPr>
            <w:r w:rsidRPr="00603463">
              <w:t>Date</w:t>
            </w:r>
          </w:p>
        </w:tc>
      </w:tr>
    </w:tbl>
    <w:p w14:paraId="25C261D3" w14:textId="77777777" w:rsidR="00B171CB" w:rsidRPr="00603463" w:rsidRDefault="00B171CB" w:rsidP="00167E38"/>
    <w:sectPr w:rsidR="00B171CB" w:rsidRPr="00603463" w:rsidSect="00EF2010">
      <w:headerReference w:type="default" r:id="rId7"/>
      <w:footerReference w:type="default" r:id="rId8"/>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624D" w14:textId="77777777" w:rsidR="002D0449" w:rsidRDefault="002D0449" w:rsidP="000A316B">
      <w:r>
        <w:separator/>
      </w:r>
    </w:p>
  </w:endnote>
  <w:endnote w:type="continuationSeparator" w:id="0">
    <w:p w14:paraId="24349879" w14:textId="77777777" w:rsidR="002D0449" w:rsidRDefault="002D0449" w:rsidP="000A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CB7D" w14:textId="7DCC384B" w:rsidR="000A316B" w:rsidRPr="00603463" w:rsidRDefault="00603463" w:rsidP="000A316B">
    <w:pPr>
      <w:pStyle w:val="Footer"/>
      <w:jc w:val="center"/>
      <w:rPr>
        <w:sz w:val="20"/>
        <w:szCs w:val="28"/>
      </w:rPr>
    </w:pPr>
    <w:r w:rsidRPr="00603463">
      <w:rPr>
        <w:sz w:val="20"/>
        <w:szCs w:val="28"/>
      </w:rPr>
      <w:t>Doctoral Documentation of Clinical Hours</w:t>
    </w:r>
    <w:r w:rsidR="000A316B" w:rsidRPr="00603463">
      <w:rPr>
        <w:sz w:val="20"/>
        <w:szCs w:val="28"/>
      </w:rPr>
      <w:tab/>
      <w:t xml:space="preserve">Page </w:t>
    </w:r>
    <w:r w:rsidR="000A316B" w:rsidRPr="00603463">
      <w:rPr>
        <w:sz w:val="20"/>
        <w:szCs w:val="28"/>
      </w:rPr>
      <w:fldChar w:fldCharType="begin"/>
    </w:r>
    <w:r w:rsidR="000A316B" w:rsidRPr="00603463">
      <w:rPr>
        <w:sz w:val="20"/>
        <w:szCs w:val="28"/>
      </w:rPr>
      <w:instrText xml:space="preserve"> PAGE </w:instrText>
    </w:r>
    <w:r w:rsidR="000A316B" w:rsidRPr="00603463">
      <w:rPr>
        <w:sz w:val="20"/>
        <w:szCs w:val="28"/>
      </w:rPr>
      <w:fldChar w:fldCharType="separate"/>
    </w:r>
    <w:r w:rsidR="000A316B" w:rsidRPr="00603463">
      <w:rPr>
        <w:sz w:val="20"/>
        <w:szCs w:val="28"/>
      </w:rPr>
      <w:t>1</w:t>
    </w:r>
    <w:r w:rsidR="000A316B" w:rsidRPr="00603463">
      <w:rPr>
        <w:sz w:val="20"/>
        <w:szCs w:val="28"/>
      </w:rPr>
      <w:fldChar w:fldCharType="end"/>
    </w:r>
    <w:r w:rsidR="000A316B" w:rsidRPr="00603463">
      <w:rPr>
        <w:sz w:val="20"/>
        <w:szCs w:val="28"/>
      </w:rPr>
      <w:tab/>
      <w:t xml:space="preserve">Revised: </w:t>
    </w:r>
    <w:r w:rsidR="00667C18" w:rsidRPr="00603463">
      <w:rPr>
        <w:sz w:val="20"/>
        <w:szCs w:val="28"/>
      </w:rPr>
      <w:t>1</w:t>
    </w:r>
    <w:r w:rsidR="000A316B" w:rsidRPr="00603463">
      <w:rPr>
        <w:sz w:val="20"/>
        <w:szCs w:val="28"/>
      </w:rPr>
      <w:t>/16/202</w:t>
    </w:r>
    <w:r w:rsidR="00667C18" w:rsidRPr="00603463">
      <w:rPr>
        <w:sz w:val="20"/>
        <w:szCs w:val="28"/>
      </w:rPr>
      <w:t>5</w:t>
    </w:r>
  </w:p>
  <w:p w14:paraId="4E3C1F13" w14:textId="77777777" w:rsidR="000A316B" w:rsidRPr="00603463" w:rsidRDefault="000A316B" w:rsidP="000A316B">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4483" w14:textId="77777777" w:rsidR="002D0449" w:rsidRDefault="002D0449" w:rsidP="000A316B">
      <w:r>
        <w:separator/>
      </w:r>
    </w:p>
  </w:footnote>
  <w:footnote w:type="continuationSeparator" w:id="0">
    <w:p w14:paraId="32E35241" w14:textId="77777777" w:rsidR="002D0449" w:rsidRDefault="002D0449" w:rsidP="000A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9D5B3" w14:textId="3FD96C5F" w:rsidR="000A316B" w:rsidRPr="000A316B" w:rsidRDefault="00667C18" w:rsidP="000A316B">
    <w:pPr>
      <w:pStyle w:val="Header"/>
    </w:pPr>
    <w:r>
      <w:rPr>
        <w:noProof/>
      </w:rPr>
      <w:drawing>
        <wp:inline distT="0" distB="0" distL="0" distR="0" wp14:anchorId="131F441E" wp14:editId="3184F0F1">
          <wp:extent cx="5410198" cy="685800"/>
          <wp:effectExtent l="0" t="0" r="0" b="0"/>
          <wp:docPr id="909647196" name="Picture 90964719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10198"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5EF9"/>
    <w:multiLevelType w:val="hybridMultilevel"/>
    <w:tmpl w:val="A2DC7AEA"/>
    <w:lvl w:ilvl="0" w:tplc="0FAC1BA6">
      <w:start w:val="1"/>
      <w:numFmt w:val="decimal"/>
      <w:lvlText w:val="%1."/>
      <w:lvlJc w:val="left"/>
      <w:pPr>
        <w:tabs>
          <w:tab w:val="num" w:pos="432"/>
        </w:tabs>
        <w:ind w:left="432" w:hanging="360"/>
      </w:pPr>
      <w:rPr>
        <w:rFonts w:hint="default"/>
      </w:rPr>
    </w:lvl>
    <w:lvl w:ilvl="1" w:tplc="F9CC538E">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38F54A2"/>
    <w:multiLevelType w:val="hybridMultilevel"/>
    <w:tmpl w:val="3E582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FA6DA6"/>
    <w:multiLevelType w:val="multilevel"/>
    <w:tmpl w:val="E4DEBD40"/>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720"/>
        </w:tabs>
        <w:ind w:left="720" w:hanging="720"/>
      </w:pPr>
      <w:rPr>
        <w:rFonts w:ascii="Verdana" w:hAnsi="Verdana" w:hint="default"/>
        <w:sz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01973AB"/>
    <w:multiLevelType w:val="hybridMultilevel"/>
    <w:tmpl w:val="865E37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F21DB0"/>
    <w:multiLevelType w:val="hybridMultilevel"/>
    <w:tmpl w:val="444EF872"/>
    <w:lvl w:ilvl="0" w:tplc="0FAC1BA6">
      <w:start w:val="1"/>
      <w:numFmt w:val="decimal"/>
      <w:lvlText w:val="%1."/>
      <w:lvlJc w:val="left"/>
      <w:pPr>
        <w:tabs>
          <w:tab w:val="num" w:pos="432"/>
        </w:tabs>
        <w:ind w:left="432"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3A74A22"/>
    <w:multiLevelType w:val="hybridMultilevel"/>
    <w:tmpl w:val="A600D87E"/>
    <w:lvl w:ilvl="0" w:tplc="0FC8D6F4">
      <w:start w:val="1"/>
      <w:numFmt w:val="decimal"/>
      <w:lvlText w:val="%1."/>
      <w:lvlJc w:val="left"/>
      <w:pPr>
        <w:tabs>
          <w:tab w:val="num" w:pos="360"/>
        </w:tabs>
        <w:ind w:left="360" w:hanging="360"/>
      </w:pPr>
      <w:rPr>
        <w:rFonts w:ascii="Verdana" w:hAnsi="Verdana"/>
        <w:sz w:val="18"/>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45574BCB"/>
    <w:multiLevelType w:val="hybridMultilevel"/>
    <w:tmpl w:val="003EA8C4"/>
    <w:lvl w:ilvl="0" w:tplc="0FAC1BA6">
      <w:start w:val="1"/>
      <w:numFmt w:val="decimal"/>
      <w:lvlText w:val="%1."/>
      <w:lvlJc w:val="left"/>
      <w:pPr>
        <w:tabs>
          <w:tab w:val="num" w:pos="432"/>
        </w:tabs>
        <w:ind w:left="432"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9A80721"/>
    <w:multiLevelType w:val="hybridMultilevel"/>
    <w:tmpl w:val="5DEA7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4548C7"/>
    <w:multiLevelType w:val="hybridMultilevel"/>
    <w:tmpl w:val="838CF5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9D3021F"/>
    <w:multiLevelType w:val="hybridMultilevel"/>
    <w:tmpl w:val="DBA279B6"/>
    <w:lvl w:ilvl="0" w:tplc="04090015">
      <w:start w:val="1"/>
      <w:numFmt w:val="upperLetter"/>
      <w:lvlText w:val="%1."/>
      <w:lvlJc w:val="left"/>
      <w:pPr>
        <w:tabs>
          <w:tab w:val="num" w:pos="720"/>
        </w:tabs>
        <w:ind w:left="720" w:hanging="360"/>
      </w:pPr>
    </w:lvl>
    <w:lvl w:ilvl="1" w:tplc="5F34B5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9198063">
    <w:abstractNumId w:val="2"/>
  </w:num>
  <w:num w:numId="2" w16cid:durableId="1721397592">
    <w:abstractNumId w:val="6"/>
  </w:num>
  <w:num w:numId="3" w16cid:durableId="2141998921">
    <w:abstractNumId w:val="9"/>
  </w:num>
  <w:num w:numId="4" w16cid:durableId="2066416444">
    <w:abstractNumId w:val="3"/>
  </w:num>
  <w:num w:numId="5" w16cid:durableId="1346905268">
    <w:abstractNumId w:val="8"/>
  </w:num>
  <w:num w:numId="6" w16cid:durableId="1179928202">
    <w:abstractNumId w:val="1"/>
  </w:num>
  <w:num w:numId="7" w16cid:durableId="1903446011">
    <w:abstractNumId w:val="7"/>
  </w:num>
  <w:num w:numId="8" w16cid:durableId="1128663181">
    <w:abstractNumId w:val="0"/>
  </w:num>
  <w:num w:numId="9" w16cid:durableId="1202402428">
    <w:abstractNumId w:val="4"/>
  </w:num>
  <w:num w:numId="10" w16cid:durableId="1003626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4C"/>
    <w:rsid w:val="000221C6"/>
    <w:rsid w:val="0005528D"/>
    <w:rsid w:val="000A316B"/>
    <w:rsid w:val="000C18E9"/>
    <w:rsid w:val="000C3BB8"/>
    <w:rsid w:val="00167E38"/>
    <w:rsid w:val="00225D2D"/>
    <w:rsid w:val="00256ACF"/>
    <w:rsid w:val="002D0449"/>
    <w:rsid w:val="002F783A"/>
    <w:rsid w:val="00311E40"/>
    <w:rsid w:val="0031759F"/>
    <w:rsid w:val="0037522C"/>
    <w:rsid w:val="00412625"/>
    <w:rsid w:val="0045001A"/>
    <w:rsid w:val="00456F48"/>
    <w:rsid w:val="0046255C"/>
    <w:rsid w:val="00573132"/>
    <w:rsid w:val="00603463"/>
    <w:rsid w:val="00622EDE"/>
    <w:rsid w:val="00667C18"/>
    <w:rsid w:val="006B1E1D"/>
    <w:rsid w:val="006E572F"/>
    <w:rsid w:val="007770FE"/>
    <w:rsid w:val="007B5F03"/>
    <w:rsid w:val="007E63D3"/>
    <w:rsid w:val="00803A89"/>
    <w:rsid w:val="00813E34"/>
    <w:rsid w:val="008247C2"/>
    <w:rsid w:val="008A5F2E"/>
    <w:rsid w:val="008B3342"/>
    <w:rsid w:val="00926600"/>
    <w:rsid w:val="00926898"/>
    <w:rsid w:val="009C1B23"/>
    <w:rsid w:val="009C4B7E"/>
    <w:rsid w:val="00B171CB"/>
    <w:rsid w:val="00B41245"/>
    <w:rsid w:val="00B53110"/>
    <w:rsid w:val="00C2700C"/>
    <w:rsid w:val="00C4334A"/>
    <w:rsid w:val="00D446C0"/>
    <w:rsid w:val="00D77E4C"/>
    <w:rsid w:val="00DC6623"/>
    <w:rsid w:val="00DE2946"/>
    <w:rsid w:val="00ED0591"/>
    <w:rsid w:val="00EF2010"/>
    <w:rsid w:val="00F3072C"/>
    <w:rsid w:val="00F8124D"/>
    <w:rsid w:val="00F93576"/>
    <w:rsid w:val="00FA2F70"/>
    <w:rsid w:val="00FC7B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AB9A"/>
  <w15:chartTrackingRefBased/>
  <w15:docId w15:val="{9B564D02-3C00-304C-BA52-FDFB2D84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16B"/>
    <w:rPr>
      <w:rFonts w:ascii="Times New Roman" w:eastAsia="Times New Roman" w:hAnsi="Times New Roman" w:cs="Times New Roman"/>
      <w:lang w:eastAsia="en-US"/>
    </w:rPr>
  </w:style>
  <w:style w:type="paragraph" w:styleId="Heading1">
    <w:name w:val="heading 1"/>
    <w:basedOn w:val="Normal"/>
    <w:next w:val="Normal"/>
    <w:link w:val="Heading1Char"/>
    <w:autoRedefine/>
    <w:qFormat/>
    <w:rsid w:val="000A316B"/>
    <w:pPr>
      <w:keepNext/>
      <w:numPr>
        <w:numId w:val="1"/>
      </w:numPr>
      <w:outlineLvl w:val="0"/>
    </w:pPr>
    <w:rPr>
      <w:rFonts w:ascii="Verdana" w:hAnsi="Verdana"/>
      <w:b/>
      <w:sz w:val="20"/>
      <w:szCs w:val="20"/>
    </w:rPr>
  </w:style>
  <w:style w:type="paragraph" w:styleId="Heading2">
    <w:name w:val="heading 2"/>
    <w:basedOn w:val="Normal"/>
    <w:next w:val="Normal"/>
    <w:link w:val="Heading2Char"/>
    <w:autoRedefine/>
    <w:qFormat/>
    <w:rsid w:val="000A316B"/>
    <w:pPr>
      <w:keepNext/>
      <w:numPr>
        <w:ilvl w:val="1"/>
        <w:numId w:val="1"/>
      </w:numPr>
      <w:spacing w:before="240" w:after="60"/>
      <w:outlineLvl w:val="1"/>
    </w:pPr>
    <w:rPr>
      <w:rFonts w:ascii="Verdana" w:hAnsi="Verdana" w:cs="Arial"/>
      <w:b/>
      <w:bCs/>
      <w:iCs/>
      <w:sz w:val="20"/>
      <w:szCs w:val="28"/>
    </w:rPr>
  </w:style>
  <w:style w:type="paragraph" w:styleId="Heading3">
    <w:name w:val="heading 3"/>
    <w:basedOn w:val="Normal"/>
    <w:next w:val="Normal"/>
    <w:link w:val="Heading3Char"/>
    <w:autoRedefine/>
    <w:qFormat/>
    <w:rsid w:val="000A316B"/>
    <w:pPr>
      <w:keepNext/>
      <w:numPr>
        <w:ilvl w:val="2"/>
        <w:numId w:val="1"/>
      </w:numPr>
      <w:outlineLvl w:val="2"/>
    </w:pPr>
    <w:rPr>
      <w:rFonts w:ascii="Verdana" w:hAnsi="Verdana"/>
      <w:b/>
      <w:bCs/>
      <w:sz w:val="20"/>
      <w:szCs w:val="20"/>
    </w:rPr>
  </w:style>
  <w:style w:type="paragraph" w:styleId="Heading4">
    <w:name w:val="heading 4"/>
    <w:basedOn w:val="Normal"/>
    <w:next w:val="Normal"/>
    <w:link w:val="Heading4Char"/>
    <w:qFormat/>
    <w:rsid w:val="000A316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0A316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A316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A316B"/>
    <w:pPr>
      <w:numPr>
        <w:ilvl w:val="6"/>
        <w:numId w:val="1"/>
      </w:numPr>
      <w:spacing w:before="240" w:after="60"/>
      <w:outlineLvl w:val="6"/>
    </w:pPr>
  </w:style>
  <w:style w:type="paragraph" w:styleId="Heading8">
    <w:name w:val="heading 8"/>
    <w:basedOn w:val="Normal"/>
    <w:next w:val="Normal"/>
    <w:link w:val="Heading8Char"/>
    <w:qFormat/>
    <w:rsid w:val="000A316B"/>
    <w:pPr>
      <w:numPr>
        <w:ilvl w:val="7"/>
        <w:numId w:val="1"/>
      </w:numPr>
      <w:spacing w:before="240" w:after="60"/>
      <w:outlineLvl w:val="7"/>
    </w:pPr>
    <w:rPr>
      <w:i/>
      <w:iCs/>
    </w:rPr>
  </w:style>
  <w:style w:type="paragraph" w:styleId="Heading9">
    <w:name w:val="heading 9"/>
    <w:basedOn w:val="Normal"/>
    <w:next w:val="Normal"/>
    <w:link w:val="Heading9Char"/>
    <w:qFormat/>
    <w:rsid w:val="000A316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16B"/>
    <w:pPr>
      <w:tabs>
        <w:tab w:val="center" w:pos="4680"/>
        <w:tab w:val="right" w:pos="9360"/>
      </w:tabs>
    </w:pPr>
  </w:style>
  <w:style w:type="character" w:customStyle="1" w:styleId="HeaderChar">
    <w:name w:val="Header Char"/>
    <w:basedOn w:val="DefaultParagraphFont"/>
    <w:link w:val="Header"/>
    <w:uiPriority w:val="99"/>
    <w:rsid w:val="000A316B"/>
  </w:style>
  <w:style w:type="paragraph" w:styleId="Footer">
    <w:name w:val="footer"/>
    <w:basedOn w:val="Normal"/>
    <w:link w:val="FooterChar"/>
    <w:unhideWhenUsed/>
    <w:rsid w:val="000A316B"/>
    <w:pPr>
      <w:tabs>
        <w:tab w:val="center" w:pos="4680"/>
        <w:tab w:val="right" w:pos="9360"/>
      </w:tabs>
    </w:pPr>
  </w:style>
  <w:style w:type="character" w:customStyle="1" w:styleId="FooterChar">
    <w:name w:val="Footer Char"/>
    <w:basedOn w:val="DefaultParagraphFont"/>
    <w:link w:val="Footer"/>
    <w:uiPriority w:val="99"/>
    <w:rsid w:val="000A316B"/>
  </w:style>
  <w:style w:type="character" w:customStyle="1" w:styleId="Heading1Char">
    <w:name w:val="Heading 1 Char"/>
    <w:basedOn w:val="DefaultParagraphFont"/>
    <w:link w:val="Heading1"/>
    <w:rsid w:val="000A316B"/>
    <w:rPr>
      <w:rFonts w:ascii="Verdana" w:eastAsia="Times New Roman" w:hAnsi="Verdana" w:cs="Times New Roman"/>
      <w:b/>
      <w:sz w:val="20"/>
      <w:szCs w:val="20"/>
      <w:lang w:eastAsia="en-US"/>
    </w:rPr>
  </w:style>
  <w:style w:type="character" w:customStyle="1" w:styleId="Heading2Char">
    <w:name w:val="Heading 2 Char"/>
    <w:basedOn w:val="DefaultParagraphFont"/>
    <w:link w:val="Heading2"/>
    <w:rsid w:val="000A316B"/>
    <w:rPr>
      <w:rFonts w:ascii="Verdana" w:eastAsia="Times New Roman" w:hAnsi="Verdana" w:cs="Arial"/>
      <w:b/>
      <w:bCs/>
      <w:iCs/>
      <w:sz w:val="20"/>
      <w:szCs w:val="28"/>
      <w:lang w:eastAsia="en-US"/>
    </w:rPr>
  </w:style>
  <w:style w:type="character" w:customStyle="1" w:styleId="Heading3Char">
    <w:name w:val="Heading 3 Char"/>
    <w:basedOn w:val="DefaultParagraphFont"/>
    <w:link w:val="Heading3"/>
    <w:rsid w:val="000A316B"/>
    <w:rPr>
      <w:rFonts w:ascii="Verdana" w:eastAsia="Times New Roman" w:hAnsi="Verdana" w:cs="Times New Roman"/>
      <w:b/>
      <w:bCs/>
      <w:sz w:val="20"/>
      <w:szCs w:val="20"/>
      <w:lang w:eastAsia="en-US"/>
    </w:rPr>
  </w:style>
  <w:style w:type="character" w:customStyle="1" w:styleId="Heading4Char">
    <w:name w:val="Heading 4 Char"/>
    <w:basedOn w:val="DefaultParagraphFont"/>
    <w:link w:val="Heading4"/>
    <w:rsid w:val="000A316B"/>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0A316B"/>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0A316B"/>
    <w:rPr>
      <w:rFonts w:ascii="Times New Roman" w:eastAsia="Times New Roman" w:hAnsi="Times New Roman" w:cs="Times New Roman"/>
      <w:b/>
      <w:bCs/>
      <w:sz w:val="22"/>
      <w:szCs w:val="22"/>
      <w:lang w:eastAsia="en-US"/>
    </w:rPr>
  </w:style>
  <w:style w:type="character" w:customStyle="1" w:styleId="Heading7Char">
    <w:name w:val="Heading 7 Char"/>
    <w:basedOn w:val="DefaultParagraphFont"/>
    <w:link w:val="Heading7"/>
    <w:rsid w:val="000A316B"/>
    <w:rPr>
      <w:rFonts w:ascii="Times New Roman" w:eastAsia="Times New Roman" w:hAnsi="Times New Roman" w:cs="Times New Roman"/>
      <w:lang w:eastAsia="en-US"/>
    </w:rPr>
  </w:style>
  <w:style w:type="character" w:customStyle="1" w:styleId="Heading8Char">
    <w:name w:val="Heading 8 Char"/>
    <w:basedOn w:val="DefaultParagraphFont"/>
    <w:link w:val="Heading8"/>
    <w:rsid w:val="000A316B"/>
    <w:rPr>
      <w:rFonts w:ascii="Times New Roman" w:eastAsia="Times New Roman" w:hAnsi="Times New Roman" w:cs="Times New Roman"/>
      <w:i/>
      <w:iCs/>
      <w:lang w:eastAsia="en-US"/>
    </w:rPr>
  </w:style>
  <w:style w:type="character" w:customStyle="1" w:styleId="Heading9Char">
    <w:name w:val="Heading 9 Char"/>
    <w:basedOn w:val="DefaultParagraphFont"/>
    <w:link w:val="Heading9"/>
    <w:rsid w:val="000A316B"/>
    <w:rPr>
      <w:rFonts w:ascii="Arial" w:eastAsia="Times New Roman" w:hAnsi="Arial" w:cs="Arial"/>
      <w:sz w:val="22"/>
      <w:szCs w:val="22"/>
      <w:lang w:eastAsia="en-US"/>
    </w:rPr>
  </w:style>
  <w:style w:type="paragraph" w:customStyle="1" w:styleId="Quick1">
    <w:name w:val="Quick 1."/>
    <w:basedOn w:val="Normal"/>
    <w:rsid w:val="000A316B"/>
    <w:pPr>
      <w:widowControl w:val="0"/>
    </w:pPr>
    <w:rPr>
      <w:szCs w:val="20"/>
    </w:rPr>
  </w:style>
  <w:style w:type="character" w:styleId="CommentReference">
    <w:name w:val="annotation reference"/>
    <w:basedOn w:val="DefaultParagraphFont"/>
    <w:semiHidden/>
    <w:rsid w:val="00926898"/>
    <w:rPr>
      <w:sz w:val="16"/>
      <w:szCs w:val="16"/>
    </w:rPr>
  </w:style>
  <w:style w:type="paragraph" w:styleId="CommentText">
    <w:name w:val="annotation text"/>
    <w:basedOn w:val="Normal"/>
    <w:link w:val="CommentTextChar"/>
    <w:semiHidden/>
    <w:rsid w:val="00926898"/>
    <w:rPr>
      <w:sz w:val="20"/>
      <w:szCs w:val="20"/>
    </w:rPr>
  </w:style>
  <w:style w:type="character" w:customStyle="1" w:styleId="CommentTextChar">
    <w:name w:val="Comment Text Char"/>
    <w:basedOn w:val="DefaultParagraphFont"/>
    <w:link w:val="CommentText"/>
    <w:semiHidden/>
    <w:rsid w:val="00926898"/>
    <w:rPr>
      <w:rFonts w:ascii="Times New Roman" w:eastAsia="Times New Roman" w:hAnsi="Times New Roman" w:cs="Times New Roman"/>
      <w:sz w:val="20"/>
      <w:szCs w:val="20"/>
      <w:lang w:eastAsia="en-US"/>
    </w:rPr>
  </w:style>
  <w:style w:type="character" w:styleId="Hyperlink">
    <w:name w:val="Hyperlink"/>
    <w:uiPriority w:val="99"/>
    <w:rsid w:val="0031759F"/>
    <w:rPr>
      <w:color w:val="0000FF"/>
      <w:u w:val="single"/>
    </w:rPr>
  </w:style>
  <w:style w:type="paragraph" w:styleId="ListParagraph">
    <w:name w:val="List Paragraph"/>
    <w:basedOn w:val="Normal"/>
    <w:uiPriority w:val="34"/>
    <w:qFormat/>
    <w:rsid w:val="0031759F"/>
    <w:pPr>
      <w:ind w:left="720"/>
    </w:pPr>
  </w:style>
  <w:style w:type="paragraph" w:customStyle="1" w:styleId="Quicka">
    <w:name w:val="Quick a."/>
    <w:basedOn w:val="Normal"/>
    <w:rsid w:val="00167E38"/>
    <w:pPr>
      <w:widowControl w:val="0"/>
    </w:pPr>
    <w:rPr>
      <w:szCs w:val="20"/>
    </w:rPr>
  </w:style>
  <w:style w:type="table" w:styleId="TableGrid">
    <w:name w:val="Table Grid"/>
    <w:basedOn w:val="TableNormal"/>
    <w:uiPriority w:val="39"/>
    <w:rsid w:val="009C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Harrichand</dc:creator>
  <cp:keywords/>
  <dc:description/>
  <cp:lastModifiedBy>Devon Romero</cp:lastModifiedBy>
  <cp:revision>29</cp:revision>
  <dcterms:created xsi:type="dcterms:W3CDTF">2022-09-16T23:51:00Z</dcterms:created>
  <dcterms:modified xsi:type="dcterms:W3CDTF">2025-01-17T00:21:00Z</dcterms:modified>
</cp:coreProperties>
</file>